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CDFF" w14:textId="2AE8C977" w:rsidR="008721BD" w:rsidRDefault="008721BD">
      <w:r>
        <w:rPr>
          <w:rFonts w:hint="eastAsia"/>
        </w:rPr>
        <w:t>데이터</w:t>
      </w:r>
    </w:p>
    <w:p w14:paraId="7005CC2C" w14:textId="77777777" w:rsidR="0046663B" w:rsidRDefault="0046663B"/>
    <w:p w14:paraId="06934EED" w14:textId="4193209E" w:rsidR="0046663B" w:rsidRDefault="0046663B">
      <w:r>
        <w:rPr>
          <w:rFonts w:hint="eastAsia"/>
        </w:rPr>
        <w:t>데이터 중심 산업</w:t>
      </w:r>
    </w:p>
    <w:p w14:paraId="5B9522D8" w14:textId="77777777" w:rsidR="0046663B" w:rsidRDefault="0046663B"/>
    <w:p w14:paraId="298238F1" w14:textId="58FE29EA" w:rsidR="0046663B" w:rsidRDefault="0046663B">
      <w:r>
        <w:rPr>
          <w:rFonts w:hint="eastAsia"/>
        </w:rPr>
        <w:t>A</w:t>
      </w:r>
      <w:r>
        <w:t>I (</w:t>
      </w:r>
      <w:r>
        <w:rPr>
          <w:rFonts w:hint="eastAsia"/>
        </w:rPr>
        <w:t>개념 및</w:t>
      </w:r>
      <w:r>
        <w:t xml:space="preserve"> </w:t>
      </w:r>
      <w:r>
        <w:rPr>
          <w:rFonts w:hint="eastAsia"/>
        </w:rPr>
        <w:t>확대)</w:t>
      </w:r>
    </w:p>
    <w:p w14:paraId="346F1AA2" w14:textId="77777777" w:rsidR="0046663B" w:rsidRDefault="0046663B"/>
    <w:p w14:paraId="76BFCB23" w14:textId="4CF9862D" w:rsidR="0046663B" w:rsidRDefault="0046663B">
      <w:r>
        <w:rPr>
          <w:rFonts w:hint="eastAsia"/>
        </w:rPr>
        <w:t>데이터 사이언스</w:t>
      </w:r>
    </w:p>
    <w:p w14:paraId="7E85CF7B" w14:textId="77777777" w:rsidR="0046663B" w:rsidRDefault="0046663B"/>
    <w:p w14:paraId="32268F55" w14:textId="59C59FEE" w:rsidR="0046663B" w:rsidRDefault="0046663B">
      <w:proofErr w:type="spellStart"/>
      <w:r>
        <w:t>Numpy</w:t>
      </w:r>
      <w:proofErr w:type="spellEnd"/>
      <w:r>
        <w:rPr>
          <w:rFonts w:hint="eastAsia"/>
        </w:rPr>
        <w:t xml:space="preserve"> 정의</w:t>
      </w:r>
    </w:p>
    <w:p w14:paraId="3286EA87" w14:textId="37D023EC" w:rsidR="0046663B" w:rsidRDefault="0046663B"/>
    <w:p w14:paraId="3A8F6C0B" w14:textId="7E25399C" w:rsidR="0046663B" w:rsidRDefault="0046663B">
      <w:r>
        <w:rPr>
          <w:rFonts w:hint="eastAsia"/>
        </w:rPr>
        <w:t xml:space="preserve">정의 및 실습 </w:t>
      </w:r>
      <w:proofErr w:type="spellStart"/>
      <w:r>
        <w:rPr>
          <w:rFonts w:hint="eastAsia"/>
        </w:rPr>
        <w:t>퍄일</w:t>
      </w:r>
      <w:proofErr w:type="spellEnd"/>
    </w:p>
    <w:p w14:paraId="69505700" w14:textId="77777777" w:rsidR="0046663B" w:rsidRDefault="0046663B"/>
    <w:p w14:paraId="45483522" w14:textId="77CAA18F" w:rsidR="0046663B" w:rsidRDefault="0046663B">
      <w:r>
        <w:rPr>
          <w:rFonts w:hint="eastAsia"/>
        </w:rPr>
        <w:t>P</w:t>
      </w:r>
      <w:r>
        <w:t xml:space="preserve">andas </w:t>
      </w:r>
      <w:r>
        <w:rPr>
          <w:rFonts w:hint="eastAsia"/>
        </w:rPr>
        <w:t>정의</w:t>
      </w:r>
    </w:p>
    <w:p w14:paraId="5981E178" w14:textId="77777777" w:rsidR="0046663B" w:rsidRDefault="0046663B"/>
    <w:p w14:paraId="5CDF77DB" w14:textId="77777777" w:rsidR="0046663B" w:rsidRDefault="0046663B" w:rsidP="0046663B">
      <w:r>
        <w:rPr>
          <w:rFonts w:hint="eastAsia"/>
        </w:rPr>
        <w:t xml:space="preserve">정의 및 실습 </w:t>
      </w:r>
      <w:proofErr w:type="spellStart"/>
      <w:r>
        <w:rPr>
          <w:rFonts w:hint="eastAsia"/>
        </w:rPr>
        <w:t>퍄일</w:t>
      </w:r>
      <w:proofErr w:type="spellEnd"/>
    </w:p>
    <w:p w14:paraId="240131C7" w14:textId="77777777" w:rsidR="0046663B" w:rsidRDefault="0046663B"/>
    <w:p w14:paraId="51149442" w14:textId="77777777" w:rsidR="0046663B" w:rsidRDefault="0046663B"/>
    <w:sectPr w:rsidR="0046663B" w:rsidSect="008721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BD"/>
    <w:rsid w:val="0046663B"/>
    <w:rsid w:val="0087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1DD83"/>
  <w15:chartTrackingRefBased/>
  <w15:docId w15:val="{C8AAB5D4-DE5A-494D-B150-1CFAE441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KimDoo-Young</dc:creator>
  <cp:keywords/>
  <dc:description/>
  <cp:lastModifiedBy>KimDoo-Young</cp:lastModifiedBy>
  <cp:revision>2</cp:revision>
  <dcterms:created xsi:type="dcterms:W3CDTF">2023-12-09T07:16:00Z</dcterms:created>
  <dcterms:modified xsi:type="dcterms:W3CDTF">2023-12-10T03:18:00Z</dcterms:modified>
</cp:coreProperties>
</file>