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CC" w:rsidRDefault="00BE4E34">
      <w:r>
        <w:t xml:space="preserve">Db </w:t>
      </w:r>
      <w:r>
        <w:rPr>
          <w:rFonts w:hint="eastAsia"/>
        </w:rPr>
        <w:t>백업</w:t>
      </w:r>
    </w:p>
    <w:p w:rsidR="00BE4E34" w:rsidRDefault="00BE4E34">
      <w:pPr>
        <w:rPr>
          <w:rFonts w:hint="eastAsia"/>
        </w:rPr>
      </w:pPr>
      <w:r>
        <w:rPr>
          <w:rFonts w:hint="eastAsia"/>
        </w:rPr>
        <w:t>F</w:t>
      </w:r>
      <w:r>
        <w:t>AQ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>"$oid":"5e4e954fc385705738387855"},"num":"1","title":"경력이 있어야만 지원 가능한가요?","desc":"각 팀의 업무와 관련된$$ 경력이 없더라도 지원 가능합니다.$$ 경력보다 중요한 것은 $$</w:t>
      </w:r>
      <w:proofErr w:type="spellStart"/>
      <w:r w:rsidRPr="00BE4E34">
        <w:t>이화이언에</w:t>
      </w:r>
      <w:proofErr w:type="spellEnd"/>
      <w:r w:rsidRPr="00BE4E34">
        <w:t xml:space="preserve"> 대한 애정과 열정입니다."}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 xml:space="preserve">"$oid":"5e4e958bc385705738387856"},"num":"2","title":"지원서가 </w:t>
      </w:r>
      <w:proofErr w:type="spellStart"/>
      <w:r w:rsidRPr="00BE4E34">
        <w:t>다운로드되지</w:t>
      </w:r>
      <w:proofErr w:type="spellEnd"/>
      <w:r w:rsidRPr="00BE4E34">
        <w:t xml:space="preserve"> 않습니다.","desc":"</w:t>
      </w:r>
      <w:proofErr w:type="spellStart"/>
      <w:r w:rsidRPr="00BE4E34">
        <w:t>이화이언</w:t>
      </w:r>
      <w:proofErr w:type="spellEnd"/>
      <w:r w:rsidRPr="00BE4E34">
        <w:t xml:space="preserve"> 대표 메일(wwwewhaiancom@daum.net)로 문의 주시기 바랍니다."}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>"$oid":"5e4e95bac385705738387857"},"num":"3","title":"휴학생도 지원 가능한가요?","desc":"네, 휴학생도 지원 가능합니다."}</w:t>
      </w:r>
    </w:p>
    <w:p w:rsidR="00BE4E34" w:rsidRDefault="00BE4E34">
      <w:r w:rsidRPr="00BE4E34">
        <w:t>{"_id":{"$oid":"5e4e95e5c385705738387858"},"num":"4","title":"수습 운영진 모집은 주로 언제 하나요?","desc":"수습 운영진 모집은 주로$$ 1년에 두 번(3월, 9월) 이뤄집니다.$$ 수습 운영진 모집이 시작되면 $$</w:t>
      </w:r>
      <w:proofErr w:type="spellStart"/>
      <w:r w:rsidRPr="00BE4E34">
        <w:t>이화이언</w:t>
      </w:r>
      <w:proofErr w:type="spellEnd"/>
      <w:r w:rsidRPr="00BE4E34">
        <w:t xml:space="preserve"> 웹사이트 및 모바일, 교내 곳곳에서$$ 해당 정보를 </w:t>
      </w:r>
      <w:proofErr w:type="spellStart"/>
      <w:r w:rsidRPr="00BE4E34">
        <w:t>만나보실</w:t>
      </w:r>
      <w:proofErr w:type="spellEnd"/>
      <w:r w:rsidRPr="00BE4E34">
        <w:t xml:space="preserve"> 수 있으며,$$ 이후 서류 평가와 심층 면접을 거쳐$$ 수습 운영진을 선발합니다."}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>"$oid":"5e4e9617c385705738387859"},"num":"5","title":"19, 20학번이 아닌 학번도 지원이 가능한가요?","desc":"</w:t>
      </w:r>
      <w:proofErr w:type="spellStart"/>
      <w:r w:rsidRPr="00BE4E34">
        <w:t>이화이언은</w:t>
      </w:r>
      <w:proofErr w:type="spellEnd"/>
      <w:r w:rsidRPr="00BE4E34">
        <w:t xml:space="preserve"> 19, 20학번을 대상으로$$ 운영진 모집을 진행하고 있습니다.$$ 하지만, 19, 20학번이 아니더라도 이수학기가$$ 4학기 이내라면 운영진 지원이 가능합니다."}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>"$oid":"5e4e9727c38570573838785a"},"num":"6","title":"디자인팀은 학번 제한이 없나요?","desc":"저번 모집 때까지$$ 디자인팀은 학번 제한이 없었으나$$ 이번 모집부터는 다른 팀들과 동일한 조건으로$$ 학번이 19, 20학번으로 제한됩니다."}</w:t>
      </w:r>
    </w:p>
    <w:p w:rsidR="00BE4E34" w:rsidRDefault="00BE4E34">
      <w:r w:rsidRPr="00BE4E34">
        <w:t>{"_id</w:t>
      </w:r>
      <w:proofErr w:type="gramStart"/>
      <w:r w:rsidRPr="00BE4E34">
        <w:t>":{</w:t>
      </w:r>
      <w:proofErr w:type="gramEnd"/>
      <w:r w:rsidRPr="00BE4E34">
        <w:t>"$oid":"5e4e9785c38570573838785b"},"num":"7","title":"교환학생 계획이 있어도 지원 가능할까요?","desc":"</w:t>
      </w:r>
      <w:proofErr w:type="spellStart"/>
      <w:r w:rsidRPr="00BE4E34">
        <w:t>이화이언</w:t>
      </w:r>
      <w:proofErr w:type="spellEnd"/>
      <w:r w:rsidRPr="00BE4E34">
        <w:t xml:space="preserve"> 운영진이 되면$$ 2년 이상의 활동을 하게 됩니다.$$ </w:t>
      </w:r>
      <w:proofErr w:type="spellStart"/>
      <w:r w:rsidRPr="00BE4E34">
        <w:t>이화이언</w:t>
      </w:r>
      <w:proofErr w:type="spellEnd"/>
      <w:r w:rsidRPr="00BE4E34">
        <w:t xml:space="preserve"> 운영진 활동기간 중에$$ 교환학생이 예정되어 있다면$$ 운영진 활동과 병행이 힘들다고 판단하여$$ 지원 받지 않고 있습니다."}</w:t>
      </w:r>
    </w:p>
    <w:p w:rsidR="00BE4E34" w:rsidRDefault="00BE4E34">
      <w:r>
        <w:t>Notice</w:t>
      </w:r>
    </w:p>
    <w:p w:rsidR="00BE4E34" w:rsidRDefault="00DD1146">
      <w:r w:rsidRPr="00DD1146">
        <w:t>{"_id</w:t>
      </w:r>
      <w:proofErr w:type="gramStart"/>
      <w:r w:rsidRPr="00DD1146">
        <w:t>":{</w:t>
      </w:r>
      <w:proofErr w:type="gramEnd"/>
      <w:r w:rsidRPr="00DD1146">
        <w:t xml:space="preserve">"$oid":"5e4e9f19c38570573838785c"},"num":"1","title":"지원서 제출 방법","desc":"오른쪽 상단에 있는 '지원서 다운' 버튼을 클릭하면$$ 지원서 양식이 다운로드 됩니다.$$ 지원서 작성 후에 '지원서 제출' 메뉴를 클릭합니다.$$ 지원자의 성명, 학번, </w:t>
      </w:r>
      <w:proofErr w:type="spellStart"/>
      <w:r w:rsidRPr="00DD1146">
        <w:t>이화이언</w:t>
      </w:r>
      <w:proofErr w:type="spellEnd"/>
      <w:r w:rsidRPr="00DD1146">
        <w:t xml:space="preserve"> 아이디를 입력하고$$ 지원서 제출함에 파일을 드래그 하거나 클릭하여$$ 지원서를 제출합니다. "}</w:t>
      </w:r>
    </w:p>
    <w:p w:rsidR="00DD1146" w:rsidRDefault="00DD1146">
      <w:r w:rsidRPr="00DD1146">
        <w:t>{"_id</w:t>
      </w:r>
      <w:proofErr w:type="gramStart"/>
      <w:r w:rsidRPr="00DD1146">
        <w:t>":{</w:t>
      </w:r>
      <w:proofErr w:type="gramEnd"/>
      <w:r w:rsidRPr="00DD1146">
        <w:t xml:space="preserve">"$oid":"5e4ea1928de3385738e056e0"},"num":"2","title":"지원서 제출 시 유의사항","desc":"성명, 학번(7자리), </w:t>
      </w:r>
      <w:proofErr w:type="spellStart"/>
      <w:r w:rsidRPr="00DD1146">
        <w:t>이화이언</w:t>
      </w:r>
      <w:proofErr w:type="spellEnd"/>
      <w:r w:rsidRPr="00DD1146">
        <w:t xml:space="preserve"> 아이디를$$ 입력하지 않으면 지원서 제출이 되지 않습니다.$$ 만일 여러 개의 지원서를 제출했다면$$ 마지막에 낸 지원서만 인정합니다."}</w:t>
      </w:r>
    </w:p>
    <w:p w:rsidR="00DD1146" w:rsidRDefault="00DD1146">
      <w:r w:rsidRPr="00DD1146">
        <w:lastRenderedPageBreak/>
        <w:t>{"_id</w:t>
      </w:r>
      <w:proofErr w:type="gramStart"/>
      <w:r w:rsidRPr="00DD1146">
        <w:t>":{</w:t>
      </w:r>
      <w:proofErr w:type="gramEnd"/>
      <w:r w:rsidRPr="00DD1146">
        <w:t xml:space="preserve">"$oid":"5e4ea24b8de3385738e056e1"},"num":"3","title":"결과 확인 시 유의사항","desc":"성명, 학번(7자리), </w:t>
      </w:r>
      <w:proofErr w:type="spellStart"/>
      <w:r w:rsidRPr="00DD1146">
        <w:t>이화이언</w:t>
      </w:r>
      <w:proofErr w:type="spellEnd"/>
      <w:r w:rsidRPr="00DD1146">
        <w:t xml:space="preserve"> 아이디를$$ 알맞게 입력하지 않으면 결과를 확인할 수 없습니다.$$ 또한, 결과 발표 기간이 아닐 때에는$$ 정보를 정확히 입력해도 결과를 볼 수 없습니다.$$ 결과 확인 페이지에서 서류합격, 최종합격$$ 모두 확인하실 수 있습니다."}</w:t>
      </w:r>
    </w:p>
    <w:p w:rsidR="00DD1146" w:rsidRDefault="00DD1146">
      <w:r>
        <w:t>Result</w:t>
      </w:r>
    </w:p>
    <w:p w:rsidR="00DD1146" w:rsidRDefault="00DD1146">
      <w:r w:rsidRPr="00DD1146">
        <w:t>{"_id</w:t>
      </w:r>
      <w:proofErr w:type="gramStart"/>
      <w:r w:rsidRPr="00DD1146">
        <w:t>":{</w:t>
      </w:r>
      <w:proofErr w:type="gramEnd"/>
      <w:r w:rsidRPr="00DD1146">
        <w:t>"$oid":"5e4ea373cbc8bf592a14fe23"},"name":"김하정","student_id":"1871014","ewhaian_id":"kha0318","team":"</w:t>
      </w:r>
      <w:proofErr w:type="spellStart"/>
      <w:r w:rsidRPr="00DD1146">
        <w:t>컨텐츠팀</w:t>
      </w:r>
      <w:proofErr w:type="spellEnd"/>
      <w:r w:rsidRPr="00DD1146">
        <w:t>","pass":"서류합격","key":"</w:t>
      </w:r>
      <w:proofErr w:type="spellStart"/>
      <w:r w:rsidRPr="00DD1146">
        <w:t>sliafj</w:t>
      </w:r>
      <w:proofErr w:type="spellEnd"/>
      <w:r w:rsidRPr="00DD1146">
        <w:t>","__v":{"$numberInt":"0"}}</w:t>
      </w:r>
    </w:p>
    <w:p w:rsidR="003E69A4" w:rsidRDefault="003E69A4" w:rsidP="003E69A4">
      <w:pPr>
        <w:rPr>
          <w:rFonts w:hint="eastAsia"/>
        </w:rPr>
      </w:pPr>
      <w:r w:rsidRPr="00DD1146">
        <w:t>{"_id</w:t>
      </w:r>
      <w:proofErr w:type="gramStart"/>
      <w:r w:rsidRPr="00DD1146">
        <w:t>":{</w:t>
      </w:r>
      <w:proofErr w:type="gramEnd"/>
      <w:r w:rsidRPr="00DD1146">
        <w:t>"$oid":"5e4ea373cbc8bf592a14fe23"},"name":"</w:t>
      </w:r>
      <w:r>
        <w:rPr>
          <w:rFonts w:hint="eastAsia"/>
        </w:rPr>
        <w:t>김나현</w:t>
      </w:r>
      <w:r w:rsidRPr="00DD1146">
        <w:t>","student_id":"</w:t>
      </w:r>
      <w:r>
        <w:t>2012345</w:t>
      </w:r>
      <w:r w:rsidRPr="00DD1146">
        <w:t>","ewhaian_id":"</w:t>
      </w:r>
      <w:r>
        <w:rPr>
          <w:rFonts w:hint="eastAsia"/>
        </w:rPr>
        <w:t>q</w:t>
      </w:r>
      <w:r>
        <w:t>wert1234</w:t>
      </w:r>
      <w:r w:rsidRPr="00DD1146">
        <w:t>","team":"</w:t>
      </w:r>
      <w:r>
        <w:rPr>
          <w:rFonts w:hint="eastAsia"/>
        </w:rPr>
        <w:t>디자인</w:t>
      </w:r>
      <w:r w:rsidRPr="00DD1146">
        <w:t>팀","pass":"서류합격","key":"</w:t>
      </w:r>
      <w:r>
        <w:t>dfwe32</w:t>
      </w:r>
      <w:r w:rsidRPr="00DD1146">
        <w:t>","__v":{"$numberInt":"0"}}</w:t>
      </w:r>
    </w:p>
    <w:p w:rsidR="003E69A4" w:rsidRDefault="003E69A4">
      <w:pPr>
        <w:rPr>
          <w:rFonts w:hint="eastAsia"/>
        </w:rPr>
      </w:pPr>
      <w:bookmarkStart w:id="0" w:name="_GoBack"/>
      <w:bookmarkEnd w:id="0"/>
    </w:p>
    <w:sectPr w:rsidR="003E6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4"/>
    <w:rsid w:val="001A041E"/>
    <w:rsid w:val="003E69A4"/>
    <w:rsid w:val="009263CC"/>
    <w:rsid w:val="00BE4E34"/>
    <w:rsid w:val="00D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07C3"/>
  <w15:chartTrackingRefBased/>
  <w15:docId w15:val="{4B18811B-B052-4985-83A7-0132B3C5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하정</dc:creator>
  <cp:keywords/>
  <dc:description/>
  <cp:lastModifiedBy>김 하정</cp:lastModifiedBy>
  <cp:revision>2</cp:revision>
  <dcterms:created xsi:type="dcterms:W3CDTF">2020-02-20T14:58:00Z</dcterms:created>
  <dcterms:modified xsi:type="dcterms:W3CDTF">2020-02-20T17:13:00Z</dcterms:modified>
</cp:coreProperties>
</file>