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r>
              <w:rPr>
                <w:rFonts w:hint="eastAsia"/>
              </w:rPr>
              <w:t>R</w:t>
            </w:r>
            <w:r>
              <w:t>oadwiki</w:t>
            </w:r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77467773" w14:textId="50351498" w:rsidR="009C2277" w:rsidRPr="003D7EEC" w:rsidRDefault="00585C15" w:rsidP="003D7EEC">
      <w:pPr>
        <w:pStyle w:val="a4"/>
        <w:numPr>
          <w:ilvl w:val="0"/>
          <w:numId w:val="1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ser</w:t>
      </w:r>
      <w:r w:rsidR="003D7EEC">
        <w:rPr>
          <w:rFonts w:hint="eastAsia"/>
          <w:b/>
          <w:bCs/>
          <w:sz w:val="24"/>
          <w:szCs w:val="24"/>
        </w:rPr>
        <w:t xml:space="preserve"> 캘린더 스케쥴 기능</w:t>
      </w:r>
    </w:p>
    <w:p w14:paraId="0EAF3542" w14:textId="7E1249DF" w:rsidR="006A4BB2" w:rsidRPr="009C2277" w:rsidRDefault="00FB2C0B" w:rsidP="009C2277">
      <w:pPr>
        <w:pStyle w:val="a4"/>
        <w:ind w:leftChars="0" w:left="760"/>
        <w:rPr>
          <w:b/>
          <w:bCs/>
          <w:sz w:val="24"/>
          <w:szCs w:val="24"/>
        </w:rPr>
      </w:pPr>
      <w:r w:rsidRPr="009C2277">
        <w:rPr>
          <w:rFonts w:hint="eastAsia"/>
          <w:b/>
          <w:bCs/>
          <w:sz w:val="24"/>
          <w:szCs w:val="24"/>
        </w:rPr>
        <w:t>(</w:t>
      </w:r>
      <w:r w:rsidR="003D7EEC">
        <w:rPr>
          <w:rFonts w:hint="eastAsia"/>
          <w:b/>
          <w:bCs/>
          <w:sz w:val="24"/>
          <w:szCs w:val="24"/>
        </w:rPr>
        <w:t>f</w:t>
      </w:r>
      <w:r w:rsidR="003D7EEC">
        <w:rPr>
          <w:b/>
          <w:bCs/>
          <w:sz w:val="24"/>
          <w:szCs w:val="24"/>
        </w:rPr>
        <w:t>rontend/src/views/Calendar/Calender.vue</w:t>
      </w:r>
      <w:r w:rsidRPr="009C2277">
        <w:rPr>
          <w:b/>
          <w:bCs/>
          <w:sz w:val="24"/>
          <w:szCs w:val="24"/>
        </w:rPr>
        <w:t>)</w:t>
      </w:r>
    </w:p>
    <w:p w14:paraId="44C07C0E" w14:textId="106782C5" w:rsidR="003D7EEC" w:rsidRPr="005A53CF" w:rsidRDefault="00FB2C0B" w:rsidP="003D7EEC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</w:t>
      </w:r>
      <w:r w:rsidR="003D7EEC">
        <w:rPr>
          <w:szCs w:val="20"/>
        </w:rPr>
        <w:t>eat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5A53CF">
        <w:rPr>
          <w:szCs w:val="20"/>
        </w:rPr>
        <w:t xml:space="preserve">Vue Calendar </w:t>
      </w:r>
      <w:r w:rsidR="005A53CF">
        <w:rPr>
          <w:rFonts w:hint="eastAsia"/>
          <w:szCs w:val="20"/>
        </w:rPr>
        <w:t>라이브러리</w:t>
      </w:r>
      <w:r w:rsidR="005A53CF">
        <w:rPr>
          <w:szCs w:val="20"/>
        </w:rPr>
        <w:t xml:space="preserve"> </w:t>
      </w:r>
      <w:r w:rsidR="005A53CF">
        <w:rPr>
          <w:rFonts w:hint="eastAsia"/>
          <w:szCs w:val="20"/>
        </w:rPr>
        <w:t>검색 및 공식문서 확인하여 프로젝트 삽입</w:t>
      </w:r>
    </w:p>
    <w:p w14:paraId="535B1FF1" w14:textId="2B2478E3" w:rsidR="003D7EEC" w:rsidRPr="005A53CF" w:rsidRDefault="005A53CF" w:rsidP="003D7EEC">
      <w:pPr>
        <w:pStyle w:val="a4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feat] </w:t>
      </w:r>
      <w:r>
        <w:rPr>
          <w:rFonts w:hint="eastAsia"/>
          <w:szCs w:val="20"/>
        </w:rPr>
        <w:t xml:space="preserve">캘린더 </w:t>
      </w:r>
      <w:r>
        <w:rPr>
          <w:szCs w:val="20"/>
        </w:rPr>
        <w:t>CUR</w:t>
      </w:r>
      <w:r>
        <w:rPr>
          <w:rFonts w:hint="eastAsia"/>
          <w:szCs w:val="20"/>
        </w:rPr>
        <w:t>관련 함수 삽입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V</w:t>
      </w:r>
      <w:r>
        <w:rPr>
          <w:szCs w:val="20"/>
        </w:rPr>
        <w:t xml:space="preserve">ue data </w:t>
      </w:r>
      <w:r>
        <w:rPr>
          <w:rFonts w:hint="eastAsia"/>
          <w:szCs w:val="20"/>
        </w:rPr>
        <w:t>바인딩</w:t>
      </w:r>
      <w:r>
        <w:rPr>
          <w:szCs w:val="20"/>
        </w:rPr>
        <w:t xml:space="preserve">, UI </w:t>
      </w:r>
      <w:r>
        <w:rPr>
          <w:rFonts w:hint="eastAsia"/>
          <w:szCs w:val="20"/>
        </w:rPr>
        <w:t>개선</w:t>
      </w:r>
    </w:p>
    <w:p w14:paraId="7D278972" w14:textId="4E754A88" w:rsidR="006A4BB2" w:rsidRPr="003D7EEC" w:rsidRDefault="005A53CF" w:rsidP="003D7EE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New Code</w:t>
      </w:r>
    </w:p>
    <w:p w14:paraId="0B73EF8C" w14:textId="526A666E" w:rsidR="0039712D" w:rsidRPr="006A4BB2" w:rsidRDefault="005A53CF" w:rsidP="006A4BB2">
      <w:pPr>
        <w:rPr>
          <w:sz w:val="32"/>
          <w:szCs w:val="32"/>
        </w:rPr>
      </w:pPr>
      <w:r w:rsidRPr="00212217">
        <w:rPr>
          <w:noProof/>
        </w:rPr>
        <w:drawing>
          <wp:inline distT="0" distB="0" distL="0" distR="0" wp14:anchorId="56E86F30" wp14:editId="61631DD6">
            <wp:extent cx="5486400" cy="471990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434" cy="474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7C40" w14:textId="0D23ACA0" w:rsidR="0039712D" w:rsidRDefault="005A53CF" w:rsidP="00FB2C0B">
      <w:r w:rsidRPr="009B378F">
        <w:rPr>
          <w:noProof/>
        </w:rPr>
        <w:lastRenderedPageBreak/>
        <w:drawing>
          <wp:inline distT="0" distB="0" distL="0" distR="0" wp14:anchorId="2A4E3742" wp14:editId="15AAB1C6">
            <wp:extent cx="5212532" cy="5037257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56C8" w14:textId="4D5A577E" w:rsidR="005A53CF" w:rsidRPr="003D7EEC" w:rsidRDefault="005A53CF" w:rsidP="005A53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와이어프레임 </w:t>
      </w:r>
      <w:r>
        <w:rPr>
          <w:sz w:val="32"/>
          <w:szCs w:val="32"/>
        </w:rPr>
        <w:t>to Project</w:t>
      </w:r>
    </w:p>
    <w:p w14:paraId="2CA233A5" w14:textId="71118631" w:rsidR="005A53CF" w:rsidRDefault="005A53CF" w:rsidP="00FB2C0B">
      <w:r w:rsidRPr="005A53CF">
        <w:drawing>
          <wp:inline distT="0" distB="0" distL="0" distR="0" wp14:anchorId="4562A2AD" wp14:editId="5F7A4763">
            <wp:extent cx="5334619" cy="3038475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1EAB7F3-C5AF-4506-930A-8CAD606721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1EAB7F3-C5AF-4506-930A-8CAD606721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589" cy="30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EDA" w14:textId="600CCDD7" w:rsidR="005A53CF" w:rsidRDefault="005A53CF" w:rsidP="00FB2C0B">
      <w:r w:rsidRPr="009B378F">
        <w:rPr>
          <w:noProof/>
        </w:rPr>
        <w:lastRenderedPageBreak/>
        <w:drawing>
          <wp:inline distT="0" distB="0" distL="0" distR="0" wp14:anchorId="79A013F7" wp14:editId="2F7B8F94">
            <wp:extent cx="5731510" cy="27971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ADC9" w14:textId="0C255A5B" w:rsidR="005A53CF" w:rsidRPr="007B61AD" w:rsidRDefault="005A53CF" w:rsidP="00FB2C0B">
      <w:pPr>
        <w:rPr>
          <w:rFonts w:hint="eastAsia"/>
        </w:rPr>
      </w:pPr>
      <w:r w:rsidRPr="009B378F">
        <w:rPr>
          <w:noProof/>
        </w:rPr>
        <w:drawing>
          <wp:inline distT="0" distB="0" distL="0" distR="0" wp14:anchorId="100812A7" wp14:editId="46A9827A">
            <wp:extent cx="5731510" cy="27908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CF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8A70" w14:textId="77777777" w:rsidR="00637328" w:rsidRDefault="00637328" w:rsidP="007B61AD">
      <w:pPr>
        <w:spacing w:after="0" w:line="240" w:lineRule="auto"/>
      </w:pPr>
      <w:r>
        <w:separator/>
      </w:r>
    </w:p>
  </w:endnote>
  <w:endnote w:type="continuationSeparator" w:id="0">
    <w:p w14:paraId="22DB06DB" w14:textId="77777777" w:rsidR="00637328" w:rsidRDefault="00637328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8D2BE" w14:textId="77777777" w:rsidR="00637328" w:rsidRDefault="00637328" w:rsidP="007B61AD">
      <w:pPr>
        <w:spacing w:after="0" w:line="240" w:lineRule="auto"/>
      </w:pPr>
      <w:r>
        <w:separator/>
      </w:r>
    </w:p>
  </w:footnote>
  <w:footnote w:type="continuationSeparator" w:id="0">
    <w:p w14:paraId="6536B3A3" w14:textId="77777777" w:rsidR="00637328" w:rsidRDefault="00637328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BF764E7"/>
    <w:multiLevelType w:val="hybridMultilevel"/>
    <w:tmpl w:val="674E951C"/>
    <w:lvl w:ilvl="0" w:tplc="C98ED838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183E39"/>
    <w:multiLevelType w:val="hybridMultilevel"/>
    <w:tmpl w:val="40C4FB1C"/>
    <w:lvl w:ilvl="0" w:tplc="8E12CA02">
      <w:start w:val="1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5E45A0"/>
    <w:multiLevelType w:val="hybridMultilevel"/>
    <w:tmpl w:val="6DE697DC"/>
    <w:lvl w:ilvl="0" w:tplc="A54E3B9E">
      <w:start w:val="1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12F23"/>
    <w:rsid w:val="0006586B"/>
    <w:rsid w:val="00073BFC"/>
    <w:rsid w:val="000A3D34"/>
    <w:rsid w:val="000B1EF4"/>
    <w:rsid w:val="000F2778"/>
    <w:rsid w:val="00121A4D"/>
    <w:rsid w:val="001810AE"/>
    <w:rsid w:val="001C7DF4"/>
    <w:rsid w:val="0021122B"/>
    <w:rsid w:val="00240B1F"/>
    <w:rsid w:val="002C486D"/>
    <w:rsid w:val="0039712D"/>
    <w:rsid w:val="003D2739"/>
    <w:rsid w:val="003D7EEC"/>
    <w:rsid w:val="003E719B"/>
    <w:rsid w:val="003F5EE3"/>
    <w:rsid w:val="00585C15"/>
    <w:rsid w:val="005A53CF"/>
    <w:rsid w:val="00637328"/>
    <w:rsid w:val="006A4BB2"/>
    <w:rsid w:val="006F2F84"/>
    <w:rsid w:val="0070074E"/>
    <w:rsid w:val="007B61AD"/>
    <w:rsid w:val="008634CA"/>
    <w:rsid w:val="00914367"/>
    <w:rsid w:val="009C2277"/>
    <w:rsid w:val="00A53638"/>
    <w:rsid w:val="00A7451E"/>
    <w:rsid w:val="00AE0460"/>
    <w:rsid w:val="00B04D54"/>
    <w:rsid w:val="00B1534D"/>
    <w:rsid w:val="00BE32CF"/>
    <w:rsid w:val="00CF5CB6"/>
    <w:rsid w:val="00D573F9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20</cp:revision>
  <dcterms:created xsi:type="dcterms:W3CDTF">2021-02-04T02:32:00Z</dcterms:created>
  <dcterms:modified xsi:type="dcterms:W3CDTF">2021-02-04T13:58:00Z</dcterms:modified>
</cp:coreProperties>
</file>