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D4BD" w14:textId="77777777" w:rsidR="00D10F57" w:rsidRDefault="00D10F57" w:rsidP="00AB158F">
      <w:pPr>
        <w:spacing w:line="276" w:lineRule="auto"/>
      </w:pPr>
      <w:r>
        <w:rPr>
          <w:rFonts w:hint="eastAsia"/>
        </w:rPr>
        <w:t>예상</w:t>
      </w:r>
      <w:r>
        <w:t xml:space="preserve"> 질문</w:t>
      </w:r>
    </w:p>
    <w:p w14:paraId="5DBA6582" w14:textId="77777777" w:rsidR="00D0077B" w:rsidRDefault="00D10F57" w:rsidP="00AB158F">
      <w:pPr>
        <w:spacing w:line="276" w:lineRule="auto"/>
      </w:pPr>
      <w:r>
        <w:rPr>
          <w:rFonts w:hint="eastAsia"/>
        </w:rPr>
        <w:t>여태까지</w:t>
      </w:r>
      <w:r>
        <w:t xml:space="preserve"> 일했던 경력 어떻게 살리는지</w:t>
      </w:r>
    </w:p>
    <w:p w14:paraId="223B72FF" w14:textId="0A539E87" w:rsidR="00052CFB" w:rsidRDefault="00052CFB" w:rsidP="00AB158F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회계 업무에서는 돈 </w:t>
      </w:r>
      <w:r w:rsidR="00115CA9">
        <w:rPr>
          <w:rFonts w:hint="eastAsia"/>
        </w:rPr>
        <w:t>관리하는</w:t>
      </w:r>
      <w:r>
        <w:rPr>
          <w:rFonts w:hint="eastAsia"/>
        </w:rPr>
        <w:t xml:space="preserve"> 일을 맡았기 때문에 작은 실수도 큰 문제로 이어질 수 </w:t>
      </w:r>
      <w:r w:rsidR="0074375C">
        <w:rPr>
          <w:rFonts w:hint="eastAsia"/>
        </w:rPr>
        <w:t>있다는 점과 정확하고 세세하게 관리하는 것이 얼마나 중요한지</w:t>
      </w:r>
      <w:r w:rsidR="00115CA9">
        <w:rPr>
          <w:rFonts w:hint="eastAsia"/>
        </w:rPr>
        <w:t>는 이전 직장에서의 경험으로 잘 알고 있습니다.</w:t>
      </w:r>
    </w:p>
    <w:p w14:paraId="328D2DD7" w14:textId="41EA07CB" w:rsidR="00736F85" w:rsidRDefault="0074375C" w:rsidP="00AB158F">
      <w:pPr>
        <w:spacing w:line="276" w:lineRule="auto"/>
        <w:rPr>
          <w:rFonts w:hint="eastAsia"/>
        </w:rPr>
      </w:pPr>
      <w:r>
        <w:rPr>
          <w:rFonts w:hint="eastAsia"/>
        </w:rPr>
        <w:t>따라서 게임 개발을 할 때도 여태까지 일해서 얻은 경험을 살려</w:t>
      </w:r>
      <w:r w:rsidR="00736F85">
        <w:rPr>
          <w:rFonts w:hint="eastAsia"/>
        </w:rPr>
        <w:t xml:space="preserve"> 회사에 빠르게 적응해</w:t>
      </w:r>
      <w:r>
        <w:rPr>
          <w:rFonts w:hint="eastAsia"/>
        </w:rPr>
        <w:t xml:space="preserve"> 정확하고 세세하게 </w:t>
      </w:r>
      <w:r w:rsidR="00115CA9">
        <w:rPr>
          <w:rFonts w:hint="eastAsia"/>
        </w:rPr>
        <w:t xml:space="preserve">게임을 </w:t>
      </w:r>
      <w:r>
        <w:rPr>
          <w:rFonts w:hint="eastAsia"/>
        </w:rPr>
        <w:t>개발하는 것이</w:t>
      </w:r>
      <w:r w:rsidR="002F5560">
        <w:rPr>
          <w:rFonts w:hint="eastAsia"/>
        </w:rPr>
        <w:t xml:space="preserve"> 제</w:t>
      </w:r>
      <w:r>
        <w:rPr>
          <w:rFonts w:hint="eastAsia"/>
        </w:rPr>
        <w:t xml:space="preserve"> 목표입니다.</w:t>
      </w:r>
    </w:p>
    <w:p w14:paraId="2D6B68DA" w14:textId="77777777" w:rsidR="0074375C" w:rsidRDefault="0074375C" w:rsidP="00AB158F">
      <w:pPr>
        <w:spacing w:line="276" w:lineRule="auto"/>
        <w:rPr>
          <w:rFonts w:hint="eastAsia"/>
        </w:rPr>
      </w:pPr>
    </w:p>
    <w:p w14:paraId="0BBEED17" w14:textId="7263993B" w:rsidR="00D10F57" w:rsidRDefault="00D10F57" w:rsidP="00E41E18">
      <w:pPr>
        <w:spacing w:line="276" w:lineRule="auto"/>
      </w:pPr>
      <w:r>
        <w:rPr>
          <w:rFonts w:hint="eastAsia"/>
        </w:rPr>
        <w:t>회계에서</w:t>
      </w:r>
      <w:r>
        <w:t xml:space="preserve"> 왜 여기로 왔는지</w:t>
      </w:r>
      <w:r w:rsidR="00E41E18">
        <w:rPr>
          <w:rFonts w:hint="eastAsia"/>
        </w:rPr>
        <w:t>,</w:t>
      </w:r>
      <w:r w:rsidR="00E41E18">
        <w:t xml:space="preserve"> </w:t>
      </w:r>
      <w:r w:rsidR="00E41E18">
        <w:rPr>
          <w:rFonts w:hint="eastAsia"/>
        </w:rPr>
        <w:t>왜 처음엔 회계를 선택했고</w:t>
      </w:r>
      <w:r w:rsidR="00E41E18">
        <w:t xml:space="preserve"> </w:t>
      </w:r>
      <w:r w:rsidR="00E41E18">
        <w:rPr>
          <w:rFonts w:hint="eastAsia"/>
        </w:rPr>
        <w:t>왜 이제 와서 게임업계로 왔는지</w:t>
      </w:r>
    </w:p>
    <w:p w14:paraId="2DCC0CB2" w14:textId="5A2127DB" w:rsidR="00E56F8E" w:rsidRDefault="00E41E18" w:rsidP="00E41E18">
      <w:pPr>
        <w:spacing w:line="276" w:lineRule="auto"/>
      </w:pPr>
      <w:r>
        <w:rPr>
          <w:rFonts w:hint="eastAsia"/>
        </w:rPr>
        <w:t xml:space="preserve">- </w:t>
      </w:r>
      <w:r w:rsidR="00884F1A">
        <w:rPr>
          <w:rFonts w:hint="eastAsia"/>
        </w:rPr>
        <w:t>회계를 선택한 이유는 그저 단순히 모든 기업에서 회계가 필요하니까</w:t>
      </w:r>
      <w:r w:rsidR="00884F1A">
        <w:t xml:space="preserve"> </w:t>
      </w:r>
      <w:r w:rsidR="00884F1A">
        <w:rPr>
          <w:rFonts w:hint="eastAsia"/>
        </w:rPr>
        <w:t>취직이 잘 될 것이라는 생각에 회계를 선택했습니다.</w:t>
      </w:r>
      <w:r w:rsidR="00884F1A">
        <w:t xml:space="preserve"> </w:t>
      </w:r>
      <w:r w:rsidR="00884F1A">
        <w:rPr>
          <w:rFonts w:hint="eastAsia"/>
        </w:rPr>
        <w:t xml:space="preserve">하지만 약 </w:t>
      </w:r>
      <w:r w:rsidR="00884F1A">
        <w:t>4</w:t>
      </w:r>
      <w:r w:rsidR="00884F1A">
        <w:rPr>
          <w:rFonts w:hint="eastAsia"/>
        </w:rPr>
        <w:t xml:space="preserve">년 간 회계 업무를 수행하면서 일에 대한 열정과 흥미를 </w:t>
      </w:r>
      <w:r w:rsidR="00115CA9">
        <w:rPr>
          <w:rFonts w:hint="eastAsia"/>
        </w:rPr>
        <w:t>점점 잃어버렸습니다</w:t>
      </w:r>
      <w:r w:rsidR="00884F1A">
        <w:rPr>
          <w:rFonts w:hint="eastAsia"/>
        </w:rPr>
        <w:t>.</w:t>
      </w:r>
    </w:p>
    <w:p w14:paraId="6A1C4F3C" w14:textId="741140B7" w:rsidR="00884F1A" w:rsidRDefault="00884F1A" w:rsidP="00E41E18">
      <w:pPr>
        <w:spacing w:line="276" w:lineRule="auto"/>
      </w:pPr>
      <w:r>
        <w:rPr>
          <w:rFonts w:hint="eastAsia"/>
        </w:rPr>
        <w:t>그러던 중 제가 어릴 적에 즐겨했던</w:t>
      </w:r>
      <w:r>
        <w:t xml:space="preserve"> RPG </w:t>
      </w:r>
      <w:r>
        <w:rPr>
          <w:rFonts w:hint="eastAsia"/>
        </w:rPr>
        <w:t>만들기 시리즈 게임들이 눈에 들어왔습니다. 그 툴로 자작게임도 만들어보고 남들이 만든 것도 즐기면서 다시 게임을 만들고 싶다는 생각이 들었습니다.</w:t>
      </w:r>
      <w:r>
        <w:t xml:space="preserve"> </w:t>
      </w:r>
      <w:r>
        <w:rPr>
          <w:rFonts w:hint="eastAsia"/>
        </w:rPr>
        <w:t>그래서 게임개발 업계에 취직하고자</w:t>
      </w:r>
      <w:r>
        <w:t xml:space="preserve"> </w:t>
      </w:r>
      <w:r>
        <w:rPr>
          <w:rFonts w:hint="eastAsia"/>
        </w:rPr>
        <w:t>C언어를 공부하면서 현재 게임업계에서 가장 많이 쓰고 있는 엔진인 유니티와 언리얼 중 선택해야 했는데 저는 캐주얼 게임 제작에 많이 쓰이는 유니티를 배웠습니다.</w:t>
      </w:r>
      <w:r>
        <w:t xml:space="preserve"> </w:t>
      </w:r>
      <w:r>
        <w:rPr>
          <w:rFonts w:hint="eastAsia"/>
        </w:rPr>
        <w:t>이런 경험을 통해 게임 업계로의 이직을 희망하게 됐습니다.</w:t>
      </w:r>
    </w:p>
    <w:p w14:paraId="4AFE3E31" w14:textId="77777777" w:rsidR="00E41E18" w:rsidRDefault="00E41E18" w:rsidP="00E41E18">
      <w:pPr>
        <w:spacing w:line="276" w:lineRule="auto"/>
      </w:pPr>
    </w:p>
    <w:p w14:paraId="1A31A615" w14:textId="24FF7A40" w:rsidR="00552236" w:rsidRDefault="00552236" w:rsidP="00E41E18">
      <w:pPr>
        <w:spacing w:line="276" w:lineRule="auto"/>
        <w:rPr>
          <w:rFonts w:hint="eastAsia"/>
        </w:rPr>
      </w:pPr>
      <w:r>
        <w:rPr>
          <w:rFonts w:hint="eastAsia"/>
        </w:rPr>
        <w:t>게임도 매너리즘에 빠질 거라는 생각은 안 하셨는지</w:t>
      </w:r>
    </w:p>
    <w:p w14:paraId="3D143C02" w14:textId="4190B9F3" w:rsidR="00E56F8E" w:rsidRDefault="00552236" w:rsidP="00E56F8E">
      <w:pPr>
        <w:spacing w:line="276" w:lineRule="auto"/>
      </w:pPr>
      <w:r>
        <w:rPr>
          <w:rFonts w:hint="eastAsia"/>
        </w:rPr>
        <w:t>- 정형화돼 세부적인 것만 바뀌는 회계와는 달리 게임은 사람의 상상력을 기반으로 만들어지기 때문에 사람의 상상력이 끝나지 않는 이상 게임은 계속해서 발전해 나갈 거라 생각합니다.</w:t>
      </w:r>
      <w:r>
        <w:t xml:space="preserve"> </w:t>
      </w:r>
      <w:r>
        <w:rPr>
          <w:rFonts w:hint="eastAsia"/>
        </w:rPr>
        <w:t>매일매일 새로운 것을 보고 체험하고 구현하는 그런 도전적인 삶을 원했기 때문에 쉽게 매너리즘에 빠질 거라 생각하진 않습니다.</w:t>
      </w:r>
    </w:p>
    <w:p w14:paraId="2345C81A" w14:textId="77777777" w:rsidR="00DE0D66" w:rsidRDefault="00DE0D66" w:rsidP="00E56F8E">
      <w:pPr>
        <w:spacing w:line="276" w:lineRule="auto"/>
        <w:rPr>
          <w:rFonts w:hint="eastAsia"/>
        </w:rPr>
      </w:pPr>
    </w:p>
    <w:p w14:paraId="08529DAB" w14:textId="5D9FF180" w:rsidR="00E56F8E" w:rsidRDefault="00E56F8E" w:rsidP="00E56F8E">
      <w:pPr>
        <w:spacing w:line="276" w:lineRule="auto"/>
      </w:pPr>
      <w:r>
        <w:rPr>
          <w:rFonts w:hint="eastAsia"/>
        </w:rPr>
        <w:t>존경하는 인물</w:t>
      </w:r>
    </w:p>
    <w:p w14:paraId="73BCE380" w14:textId="1516407C" w:rsidR="00E37EA3" w:rsidRDefault="00E56F8E" w:rsidP="00E56F8E">
      <w:pPr>
        <w:spacing w:line="276" w:lineRule="auto"/>
      </w:pPr>
      <w:r>
        <w:rPr>
          <w:rFonts w:hint="eastAsia"/>
        </w:rPr>
        <w:t xml:space="preserve">- </w:t>
      </w:r>
      <w:r w:rsidR="00837912">
        <w:rPr>
          <w:rFonts w:hint="eastAsia"/>
        </w:rPr>
        <w:t>상투적이라고 할</w:t>
      </w:r>
      <w:r w:rsidR="00837912">
        <w:t xml:space="preserve"> </w:t>
      </w:r>
      <w:r w:rsidR="00837912">
        <w:rPr>
          <w:rFonts w:hint="eastAsia"/>
        </w:rPr>
        <w:t>수 있지만 저는 아버지를 가장 존경합니다. 저의 아버지는 현재 하고 있는 일을 약 3</w:t>
      </w:r>
      <w:r w:rsidR="00837912">
        <w:t>0</w:t>
      </w:r>
      <w:r w:rsidR="00837912">
        <w:rPr>
          <w:rFonts w:hint="eastAsia"/>
        </w:rPr>
        <w:t>년 넘게 우직하게</w:t>
      </w:r>
      <w:r w:rsidR="00837912">
        <w:t xml:space="preserve"> </w:t>
      </w:r>
      <w:r w:rsidR="00837912">
        <w:rPr>
          <w:rFonts w:hint="eastAsia"/>
        </w:rPr>
        <w:t>하고 계십니다.</w:t>
      </w:r>
      <w:r w:rsidR="00837912">
        <w:t xml:space="preserve"> </w:t>
      </w:r>
      <w:r w:rsidR="00BE295C">
        <w:rPr>
          <w:rFonts w:hint="eastAsia"/>
        </w:rPr>
        <w:t xml:space="preserve">거의 매일매일 </w:t>
      </w:r>
      <w:r w:rsidR="00837912">
        <w:rPr>
          <w:rFonts w:hint="eastAsia"/>
        </w:rPr>
        <w:t>일하시면서 앓는 소리 하나 안하시고, 쉴 때는 확실하게 쉬시면서 자기자신만의 워라밸을 챙기는 모습이 아들의 입장에서 봤을 때 정말 대단하다고 느꼈습니다.</w:t>
      </w:r>
      <w:r w:rsidR="00837912">
        <w:t xml:space="preserve"> </w:t>
      </w:r>
    </w:p>
    <w:p w14:paraId="54388D32" w14:textId="02F15817" w:rsidR="00C4049C" w:rsidRDefault="00BE295C" w:rsidP="00E56F8E">
      <w:pPr>
        <w:spacing w:line="276" w:lineRule="auto"/>
        <w:rPr>
          <w:rFonts w:hint="eastAsia"/>
        </w:rPr>
      </w:pPr>
      <w:r>
        <w:rPr>
          <w:rFonts w:hint="eastAsia"/>
        </w:rPr>
        <w:lastRenderedPageBreak/>
        <w:t>그런 아버지의 삶의 자세가 제 성장과 발전에 큰 영향을 미쳤습니다. 저의 성격도 아버지를 보고 배워 하나를 정하면 우직하게 나아가는 성격이 되었으며</w:t>
      </w:r>
      <w:r>
        <w:t xml:space="preserve">, </w:t>
      </w:r>
      <w:r w:rsidR="00DE0D66">
        <w:rPr>
          <w:rFonts w:hint="eastAsia"/>
        </w:rPr>
        <w:t xml:space="preserve">앞으로 나아가는 것과 동시에 </w:t>
      </w:r>
      <w:r>
        <w:rPr>
          <w:rFonts w:hint="eastAsia"/>
        </w:rPr>
        <w:t>좀 더 보고 배우고자 노력하고 있습니다.</w:t>
      </w:r>
    </w:p>
    <w:p w14:paraId="073D6FE9" w14:textId="77777777" w:rsidR="00A060C9" w:rsidRDefault="00A060C9" w:rsidP="00E56F8E">
      <w:pPr>
        <w:spacing w:line="276" w:lineRule="auto"/>
        <w:rPr>
          <w:rFonts w:hint="eastAsia"/>
        </w:rPr>
      </w:pPr>
    </w:p>
    <w:p w14:paraId="6BD404AC" w14:textId="0BA69DB1" w:rsidR="00E37EA3" w:rsidRDefault="00E37EA3" w:rsidP="00E56F8E">
      <w:pPr>
        <w:spacing w:line="276" w:lineRule="auto"/>
      </w:pPr>
      <w:r>
        <w:rPr>
          <w:rFonts w:hint="eastAsia"/>
        </w:rPr>
        <w:t>성격의 장단점</w:t>
      </w:r>
    </w:p>
    <w:p w14:paraId="151C23A8" w14:textId="18D90B41" w:rsidR="00E37EA3" w:rsidRDefault="00E37EA3" w:rsidP="00E37EA3">
      <w:pPr>
        <w:spacing w:line="276" w:lineRule="auto"/>
      </w:pPr>
      <w:r>
        <w:rPr>
          <w:rFonts w:hint="eastAsia"/>
        </w:rPr>
        <w:t>-</w:t>
      </w:r>
      <w:r>
        <w:t xml:space="preserve"> 저의 성격 중 장점은 하나를 정하면 우직하게 나아가는 것입니다.</w:t>
      </w:r>
    </w:p>
    <w:p w14:paraId="40A38C34" w14:textId="47926E2C" w:rsidR="00E37EA3" w:rsidRDefault="004B2F34" w:rsidP="00E56F8E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단점은 자신의 의견을 내세우지 못하는 점</w:t>
      </w:r>
    </w:p>
    <w:p w14:paraId="5BEB8BC1" w14:textId="77777777" w:rsidR="00FC6512" w:rsidRDefault="00FC6512" w:rsidP="00E56F8E">
      <w:pPr>
        <w:spacing w:line="276" w:lineRule="auto"/>
      </w:pPr>
    </w:p>
    <w:p w14:paraId="73421546" w14:textId="2A87CBD4" w:rsidR="00FC6512" w:rsidRDefault="00FC6512" w:rsidP="00E56F8E">
      <w:pPr>
        <w:spacing w:line="276" w:lineRule="auto"/>
      </w:pPr>
      <w:r>
        <w:rPr>
          <w:rFonts w:hint="eastAsia"/>
        </w:rPr>
        <w:t xml:space="preserve">지원동기 </w:t>
      </w:r>
    </w:p>
    <w:p w14:paraId="22897086" w14:textId="0376B846" w:rsidR="00D10F57" w:rsidRDefault="00FC6512" w:rsidP="00FC6512">
      <w:pPr>
        <w:spacing w:line="276" w:lineRule="auto"/>
        <w:rPr>
          <w:rFonts w:hint="eastAsia"/>
        </w:rPr>
      </w:pPr>
      <w:r>
        <w:rPr>
          <w:rFonts w:hint="eastAsia"/>
        </w:rPr>
        <w:t>- 현재 모바일 게임의 시장 추세는 키우기</w:t>
      </w:r>
      <w:r>
        <w:t xml:space="preserve"> </w:t>
      </w:r>
      <w:r>
        <w:rPr>
          <w:rFonts w:hint="eastAsia"/>
        </w:rPr>
        <w:t>형태의 방치형 게임이나</w:t>
      </w:r>
      <w:r>
        <w:t xml:space="preserve"> </w:t>
      </w:r>
      <w:r>
        <w:rPr>
          <w:rFonts w:hint="eastAsia"/>
        </w:rPr>
        <w:t>일본에서 대흥행</w:t>
      </w:r>
      <w:r>
        <w:t xml:space="preserve"> </w:t>
      </w:r>
      <w:r>
        <w:rPr>
          <w:rFonts w:hint="eastAsia"/>
        </w:rPr>
        <w:t>하고 있는 블루아카이브 같은 스토리나</w:t>
      </w:r>
      <w:r>
        <w:t xml:space="preserve"> </w:t>
      </w:r>
      <w:r>
        <w:rPr>
          <w:rFonts w:hint="eastAsia"/>
        </w:rPr>
        <w:t>캐릭터성</w:t>
      </w:r>
      <w:r w:rsidR="00435DCF">
        <w:rPr>
          <w:rFonts w:hint="eastAsia"/>
        </w:rPr>
        <w:t>이 뛰어난 게임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스킵권 같은 시간을 오래 </w:t>
      </w:r>
      <w:r w:rsidR="00435DCF">
        <w:rPr>
          <w:rFonts w:hint="eastAsia"/>
        </w:rPr>
        <w:t>쓰</w:t>
      </w:r>
      <w:r>
        <w:rPr>
          <w:rFonts w:hint="eastAsia"/>
        </w:rPr>
        <w:t>지 않으면서 캐릭터가 스토리적인 부분이나</w:t>
      </w:r>
      <w:r>
        <w:t xml:space="preserve"> </w:t>
      </w:r>
      <w:r>
        <w:rPr>
          <w:rFonts w:hint="eastAsia"/>
        </w:rPr>
        <w:t>게임적인 부분에서 눈에 띄게 성장하는 것을 중요시 여기는 유저들이 대다수입니다. 그런 시장</w:t>
      </w:r>
      <w:r w:rsidR="002F4FD8">
        <w:t xml:space="preserve"> </w:t>
      </w:r>
      <w:r w:rsidR="002F4FD8">
        <w:rPr>
          <w:rFonts w:hint="eastAsia"/>
        </w:rPr>
        <w:t>속</w:t>
      </w:r>
      <w:r>
        <w:rPr>
          <w:rFonts w:hint="eastAsia"/>
        </w:rPr>
        <w:t xml:space="preserve">에서 이번 콩스튜디오에서 만들려는 신규 캐주얼 게임의 정보를 봤을 때 </w:t>
      </w:r>
      <w:r w:rsidR="002F4FD8">
        <w:rPr>
          <w:rFonts w:hint="eastAsia"/>
        </w:rPr>
        <w:t xml:space="preserve">저는 위 게임의 </w:t>
      </w:r>
      <w:r>
        <w:rPr>
          <w:rFonts w:hint="eastAsia"/>
        </w:rPr>
        <w:t>흥행 가능성을 높게 쳤습니다.</w:t>
      </w:r>
      <w:r>
        <w:t xml:space="preserve"> </w:t>
      </w:r>
      <w:r>
        <w:rPr>
          <w:rFonts w:hint="eastAsia"/>
        </w:rPr>
        <w:t xml:space="preserve">그런 게임에 신입으로써 </w:t>
      </w:r>
      <w:r w:rsidR="002F4FD8">
        <w:rPr>
          <w:rFonts w:hint="eastAsia"/>
        </w:rPr>
        <w:t xml:space="preserve">지원을 해 </w:t>
      </w:r>
      <w:r>
        <w:rPr>
          <w:rFonts w:hint="eastAsia"/>
        </w:rPr>
        <w:t>경험도 쌓으면서 개발진 크레딧에 이름도 올릴 수 있다는 생각에 바로 지원하게 됐습니다.</w:t>
      </w:r>
      <w:r>
        <w:t xml:space="preserve"> </w:t>
      </w:r>
    </w:p>
    <w:p w14:paraId="3F10203F" w14:textId="77777777" w:rsidR="00FC6512" w:rsidRDefault="00FC6512" w:rsidP="00AB158F">
      <w:pPr>
        <w:spacing w:line="276" w:lineRule="auto"/>
        <w:rPr>
          <w:rFonts w:hint="eastAsia"/>
        </w:rPr>
      </w:pPr>
    </w:p>
    <w:p w14:paraId="29A7BA88" w14:textId="4E8300D0" w:rsidR="00D10F57" w:rsidRDefault="00D10F57" w:rsidP="00AB158F">
      <w:pPr>
        <w:spacing w:line="276" w:lineRule="auto"/>
      </w:pPr>
      <w:r>
        <w:rPr>
          <w:rFonts w:hint="eastAsia"/>
        </w:rPr>
        <w:t>기술 스택 관련 질문</w:t>
      </w:r>
    </w:p>
    <w:p w14:paraId="799ED182" w14:textId="77777777" w:rsidR="00D10F57" w:rsidRDefault="00D10F57" w:rsidP="00AB158F">
      <w:pPr>
        <w:spacing w:line="276" w:lineRule="auto"/>
      </w:pPr>
      <w:r>
        <w:t>1. C#의 기본 구문과 개념을 설명해 주세요.</w:t>
      </w:r>
    </w:p>
    <w:p w14:paraId="74565F46" w14:textId="77777777" w:rsidR="00D10F57" w:rsidRDefault="00D10F57" w:rsidP="00AB158F">
      <w:pPr>
        <w:spacing w:line="276" w:lineRule="auto"/>
      </w:pPr>
      <w:r>
        <w:t xml:space="preserve"> - C#은 객체지향 프로그래밍 언어로, 캡슐화로 데이터를 보호할 수 있으며, 상속으로 부모클래스의 특징과 기능을</w:t>
      </w:r>
    </w:p>
    <w:p w14:paraId="6CDE70A2" w14:textId="626B7AA6" w:rsidR="00D10F57" w:rsidRDefault="00D10F57" w:rsidP="00AB158F">
      <w:pPr>
        <w:spacing w:line="276" w:lineRule="auto"/>
      </w:pPr>
      <w:r>
        <w:rPr>
          <w:rFonts w:hint="eastAsia"/>
        </w:rPr>
        <w:t>자식클래스가</w:t>
      </w:r>
      <w:r>
        <w:t xml:space="preserve"> 물려받아 사용할 수 있습니다. 다형성으론 오버라이딩이나 오버로딩을 통해 상황에 따라 다른 결과를 낼 수 있습니다.</w:t>
      </w:r>
    </w:p>
    <w:p w14:paraId="2C93E167" w14:textId="77777777" w:rsidR="00D10F57" w:rsidRDefault="00D10F57" w:rsidP="00AB158F">
      <w:pPr>
        <w:spacing w:line="276" w:lineRule="auto"/>
      </w:pPr>
      <w:r>
        <w:rPr>
          <w:rFonts w:hint="eastAsia"/>
        </w:rPr>
        <w:t>오버라이딩</w:t>
      </w:r>
      <w:r>
        <w:t xml:space="preserve"> = 부모클래스 메서드를 자식클래스에서 재정의하는 것.</w:t>
      </w:r>
    </w:p>
    <w:p w14:paraId="403AEB48" w14:textId="77777777" w:rsidR="00D10F57" w:rsidRDefault="00D10F57" w:rsidP="00AB158F">
      <w:pPr>
        <w:spacing w:line="276" w:lineRule="auto"/>
      </w:pPr>
      <w:r>
        <w:rPr>
          <w:rFonts w:hint="eastAsia"/>
        </w:rPr>
        <w:t>오버로딩</w:t>
      </w:r>
      <w:r>
        <w:t xml:space="preserve"> = 한 클래스에서 메소드 이름은 같지만 파라미터 개수나 자료형을 다르게 하여 서로 다르게 동작하게 하는 것</w:t>
      </w:r>
    </w:p>
    <w:p w14:paraId="2F611235" w14:textId="77777777" w:rsidR="00D10F57" w:rsidRDefault="00D10F57" w:rsidP="00AB158F">
      <w:pPr>
        <w:spacing w:line="276" w:lineRule="auto"/>
      </w:pPr>
    </w:p>
    <w:p w14:paraId="514D21E4" w14:textId="504D1908" w:rsidR="00D10F57" w:rsidRDefault="00D10F57" w:rsidP="00AB158F">
      <w:pPr>
        <w:spacing w:line="276" w:lineRule="auto"/>
      </w:pPr>
      <w:r>
        <w:t>2. C#에서 클래스와 객체의 차이는 무엇인가요?</w:t>
      </w:r>
    </w:p>
    <w:p w14:paraId="171A1BBF" w14:textId="77777777" w:rsidR="00D10F57" w:rsidRDefault="00D10F57" w:rsidP="00AB158F">
      <w:pPr>
        <w:spacing w:line="276" w:lineRule="auto"/>
      </w:pPr>
      <w:r>
        <w:lastRenderedPageBreak/>
        <w:t xml:space="preserve"> - 클래스는 객체를 생성하기 위한 설계도이며, 객체는 해당 클래스로부터 생성된 실체입니다.</w:t>
      </w:r>
    </w:p>
    <w:p w14:paraId="5FA721C9" w14:textId="77777777" w:rsidR="00D10F57" w:rsidRDefault="00D10F57" w:rsidP="00AB158F">
      <w:pPr>
        <w:spacing w:line="276" w:lineRule="auto"/>
      </w:pPr>
      <w:r>
        <w:rPr>
          <w:rFonts w:hint="eastAsia"/>
        </w:rPr>
        <w:t>클래스는</w:t>
      </w:r>
      <w:r>
        <w:t xml:space="preserve"> 객체의 속성과 동작을 정의하는데 사용되며, 객체는 클래스의 인스턴스입니다. 클래스는 여러 객체를 생성하기 위해 사용될 수 있습니다.</w:t>
      </w:r>
    </w:p>
    <w:p w14:paraId="29C80D17" w14:textId="77777777" w:rsidR="00D10F57" w:rsidRDefault="00D10F57" w:rsidP="00AB158F">
      <w:pPr>
        <w:spacing w:line="276" w:lineRule="auto"/>
      </w:pPr>
    </w:p>
    <w:p w14:paraId="08C03CB8" w14:textId="38C622DF" w:rsidR="00D10F57" w:rsidRDefault="00D10F57" w:rsidP="00AB158F">
      <w:pPr>
        <w:spacing w:line="276" w:lineRule="auto"/>
      </w:pPr>
      <w:r>
        <w:t>3. 유니티에서 C# 스크립트를 작성할 때 사용되는 MonoBehaviour의 기능에 대해 설명해 주세요.</w:t>
      </w:r>
    </w:p>
    <w:p w14:paraId="51E607D4" w14:textId="77777777" w:rsidR="00D10F57" w:rsidRDefault="00D10F57" w:rsidP="00AB158F">
      <w:pPr>
        <w:spacing w:line="276" w:lineRule="auto"/>
      </w:pPr>
      <w:r>
        <w:t xml:space="preserve"> - MonoBehaviour 클래스는 유니티에서 스크립트를 작성할 때 사용되는 기본 클래스로, 게임 오브젝트의 동작을 제어하기 위해 사용됩니다. </w:t>
      </w:r>
    </w:p>
    <w:p w14:paraId="00C73792" w14:textId="77777777" w:rsidR="00D10F57" w:rsidRDefault="00D10F57" w:rsidP="00AB158F">
      <w:pPr>
        <w:spacing w:line="276" w:lineRule="auto"/>
      </w:pPr>
      <w:r>
        <w:t>MonoBehaviour를 상속받은 스크립트는 Start(), Update() 등의 메서드를 사용하여 초기화 및 업데이트 로직을 구현할 수 있습니다.</w:t>
      </w:r>
    </w:p>
    <w:p w14:paraId="75AB9090" w14:textId="77777777" w:rsidR="00D10F57" w:rsidRDefault="00D10F57" w:rsidP="00AB158F">
      <w:pPr>
        <w:spacing w:line="276" w:lineRule="auto"/>
      </w:pPr>
    </w:p>
    <w:p w14:paraId="11D28587" w14:textId="24348C1F" w:rsidR="00D10F57" w:rsidRDefault="00D10F57" w:rsidP="00AB158F">
      <w:pPr>
        <w:spacing w:line="276" w:lineRule="auto"/>
      </w:pPr>
      <w:r>
        <w:t>4. C#에서 상속과 다형성에 대해 설명해 주세요.</w:t>
      </w:r>
    </w:p>
    <w:p w14:paraId="5459381A" w14:textId="77777777" w:rsidR="00D10F57" w:rsidRDefault="00D10F57" w:rsidP="00AB158F">
      <w:pPr>
        <w:spacing w:line="276" w:lineRule="auto"/>
      </w:pPr>
      <w:r>
        <w:t xml:space="preserve"> - 상속은 한 클래스가 다른 클래스의 속성과 동작을 이어받는 것을 말하며, </w:t>
      </w:r>
    </w:p>
    <w:p w14:paraId="7DCA0FCA" w14:textId="77777777" w:rsidR="00D10F57" w:rsidRDefault="00D10F57" w:rsidP="00AB158F">
      <w:pPr>
        <w:spacing w:line="276" w:lineRule="auto"/>
      </w:pPr>
      <w:r>
        <w:rPr>
          <w:rFonts w:hint="eastAsia"/>
        </w:rPr>
        <w:t>다형성은</w:t>
      </w:r>
      <w:r>
        <w:t xml:space="preserve"> 같은 이름의 메서드나 속성이 서로 다른 동작을 할 수 있는 성질을 말합니다. </w:t>
      </w:r>
    </w:p>
    <w:p w14:paraId="4BCCAA20" w14:textId="77777777" w:rsidR="00D10F57" w:rsidRDefault="00D10F57" w:rsidP="00AB158F">
      <w:pPr>
        <w:spacing w:line="276" w:lineRule="auto"/>
      </w:pPr>
      <w:r>
        <w:rPr>
          <w:rFonts w:hint="eastAsia"/>
        </w:rPr>
        <w:t>상속을</w:t>
      </w:r>
      <w:r>
        <w:t xml:space="preserve"> 통해 부모 클래스의 속성과 동작을 자식 클래스에서 재사용할 수 있으며,</w:t>
      </w:r>
    </w:p>
    <w:p w14:paraId="05A75D47" w14:textId="77777777" w:rsidR="00D10F57" w:rsidRDefault="00D10F57" w:rsidP="00AB158F">
      <w:pPr>
        <w:spacing w:line="276" w:lineRule="auto"/>
      </w:pPr>
      <w:r>
        <w:rPr>
          <w:rFonts w:hint="eastAsia"/>
        </w:rPr>
        <w:t>다형성을</w:t>
      </w:r>
      <w:r>
        <w:t xml:space="preserve"> 통해 코드의 유연성과 재사용성을 높일 수 있습니다.</w:t>
      </w:r>
    </w:p>
    <w:p w14:paraId="00B2237F" w14:textId="77777777" w:rsidR="00D10F57" w:rsidRDefault="00D10F57" w:rsidP="00AB158F">
      <w:pPr>
        <w:spacing w:line="276" w:lineRule="auto"/>
      </w:pPr>
    </w:p>
    <w:p w14:paraId="55D19D59" w14:textId="0EF04334" w:rsidR="00D10F57" w:rsidRDefault="00D10F57" w:rsidP="00AB158F">
      <w:pPr>
        <w:spacing w:line="276" w:lineRule="auto"/>
      </w:pPr>
      <w:r>
        <w:t>5. 유니티에서 코루틴(Coroutine)이 무엇이며, 어떻게 사용되나요?</w:t>
      </w:r>
    </w:p>
    <w:p w14:paraId="658E4921" w14:textId="77777777" w:rsidR="00D10F57" w:rsidRDefault="00D10F57" w:rsidP="00AB158F">
      <w:pPr>
        <w:spacing w:line="276" w:lineRule="auto"/>
      </w:pPr>
      <w:r>
        <w:t xml:space="preserve"> - 코루틴은 코드 내에서 구문 실행 도중에 처리를 대기시키거나 순차처리에 함수를 병렬로 동시에 처리할 수 있는 것.</w:t>
      </w:r>
    </w:p>
    <w:p w14:paraId="1E98631D" w14:textId="77777777" w:rsidR="00D10F57" w:rsidRDefault="00D10F57" w:rsidP="00AB158F">
      <w:pPr>
        <w:spacing w:line="276" w:lineRule="auto"/>
      </w:pPr>
      <w:r>
        <w:rPr>
          <w:rFonts w:hint="eastAsia"/>
        </w:rPr>
        <w:t>코루틴은</w:t>
      </w:r>
      <w:r>
        <w:t xml:space="preserve"> yield 문을 사용하여 일시 중지하거나 지정된 조건이 충족되면 다시 실행됩니다. </w:t>
      </w:r>
    </w:p>
    <w:p w14:paraId="571F0722" w14:textId="77777777" w:rsidR="00D10F57" w:rsidRDefault="00D10F57" w:rsidP="00AB158F">
      <w:pPr>
        <w:spacing w:line="276" w:lineRule="auto"/>
      </w:pPr>
      <w:r>
        <w:rPr>
          <w:rFonts w:hint="eastAsia"/>
        </w:rPr>
        <w:t>주로</w:t>
      </w:r>
      <w:r>
        <w:t xml:space="preserve"> 시간에 따른 작업이나 연산량이 많은 작업을 분할하여 처리하는데 사용됩니다.</w:t>
      </w:r>
    </w:p>
    <w:p w14:paraId="5C6174A6" w14:textId="77777777" w:rsidR="00D10F57" w:rsidRDefault="00D10F57" w:rsidP="00AB158F">
      <w:pPr>
        <w:spacing w:line="276" w:lineRule="auto"/>
      </w:pPr>
    </w:p>
    <w:p w14:paraId="1900DDD0" w14:textId="324ECF60" w:rsidR="00D10F57" w:rsidRDefault="00D10F57" w:rsidP="00AB158F">
      <w:pPr>
        <w:spacing w:line="276" w:lineRule="auto"/>
      </w:pPr>
      <w:r>
        <w:t>6. C#에서의 예외 처리에 대해 설명해 주세요.</w:t>
      </w:r>
    </w:p>
    <w:p w14:paraId="514A3E71" w14:textId="77777777" w:rsidR="00D10F57" w:rsidRDefault="00D10F57" w:rsidP="00AB158F">
      <w:pPr>
        <w:spacing w:line="276" w:lineRule="auto"/>
      </w:pPr>
      <w:r>
        <w:t xml:space="preserve"> - C#에서 예외 처리는 try-catch 문을 사용하여 수행됩니다. </w:t>
      </w:r>
    </w:p>
    <w:p w14:paraId="284A52A3" w14:textId="77777777" w:rsidR="00D10F57" w:rsidRDefault="00D10F57" w:rsidP="00AB158F">
      <w:pPr>
        <w:spacing w:line="276" w:lineRule="auto"/>
      </w:pPr>
      <w:r>
        <w:t xml:space="preserve">try 블록 내에서 예외가 발생할 수 있는 코드를 작성하고, catch 블록에서 예외를 처리합니다. </w:t>
      </w:r>
    </w:p>
    <w:p w14:paraId="46510C09" w14:textId="77777777" w:rsidR="00D10F57" w:rsidRDefault="00D10F57" w:rsidP="00AB158F">
      <w:pPr>
        <w:spacing w:line="276" w:lineRule="auto"/>
      </w:pPr>
      <w:r>
        <w:t>finally 블록은 예외 발생 여부와 관계없이 항상 실행되는 코드를 작성하는데 사용됩니다.</w:t>
      </w:r>
    </w:p>
    <w:p w14:paraId="2E47806D" w14:textId="77777777" w:rsidR="00D10F57" w:rsidRDefault="00D10F57" w:rsidP="00AB158F">
      <w:pPr>
        <w:spacing w:line="276" w:lineRule="auto"/>
      </w:pPr>
      <w:r>
        <w:rPr>
          <w:rFonts w:hint="eastAsia"/>
        </w:rPr>
        <w:lastRenderedPageBreak/>
        <w:t>예외는</w:t>
      </w:r>
      <w:r>
        <w:t xml:space="preserve"> 프로그램의 실행 중에 발생하는 오류를 처리하는데 사용됩니다.</w:t>
      </w:r>
    </w:p>
    <w:p w14:paraId="08169032" w14:textId="77777777" w:rsidR="00D10F57" w:rsidRDefault="00D10F57" w:rsidP="00AB158F">
      <w:pPr>
        <w:spacing w:line="276" w:lineRule="auto"/>
      </w:pPr>
    </w:p>
    <w:p w14:paraId="63077F67" w14:textId="1476532B" w:rsidR="00D10F57" w:rsidRDefault="00D10F57" w:rsidP="00AB158F">
      <w:pPr>
        <w:spacing w:line="276" w:lineRule="auto"/>
      </w:pPr>
      <w:r>
        <w:t>7. C#에서의 제네릭(Generic)에 대해 설명해 주세요.</w:t>
      </w:r>
    </w:p>
    <w:p w14:paraId="3570C844" w14:textId="34DD280E" w:rsidR="00D10F57" w:rsidRDefault="00D10F57" w:rsidP="00AB158F">
      <w:pPr>
        <w:spacing w:line="276" w:lineRule="auto"/>
      </w:pPr>
      <w:r>
        <w:t xml:space="preserve"> - 제네릭은 메서드나 클래스를 작성할 때 데이터 형식을 지정하지 않으며 실제 사용하는 시점에서</w:t>
      </w:r>
      <w:r w:rsidR="00DE0D66"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t xml:space="preserve"> 형식을 지정할 수 있도록 하는 기능입니다.</w:t>
      </w:r>
    </w:p>
    <w:p w14:paraId="42BFA3B5" w14:textId="77777777" w:rsidR="00D10F57" w:rsidRDefault="00D10F57" w:rsidP="00AB158F">
      <w:pPr>
        <w:spacing w:line="276" w:lineRule="auto"/>
      </w:pPr>
      <w:r>
        <w:t>animator = getcomponent&lt;Animator&gt;();</w:t>
      </w:r>
    </w:p>
    <w:p w14:paraId="4CF829C6" w14:textId="77777777" w:rsidR="00D10F57" w:rsidRDefault="00D10F57" w:rsidP="00AB158F">
      <w:pPr>
        <w:spacing w:line="276" w:lineRule="auto"/>
      </w:pPr>
    </w:p>
    <w:p w14:paraId="676774A8" w14:textId="77777777" w:rsidR="00D10F57" w:rsidRDefault="00D10F57" w:rsidP="00AB158F">
      <w:pPr>
        <w:spacing w:line="276" w:lineRule="auto"/>
      </w:pPr>
      <w:r>
        <w:t>8. 유니티 생명주기</w:t>
      </w:r>
    </w:p>
    <w:p w14:paraId="06F3482C" w14:textId="77777777" w:rsidR="00D10F57" w:rsidRDefault="00D10F57" w:rsidP="00AB158F">
      <w:pPr>
        <w:spacing w:line="276" w:lineRule="auto"/>
      </w:pPr>
      <w:r>
        <w:t xml:space="preserve"> - Awake - OnEnable - Start - FixedUpdate - Ontrigger - OnCollision -  마지막은 OnDestroy</w:t>
      </w:r>
    </w:p>
    <w:p w14:paraId="3E246C1E" w14:textId="77777777" w:rsidR="00D10F57" w:rsidRDefault="00D10F57" w:rsidP="00AB158F">
      <w:pPr>
        <w:spacing w:line="276" w:lineRule="auto"/>
      </w:pPr>
    </w:p>
    <w:p w14:paraId="45C6C93D" w14:textId="1A61626E" w:rsidR="00D10F57" w:rsidRDefault="00D10F57" w:rsidP="00AB158F">
      <w:pPr>
        <w:spacing w:line="276" w:lineRule="auto"/>
      </w:pPr>
      <w:r>
        <w:t>9. C#에서 사용되는 LINQ(Language Integrated Query)에 대해 설명해 주세요.</w:t>
      </w:r>
    </w:p>
    <w:p w14:paraId="7622F908" w14:textId="77777777" w:rsidR="00D10F57" w:rsidRDefault="00D10F57" w:rsidP="00AB158F">
      <w:pPr>
        <w:spacing w:line="276" w:lineRule="auto"/>
      </w:pPr>
      <w:r>
        <w:t xml:space="preserve"> - LINQ는 C# 언어에서 쿼리 기능을 사용하는 것입니다. 여기서 쿼리란 데이터를 조회나</w:t>
      </w:r>
    </w:p>
    <w:p w14:paraId="36B899E0" w14:textId="77777777" w:rsidR="00D10F57" w:rsidRDefault="00D10F57" w:rsidP="00AB158F">
      <w:pPr>
        <w:spacing w:line="276" w:lineRule="auto"/>
      </w:pPr>
      <w:r>
        <w:t xml:space="preserve"> 조건에 맞는 데이터를 추출, 조작하는 명령어입니다. 제가 만든 포폴에서도 중복값을 제거할 때 사용했습니다.</w:t>
      </w:r>
    </w:p>
    <w:p w14:paraId="62F3E47D" w14:textId="77777777" w:rsidR="00D10F57" w:rsidRDefault="00D10F57" w:rsidP="00AB158F">
      <w:pPr>
        <w:spacing w:line="276" w:lineRule="auto"/>
      </w:pPr>
    </w:p>
    <w:p w14:paraId="05D54784" w14:textId="2509C637" w:rsidR="00D10F57" w:rsidRDefault="00D10F57" w:rsidP="00AB158F">
      <w:pPr>
        <w:spacing w:line="276" w:lineRule="auto"/>
      </w:pPr>
      <w:r>
        <w:t>10. 유니티에서의 프로퍼티에 대해서 설명해주세요.</w:t>
      </w:r>
    </w:p>
    <w:p w14:paraId="622549A6" w14:textId="77777777" w:rsidR="00D10F57" w:rsidRDefault="00D10F57" w:rsidP="00AB158F">
      <w:pPr>
        <w:spacing w:line="276" w:lineRule="auto"/>
      </w:pPr>
      <w:r>
        <w:t xml:space="preserve"> - 필드에 대한 접근자(getter)와 설정자(setter)를 제공하여 데이터를 읽고 쓸 수 있도록 합니다.</w:t>
      </w:r>
    </w:p>
    <w:p w14:paraId="4B875612" w14:textId="77777777" w:rsidR="00D10F57" w:rsidRDefault="00D10F57" w:rsidP="00AB158F">
      <w:pPr>
        <w:spacing w:line="276" w:lineRule="auto"/>
      </w:pPr>
      <w:r>
        <w:t>get과 set을 둘 중 하나씩만 사용해 읽기 전용이나 쓰기 전용 등 기능을 만들 수 있습니다.</w:t>
      </w:r>
    </w:p>
    <w:p w14:paraId="21FDD88B" w14:textId="77777777" w:rsidR="00D10F57" w:rsidRDefault="00D10F57" w:rsidP="00AB158F">
      <w:pPr>
        <w:spacing w:line="276" w:lineRule="auto"/>
      </w:pPr>
    </w:p>
    <w:p w14:paraId="31DD3D5F" w14:textId="030604ED" w:rsidR="00D10F57" w:rsidRDefault="00D10F57" w:rsidP="00AB158F">
      <w:pPr>
        <w:spacing w:line="276" w:lineRule="auto"/>
      </w:pPr>
      <w:r>
        <w:t>11. 유니티에서의 네임스페이스에 대해서 설명해주세요.</w:t>
      </w:r>
    </w:p>
    <w:p w14:paraId="0F882DD2" w14:textId="77777777" w:rsidR="00D10F57" w:rsidRDefault="00D10F57" w:rsidP="00AB158F">
      <w:pPr>
        <w:spacing w:line="276" w:lineRule="auto"/>
      </w:pPr>
      <w:r>
        <w:t xml:space="preserve"> -  클래스, 구조체, 인터페이스 등의 형식을 그룹화하고 관련된 코드를 함께 묶는 컨테이너.</w:t>
      </w:r>
    </w:p>
    <w:p w14:paraId="76528FA0" w14:textId="77777777" w:rsidR="00D10F57" w:rsidRDefault="00D10F57" w:rsidP="00AB158F">
      <w:pPr>
        <w:spacing w:line="276" w:lineRule="auto"/>
      </w:pPr>
    </w:p>
    <w:p w14:paraId="00C178FD" w14:textId="18F79C84" w:rsidR="00D10F57" w:rsidRDefault="00D10F57" w:rsidP="00AB158F">
      <w:pPr>
        <w:spacing w:line="276" w:lineRule="auto"/>
      </w:pPr>
      <w:r>
        <w:t>12. 구조체에 대해서 설명</w:t>
      </w:r>
    </w:p>
    <w:p w14:paraId="194B40B4" w14:textId="77777777" w:rsidR="00D10F57" w:rsidRDefault="00D10F57" w:rsidP="00AB158F">
      <w:pPr>
        <w:spacing w:line="276" w:lineRule="auto"/>
      </w:pPr>
      <w:r>
        <w:t xml:space="preserve"> - 클래스와 같은 사용자 정의 데이터형. 구조체와 클래스는 비슷한 부분이 많지만 가장 큰 차이는 클래스는 참조 형식이지만,</w:t>
      </w:r>
    </w:p>
    <w:p w14:paraId="76FDF51B" w14:textId="77777777" w:rsidR="00D10F57" w:rsidRDefault="00D10F57" w:rsidP="00AB158F">
      <w:pPr>
        <w:spacing w:line="276" w:lineRule="auto"/>
      </w:pPr>
      <w:r>
        <w:rPr>
          <w:rFonts w:hint="eastAsia"/>
        </w:rPr>
        <w:lastRenderedPageBreak/>
        <w:t>구조체는</w:t>
      </w:r>
      <w:r>
        <w:t xml:space="preserve"> 값 형식이라는 점이 가장 큰 차이.</w:t>
      </w:r>
    </w:p>
    <w:p w14:paraId="07B10F9A" w14:textId="77777777" w:rsidR="00D10F57" w:rsidRDefault="00D10F57" w:rsidP="00AB158F">
      <w:pPr>
        <w:spacing w:line="276" w:lineRule="auto"/>
      </w:pPr>
    </w:p>
    <w:p w14:paraId="372EB065" w14:textId="6E3C3212" w:rsidR="00D10F57" w:rsidRDefault="00D10F57" w:rsidP="00AB158F">
      <w:pPr>
        <w:spacing w:line="276" w:lineRule="auto"/>
      </w:pPr>
      <w:r>
        <w:t>13. 배열에 대해서 설명</w:t>
      </w:r>
    </w:p>
    <w:p w14:paraId="1531D89A" w14:textId="77777777" w:rsidR="00D10F57" w:rsidRDefault="00D10F57" w:rsidP="00AB158F">
      <w:pPr>
        <w:spacing w:line="276" w:lineRule="auto"/>
      </w:pPr>
      <w:r>
        <w:t xml:space="preserve"> - 데이터 형식이 같은 변수를 한꺼번에 묶어서 처리하기 위해 사용되는 것.</w:t>
      </w:r>
    </w:p>
    <w:p w14:paraId="344F517B" w14:textId="77777777" w:rsidR="00D10F57" w:rsidRDefault="00D10F57" w:rsidP="00AB158F">
      <w:pPr>
        <w:spacing w:line="276" w:lineRule="auto"/>
      </w:pPr>
    </w:p>
    <w:p w14:paraId="27BDC453" w14:textId="01B34B8B" w:rsidR="00D10F57" w:rsidRDefault="00D10F57" w:rsidP="00AB158F">
      <w:pPr>
        <w:spacing w:line="276" w:lineRule="auto"/>
      </w:pPr>
      <w:r>
        <w:t>14. 이벤트에 대해서 설명</w:t>
      </w:r>
    </w:p>
    <w:p w14:paraId="36215994" w14:textId="77777777" w:rsidR="00D10F57" w:rsidRDefault="00D10F57" w:rsidP="00AB158F">
      <w:pPr>
        <w:spacing w:line="276" w:lineRule="auto"/>
      </w:pPr>
      <w:r>
        <w:t xml:space="preserve"> - 이벤트는 델리게이트를 이용하여 객체의 상태 변화나 특정 액션 발생을 다른 객체에 알리는 기능을 제공.</w:t>
      </w:r>
    </w:p>
    <w:p w14:paraId="387649CC" w14:textId="77777777" w:rsidR="00D10F57" w:rsidRDefault="00D10F57" w:rsidP="00AB158F">
      <w:pPr>
        <w:spacing w:line="276" w:lineRule="auto"/>
      </w:pPr>
    </w:p>
    <w:p w14:paraId="0CBCDF05" w14:textId="674CA06C" w:rsidR="00D10F57" w:rsidRDefault="00D10F57" w:rsidP="00AB158F">
      <w:pPr>
        <w:spacing w:line="276" w:lineRule="auto"/>
      </w:pPr>
      <w:r>
        <w:t>15. 열거형에 대해서 설명</w:t>
      </w:r>
    </w:p>
    <w:p w14:paraId="44C47FBC" w14:textId="77777777" w:rsidR="00D10F57" w:rsidRDefault="00D10F57" w:rsidP="00AB158F">
      <w:pPr>
        <w:spacing w:line="276" w:lineRule="auto"/>
      </w:pPr>
      <w:r>
        <w:t xml:space="preserve"> - enum 키워드를 사용해 정의하며 정수형 상수에 이름을 붙여서 이해하기 쉽게 해주는 역할</w:t>
      </w:r>
    </w:p>
    <w:p w14:paraId="41651CA0" w14:textId="77777777" w:rsidR="00D10F57" w:rsidRDefault="00D10F57" w:rsidP="00AB158F">
      <w:pPr>
        <w:spacing w:line="276" w:lineRule="auto"/>
      </w:pPr>
    </w:p>
    <w:p w14:paraId="4DCE9C9D" w14:textId="5B272437" w:rsidR="00D10F57" w:rsidRDefault="00D10F57" w:rsidP="00AB158F">
      <w:pPr>
        <w:spacing w:line="276" w:lineRule="auto"/>
      </w:pPr>
      <w:r>
        <w:t>16. 델리게이트에 대해서 설</w:t>
      </w:r>
    </w:p>
    <w:p w14:paraId="5F9907BE" w14:textId="0A5B0F6D" w:rsidR="00D10F57" w:rsidRDefault="00D10F57" w:rsidP="00AB158F">
      <w:pPr>
        <w:spacing w:line="276" w:lineRule="auto"/>
      </w:pPr>
      <w:r>
        <w:t xml:space="preserve"> - 델리게이트는 메서드를 참조하는 개체로, 다른 메서드를 호출할 수 있는 객체이며 주로 이벤트 처리 등에 사용.</w:t>
      </w:r>
    </w:p>
    <w:p w14:paraId="4C1F07E5" w14:textId="77777777" w:rsidR="00AB158F" w:rsidRDefault="00AB158F" w:rsidP="00AB158F">
      <w:pPr>
        <w:spacing w:line="276" w:lineRule="auto"/>
      </w:pPr>
    </w:p>
    <w:p w14:paraId="5E74C291" w14:textId="07A530C5" w:rsidR="00AB158F" w:rsidRDefault="00AB158F" w:rsidP="00AB158F">
      <w:pPr>
        <w:spacing w:line="276" w:lineRule="auto"/>
      </w:pPr>
      <w:r>
        <w:rPr>
          <w:rFonts w:hint="eastAsia"/>
        </w:rPr>
        <w:t>회사에</w:t>
      </w:r>
      <w:r>
        <w:t xml:space="preserve"> 대해 질문할 것</w:t>
      </w:r>
    </w:p>
    <w:p w14:paraId="40591A5B" w14:textId="77777777" w:rsidR="00AB158F" w:rsidRDefault="00AB158F" w:rsidP="00AB158F">
      <w:pPr>
        <w:spacing w:line="276" w:lineRule="auto"/>
      </w:pPr>
      <w:r>
        <w:t>- 주 3~4일 출근이라고 했는데 5일 출근은 불가능한지?</w:t>
      </w:r>
    </w:p>
    <w:p w14:paraId="638FA641" w14:textId="43F9B6B1" w:rsidR="00AB158F" w:rsidRDefault="002F4FD8" w:rsidP="00AB158F">
      <w:pPr>
        <w:spacing w:line="276" w:lineRule="auto"/>
      </w:pPr>
      <w:r>
        <w:t>-</w:t>
      </w:r>
      <w:r w:rsidR="00AB158F">
        <w:t xml:space="preserve"> </w:t>
      </w:r>
      <w:r>
        <w:rPr>
          <w:rFonts w:hint="eastAsia"/>
        </w:rPr>
        <w:t>혹시</w:t>
      </w:r>
      <w:r>
        <w:t xml:space="preserve"> </w:t>
      </w:r>
      <w:r>
        <w:rPr>
          <w:rFonts w:hint="eastAsia"/>
        </w:rPr>
        <w:t>무리가 되지 않는다면 가디언 테일즈의 전작이었던 던전 링크처럼 이번 신작 캐주얼 게임도 가디언 테일즈의 후속작인지 궁금합니다.</w:t>
      </w:r>
    </w:p>
    <w:p w14:paraId="6CEC646D" w14:textId="77777777" w:rsidR="00806F82" w:rsidRDefault="00806F82" w:rsidP="00AB158F">
      <w:pPr>
        <w:spacing w:line="276" w:lineRule="auto"/>
      </w:pPr>
    </w:p>
    <w:p w14:paraId="76A39202" w14:textId="25A4468E" w:rsidR="00806F82" w:rsidRDefault="00806F82" w:rsidP="00AB158F">
      <w:pPr>
        <w:spacing w:line="276" w:lineRule="auto"/>
        <w:rPr>
          <w:rFonts w:hint="eastAsia"/>
        </w:rPr>
      </w:pPr>
      <w:r>
        <w:rPr>
          <w:rFonts w:hint="eastAsia"/>
        </w:rPr>
        <w:t>저녁 때쯤 합격 여부</w:t>
      </w:r>
    </w:p>
    <w:sectPr w:rsidR="00806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DF1"/>
    <w:multiLevelType w:val="hybridMultilevel"/>
    <w:tmpl w:val="7BE0B2BE"/>
    <w:lvl w:ilvl="0" w:tplc="D78EDA2C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413A93"/>
    <w:multiLevelType w:val="hybridMultilevel"/>
    <w:tmpl w:val="95429DF8"/>
    <w:lvl w:ilvl="0" w:tplc="044AE2A0">
      <w:start w:val="1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D21D38"/>
    <w:multiLevelType w:val="hybridMultilevel"/>
    <w:tmpl w:val="ECC857AC"/>
    <w:lvl w:ilvl="0" w:tplc="1978917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D316F7C"/>
    <w:multiLevelType w:val="hybridMultilevel"/>
    <w:tmpl w:val="2834CFE8"/>
    <w:lvl w:ilvl="0" w:tplc="145C95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612640F"/>
    <w:multiLevelType w:val="hybridMultilevel"/>
    <w:tmpl w:val="6DF020EE"/>
    <w:lvl w:ilvl="0" w:tplc="8EA60B86">
      <w:start w:val="1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4706008E"/>
    <w:multiLevelType w:val="hybridMultilevel"/>
    <w:tmpl w:val="605E6D9C"/>
    <w:lvl w:ilvl="0" w:tplc="7CAA1ABE">
      <w:start w:val="1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739272B"/>
    <w:multiLevelType w:val="hybridMultilevel"/>
    <w:tmpl w:val="09BA6BF6"/>
    <w:lvl w:ilvl="0" w:tplc="312EF75C">
      <w:start w:val="1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BC9303B"/>
    <w:multiLevelType w:val="hybridMultilevel"/>
    <w:tmpl w:val="922066D6"/>
    <w:lvl w:ilvl="0" w:tplc="9A9A9402">
      <w:start w:val="1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23F0A35"/>
    <w:multiLevelType w:val="hybridMultilevel"/>
    <w:tmpl w:val="037E4F30"/>
    <w:lvl w:ilvl="0" w:tplc="4836A27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B021FA5"/>
    <w:multiLevelType w:val="hybridMultilevel"/>
    <w:tmpl w:val="C4B86E02"/>
    <w:lvl w:ilvl="0" w:tplc="8E9ECF1A">
      <w:start w:val="1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54B2EEA"/>
    <w:multiLevelType w:val="hybridMultilevel"/>
    <w:tmpl w:val="107CC29E"/>
    <w:lvl w:ilvl="0" w:tplc="C1B85B90">
      <w:start w:val="1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01435041">
    <w:abstractNumId w:val="1"/>
  </w:num>
  <w:num w:numId="2" w16cid:durableId="2131122145">
    <w:abstractNumId w:val="6"/>
  </w:num>
  <w:num w:numId="3" w16cid:durableId="1744988232">
    <w:abstractNumId w:val="7"/>
  </w:num>
  <w:num w:numId="4" w16cid:durableId="1481340717">
    <w:abstractNumId w:val="9"/>
  </w:num>
  <w:num w:numId="5" w16cid:durableId="1099065585">
    <w:abstractNumId w:val="5"/>
  </w:num>
  <w:num w:numId="6" w16cid:durableId="1790930786">
    <w:abstractNumId w:val="10"/>
  </w:num>
  <w:num w:numId="7" w16cid:durableId="666444022">
    <w:abstractNumId w:val="4"/>
  </w:num>
  <w:num w:numId="8" w16cid:durableId="249849959">
    <w:abstractNumId w:val="3"/>
  </w:num>
  <w:num w:numId="9" w16cid:durableId="856116354">
    <w:abstractNumId w:val="0"/>
  </w:num>
  <w:num w:numId="10" w16cid:durableId="789516042">
    <w:abstractNumId w:val="8"/>
  </w:num>
  <w:num w:numId="11" w16cid:durableId="1445226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57"/>
    <w:rsid w:val="00052CFB"/>
    <w:rsid w:val="000776FB"/>
    <w:rsid w:val="00115CA9"/>
    <w:rsid w:val="002F4FD8"/>
    <w:rsid w:val="002F5560"/>
    <w:rsid w:val="00415E22"/>
    <w:rsid w:val="00435DCF"/>
    <w:rsid w:val="004B2F34"/>
    <w:rsid w:val="004E78FA"/>
    <w:rsid w:val="0052467F"/>
    <w:rsid w:val="00552236"/>
    <w:rsid w:val="006114EB"/>
    <w:rsid w:val="007142BC"/>
    <w:rsid w:val="00736F85"/>
    <w:rsid w:val="0074375C"/>
    <w:rsid w:val="00806F82"/>
    <w:rsid w:val="00837912"/>
    <w:rsid w:val="00884F1A"/>
    <w:rsid w:val="00A060C9"/>
    <w:rsid w:val="00AB158F"/>
    <w:rsid w:val="00BE295C"/>
    <w:rsid w:val="00C07197"/>
    <w:rsid w:val="00C4049C"/>
    <w:rsid w:val="00D0077B"/>
    <w:rsid w:val="00D10F57"/>
    <w:rsid w:val="00DE0D66"/>
    <w:rsid w:val="00E37EA3"/>
    <w:rsid w:val="00E41E18"/>
    <w:rsid w:val="00E56F8E"/>
    <w:rsid w:val="00F02FD5"/>
    <w:rsid w:val="00F419A2"/>
    <w:rsid w:val="00FC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1592"/>
  <w15:chartTrackingRefBased/>
  <w15:docId w15:val="{0FA71E70-BC2A-44A1-A058-B756D62B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F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만준 김</dc:creator>
  <cp:keywords/>
  <dc:description/>
  <cp:lastModifiedBy>만준 김</cp:lastModifiedBy>
  <cp:revision>23</cp:revision>
  <dcterms:created xsi:type="dcterms:W3CDTF">2024-02-07T14:43:00Z</dcterms:created>
  <dcterms:modified xsi:type="dcterms:W3CDTF">2024-02-08T04:08:00Z</dcterms:modified>
</cp:coreProperties>
</file>