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C0C8" w14:textId="50EEC425" w:rsidR="003975BC" w:rsidRDefault="00AC7200">
      <w:r>
        <w:rPr>
          <w:noProof/>
        </w:rPr>
        <w:drawing>
          <wp:anchor distT="0" distB="0" distL="114300" distR="114300" simplePos="0" relativeHeight="251658240" behindDoc="0" locked="0" layoutInCell="1" allowOverlap="1" wp14:anchorId="6F202C31" wp14:editId="25BF16B8">
            <wp:simplePos x="0" y="0"/>
            <wp:positionH relativeFrom="column">
              <wp:posOffset>1699260</wp:posOffset>
            </wp:positionH>
            <wp:positionV relativeFrom="paragraph">
              <wp:posOffset>93345</wp:posOffset>
            </wp:positionV>
            <wp:extent cx="1440180" cy="1619250"/>
            <wp:effectExtent l="0" t="0" r="762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</w:t>
      </w:r>
      <w:r>
        <w:rPr>
          <w:rFonts w:hint="eastAsia"/>
        </w:rPr>
        <w:t>N</w:t>
      </w:r>
      <w:r>
        <w:t>avigation_Menu]</w:t>
      </w:r>
    </w:p>
    <w:p w14:paraId="3ADBE639" w14:textId="77777777" w:rsidR="00AC7200" w:rsidRDefault="00AC7200" w:rsidP="00AC7200">
      <w:pPr>
        <w:pStyle w:val="a3"/>
        <w:ind w:leftChars="0" w:left="760"/>
        <w:rPr>
          <w:rFonts w:hint="eastAsia"/>
        </w:rPr>
      </w:pPr>
    </w:p>
    <w:p w14:paraId="2073E4F5" w14:textId="2ED75BB3" w:rsidR="00AC7200" w:rsidRDefault="00AC7200" w:rsidP="00AC7200">
      <w:pPr>
        <w:pStyle w:val="a3"/>
        <w:numPr>
          <w:ilvl w:val="0"/>
          <w:numId w:val="1"/>
        </w:numPr>
        <w:ind w:leftChars="0"/>
      </w:pPr>
      <w:r>
        <w:t>drawerLayout</w:t>
      </w:r>
      <w:r>
        <w:rPr>
          <w:rFonts w:hint="eastAsia"/>
        </w:rPr>
        <w:t xml:space="preserve"> </w:t>
      </w:r>
      <w:r>
        <w:t xml:space="preserve"> &gt;&gt;</w:t>
      </w:r>
    </w:p>
    <w:p w14:paraId="70D17922" w14:textId="6F606369" w:rsidR="00AC7200" w:rsidRDefault="00AC7200" w:rsidP="00AC7200">
      <w:pPr>
        <w:ind w:left="760"/>
        <w:rPr>
          <w:rFonts w:hint="eastAsia"/>
        </w:rPr>
      </w:pPr>
      <w:r>
        <w:rPr>
          <w:rFonts w:hint="eastAsia"/>
        </w:rPr>
        <w:t>(</w:t>
      </w:r>
      <w:r w:rsidR="00CC7A19">
        <w:rPr>
          <w:rFonts w:hint="eastAsia"/>
        </w:rPr>
        <w:t>M</w:t>
      </w:r>
      <w:r w:rsidR="00CC7A19">
        <w:t>ainActivity.java</w:t>
      </w:r>
      <w:r>
        <w:t>)</w:t>
      </w:r>
    </w:p>
    <w:p w14:paraId="493D2AA2" w14:textId="4A9966BD" w:rsidR="00AC7200" w:rsidRDefault="00AC7200"/>
    <w:p w14:paraId="76425C14" w14:textId="6AD365FF" w:rsidR="00AC7200" w:rsidRDefault="00AC7200"/>
    <w:p w14:paraId="4AFCE37E" w14:textId="4358AFDD" w:rsidR="00AC7200" w:rsidRDefault="00AC7200" w:rsidP="00AC72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nclude(</w:t>
      </w:r>
      <w:r>
        <w:rPr>
          <w:rFonts w:hint="eastAsia"/>
        </w:rPr>
        <w:t>a</w:t>
      </w:r>
      <w:r>
        <w:t>ctivity_main.xml)</w:t>
      </w:r>
      <w:r>
        <w:rPr>
          <w:rFonts w:hint="eastAsia"/>
        </w:rPr>
        <w:t xml:space="preserve">를 통해 </w:t>
      </w:r>
      <w:r>
        <w:t>navigation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를 포함 시킨다.</w:t>
      </w:r>
      <w:r>
        <w:t xml:space="preserve"> &gt;&gt; layout</w:t>
      </w:r>
      <w:r>
        <w:rPr>
          <w:rFonts w:hint="eastAsia"/>
        </w:rPr>
        <w:t>지정</w:t>
      </w:r>
    </w:p>
    <w:p w14:paraId="3C5F8EF2" w14:textId="3D81C0CF" w:rsidR="00820FD3" w:rsidRDefault="00820FD3" w:rsidP="00820F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nBackPressed(): Back</w:t>
      </w:r>
      <w:r>
        <w:rPr>
          <w:rFonts w:hint="eastAsia"/>
        </w:rPr>
        <w:t>버튼의 액션</w:t>
      </w:r>
    </w:p>
    <w:p w14:paraId="61354DA0" w14:textId="273F14B2" w:rsidR="00820FD3" w:rsidRDefault="00820FD3" w:rsidP="00820FD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 xml:space="preserve">nCreateOptionsMenu(): </w:t>
      </w:r>
      <w:r>
        <w:rPr>
          <w:rFonts w:hint="eastAsia"/>
        </w:rPr>
        <w:t>앱 시작 시 옵션 메뉴 생성</w:t>
      </w:r>
    </w:p>
    <w:sectPr w:rsidR="00820F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BF5"/>
    <w:multiLevelType w:val="hybridMultilevel"/>
    <w:tmpl w:val="FB2C7BE2"/>
    <w:lvl w:ilvl="0" w:tplc="C33EBCD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504E57"/>
    <w:multiLevelType w:val="hybridMultilevel"/>
    <w:tmpl w:val="92A08E7A"/>
    <w:lvl w:ilvl="0" w:tplc="C6EE48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CC2CBE"/>
    <w:multiLevelType w:val="hybridMultilevel"/>
    <w:tmpl w:val="BF34B060"/>
    <w:lvl w:ilvl="0" w:tplc="E948339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00"/>
    <w:rsid w:val="003975BC"/>
    <w:rsid w:val="00820FD3"/>
    <w:rsid w:val="00831420"/>
    <w:rsid w:val="00AC7200"/>
    <w:rsid w:val="00CC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A9DE"/>
  <w15:chartTrackingRefBased/>
  <w15:docId w15:val="{41BEACFF-31D2-4394-AB2B-A6081E3C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2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2022-01-25T09:11:00Z</dcterms:created>
  <dcterms:modified xsi:type="dcterms:W3CDTF">2022-01-25T09:32:00Z</dcterms:modified>
</cp:coreProperties>
</file>