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2373" w14:textId="0D43153C" w:rsidR="006B62CF" w:rsidRDefault="006B62CF">
      <w:pPr>
        <w:rPr>
          <w:rFonts w:hint="eastAsia"/>
        </w:rPr>
      </w:pPr>
      <w:r>
        <w:rPr>
          <w:rFonts w:hint="eastAsia"/>
        </w:rPr>
        <w:t>C</w:t>
      </w:r>
      <w:r>
        <w:t>SS_1</w:t>
      </w:r>
      <w:r w:rsidR="00AC1E4E">
        <w:t xml:space="preserve"> – CSS </w:t>
      </w:r>
      <w:r w:rsidR="00AC1E4E">
        <w:rPr>
          <w:rFonts w:hint="eastAsia"/>
        </w:rPr>
        <w:t>실행 방법</w:t>
      </w:r>
    </w:p>
    <w:p w14:paraId="158BCE2F" w14:textId="13F1FA58" w:rsidR="006B62CF" w:rsidRDefault="006B62CF">
      <w:pPr>
        <w:rPr>
          <w:rFonts w:hint="eastAsia"/>
        </w:rPr>
      </w:pPr>
      <w:r>
        <w:rPr>
          <w:rFonts w:hint="eastAsia"/>
        </w:rPr>
        <w:t>C</w:t>
      </w:r>
      <w:r>
        <w:t>SS = Cascading Style Sheets (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태그에 스타일을 지정할 때 사용하는 언어)</w:t>
      </w:r>
    </w:p>
    <w:p w14:paraId="0AFD115B" w14:textId="1D7B1541" w:rsidR="006B62CF" w:rsidRDefault="006B62CF" w:rsidP="006B6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내부 스타일 시트 </w:t>
      </w:r>
      <w:r>
        <w:t>(Internal Style Sheet)</w:t>
      </w:r>
    </w:p>
    <w:p w14:paraId="15EB0F78" w14:textId="5AB7A8D1" w:rsidR="006B62CF" w:rsidRDefault="006B62CF" w:rsidP="006B62CF">
      <w:pPr>
        <w:pStyle w:val="a3"/>
        <w:numPr>
          <w:ilvl w:val="0"/>
          <w:numId w:val="2"/>
        </w:numPr>
        <w:ind w:leftChars="0"/>
      </w:pPr>
      <w:r>
        <w:t xml:space="preserve">HTML </w:t>
      </w:r>
      <w:r>
        <w:rPr>
          <w:rFonts w:hint="eastAsia"/>
        </w:rPr>
        <w:t xml:space="preserve">문서 내부에 </w:t>
      </w:r>
      <w:r>
        <w:t>CSS</w:t>
      </w:r>
      <w:r>
        <w:rPr>
          <w:rFonts w:hint="eastAsia"/>
        </w:rPr>
        <w:t>를 직접 작성하는 방법</w:t>
      </w:r>
    </w:p>
    <w:p w14:paraId="52D43D94" w14:textId="2F048202" w:rsidR="006B62CF" w:rsidRDefault="006B62CF" w:rsidP="006B62CF">
      <w:pPr>
        <w:pStyle w:val="a3"/>
        <w:numPr>
          <w:ilvl w:val="0"/>
          <w:numId w:val="2"/>
        </w:numPr>
        <w:ind w:leftChars="0"/>
      </w:pPr>
      <w:r>
        <w:t xml:space="preserve">&lt;style&gt; </w:t>
      </w:r>
      <w:r>
        <w:rPr>
          <w:rFonts w:hint="eastAsia"/>
        </w:rPr>
        <w:t xml:space="preserve">태그 안에 </w:t>
      </w:r>
      <w:r>
        <w:t xml:space="preserve">CSS </w:t>
      </w:r>
      <w:r>
        <w:rPr>
          <w:rFonts w:hint="eastAsia"/>
        </w:rPr>
        <w:t>작성</w:t>
      </w:r>
    </w:p>
    <w:p w14:paraId="5AFC4D88" w14:textId="6007AFE9" w:rsidR="00901392" w:rsidRDefault="00901392" w:rsidP="006B62C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코드 공부를 할 때 많이 사용</w:t>
      </w:r>
    </w:p>
    <w:p w14:paraId="265F8E68" w14:textId="1984B48C" w:rsidR="006B62CF" w:rsidRDefault="006B62CF" w:rsidP="006B6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외부 스타일 시트 </w:t>
      </w:r>
      <w:r>
        <w:t>(External Style Sheet)</w:t>
      </w:r>
    </w:p>
    <w:p w14:paraId="130F0F57" w14:textId="049D8AE8" w:rsidR="006B62CF" w:rsidRDefault="006B62CF" w:rsidP="006B62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확장자 </w:t>
      </w:r>
      <w:r>
        <w:t>*.CSS</w:t>
      </w:r>
      <w:r>
        <w:rPr>
          <w:rFonts w:hint="eastAsia"/>
        </w:rPr>
        <w:t xml:space="preserve"> 파일 만들기</w:t>
      </w:r>
    </w:p>
    <w:p w14:paraId="2AE69F01" w14:textId="4F923ED5" w:rsidR="006355B7" w:rsidRDefault="006355B7" w:rsidP="006B62CF">
      <w:pPr>
        <w:pStyle w:val="a3"/>
        <w:numPr>
          <w:ilvl w:val="0"/>
          <w:numId w:val="2"/>
        </w:numPr>
        <w:ind w:leftChars="0"/>
      </w:pPr>
      <w:r>
        <w:t xml:space="preserve">&lt;link&gt; </w:t>
      </w:r>
      <w:r>
        <w:rPr>
          <w:rFonts w:hint="eastAsia"/>
        </w:rPr>
        <w:t>태그 사용</w:t>
      </w:r>
    </w:p>
    <w:p w14:paraId="388149A5" w14:textId="21F4613A" w:rsidR="00601F81" w:rsidRPr="00901392" w:rsidRDefault="00601F81" w:rsidP="00601F8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F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01F8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601F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1F8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601F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1F81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601F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01F8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601F8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01F8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601F8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408B61" w14:textId="7681827F" w:rsidR="00901392" w:rsidRDefault="00901392" w:rsidP="0090139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협업에서 많이 사용</w:t>
      </w:r>
    </w:p>
    <w:p w14:paraId="7223E192" w14:textId="14898F06" w:rsidR="006B62CF" w:rsidRDefault="006B62CF" w:rsidP="006B6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인라인 스타일 </w:t>
      </w:r>
      <w:r>
        <w:t>(Inline Style)</w:t>
      </w:r>
    </w:p>
    <w:p w14:paraId="6AE9E807" w14:textId="5CA27024" w:rsidR="00601F81" w:rsidRDefault="00601F81" w:rsidP="00601F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태그의 s</w:t>
      </w:r>
      <w:r>
        <w:t>tyle</w:t>
      </w:r>
      <w:r>
        <w:rPr>
          <w:rFonts w:hint="eastAsia"/>
        </w:rPr>
        <w:t xml:space="preserve"> 속성으로 </w:t>
      </w:r>
      <w:r>
        <w:t>CSS</w:t>
      </w:r>
      <w:r>
        <w:rPr>
          <w:rFonts w:hint="eastAsia"/>
        </w:rPr>
        <w:t xml:space="preserve"> 작성</w:t>
      </w:r>
    </w:p>
    <w:p w14:paraId="5EB4EEFE" w14:textId="73A08348" w:rsidR="00601F81" w:rsidRDefault="00601F81" w:rsidP="00601F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속성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태그에서 공통적으로 사용할 수 있는 속성 </w:t>
      </w:r>
      <w:r>
        <w:t>(</w:t>
      </w:r>
      <w:r>
        <w:rPr>
          <w:rFonts w:hint="eastAsia"/>
        </w:rPr>
        <w:t>글로벌 속성에 속함)</w:t>
      </w:r>
    </w:p>
    <w:sectPr w:rsidR="00601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53E"/>
    <w:multiLevelType w:val="hybridMultilevel"/>
    <w:tmpl w:val="11CACFE6"/>
    <w:lvl w:ilvl="0" w:tplc="D0027ED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7ED627A"/>
    <w:multiLevelType w:val="hybridMultilevel"/>
    <w:tmpl w:val="50ECDC76"/>
    <w:lvl w:ilvl="0" w:tplc="CE52940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9CF6B6A"/>
    <w:multiLevelType w:val="hybridMultilevel"/>
    <w:tmpl w:val="5B02AE94"/>
    <w:lvl w:ilvl="0" w:tplc="844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CF"/>
    <w:rsid w:val="00601F81"/>
    <w:rsid w:val="006355B7"/>
    <w:rsid w:val="006B62CF"/>
    <w:rsid w:val="00901392"/>
    <w:rsid w:val="00977C6C"/>
    <w:rsid w:val="00AC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5415"/>
  <w15:chartTrackingRefBased/>
  <w15:docId w15:val="{ADAED72B-5EE8-43F4-9CA2-B4A96AE7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2021-12-14T11:17:00Z</dcterms:created>
  <dcterms:modified xsi:type="dcterms:W3CDTF">2021-12-14T11:39:00Z</dcterms:modified>
</cp:coreProperties>
</file>