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6E57" w14:textId="11E73577" w:rsidR="009E0EE9" w:rsidRDefault="003D0434" w:rsidP="003D0434">
      <w:pPr>
        <w:rPr>
          <w:rFonts w:hint="eastAsia"/>
        </w:rPr>
      </w:pPr>
      <w:r>
        <w:rPr>
          <w:rFonts w:hint="eastAsia"/>
        </w:rPr>
        <w:t>[목록 태그]</w:t>
      </w:r>
      <w:r>
        <w:t xml:space="preserve"> | </w:t>
      </w:r>
      <w:r>
        <w:rPr>
          <w:rFonts w:hint="eastAsia"/>
        </w:rPr>
        <w:t>L</w:t>
      </w:r>
      <w:r>
        <w:t xml:space="preserve">ist </w:t>
      </w:r>
    </w:p>
    <w:p w14:paraId="16632780" w14:textId="6DFAC309" w:rsidR="003D0434" w:rsidRDefault="003D0434" w:rsidP="003D0434">
      <w:r>
        <w:rPr>
          <w:rFonts w:hint="eastAsia"/>
        </w:rPr>
        <w:t>&lt;u</w:t>
      </w:r>
      <w:r>
        <w:t>l&gt;, &lt;</w:t>
      </w:r>
      <w:proofErr w:type="spellStart"/>
      <w:r>
        <w:t>ol</w:t>
      </w:r>
      <w:proofErr w:type="spellEnd"/>
      <w:r>
        <w:t>&gt;, &lt;dl&gt;</w:t>
      </w:r>
    </w:p>
    <w:p w14:paraId="481921F0" w14:textId="5C0690DE" w:rsidR="003D0434" w:rsidRDefault="003D0434" w:rsidP="003D0434">
      <w:r>
        <w:rPr>
          <w:rFonts w:hint="eastAsia"/>
        </w:rPr>
        <w:t>#</w:t>
      </w:r>
      <w:r>
        <w:t xml:space="preserve"> &lt;li&gt; : list item</w:t>
      </w:r>
    </w:p>
    <w:p w14:paraId="02F069B2" w14:textId="4695A84E" w:rsidR="003D0434" w:rsidRDefault="003D0434" w:rsidP="003D0434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의 서식은 C</w:t>
      </w:r>
      <w:r>
        <w:t>SS</w:t>
      </w:r>
      <w:r>
        <w:rPr>
          <w:rFonts w:hint="eastAsia"/>
        </w:rPr>
        <w:t>로 수정 가능</w:t>
      </w:r>
    </w:p>
    <w:p w14:paraId="15B9FF24" w14:textId="766696D1" w:rsidR="003D0434" w:rsidRDefault="003D0434" w:rsidP="003D04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</w:t>
      </w:r>
      <w:r>
        <w:t>ul&gt; (</w:t>
      </w:r>
      <w:r>
        <w:rPr>
          <w:rFonts w:hint="eastAsia"/>
        </w:rPr>
        <w:t>비순서형 목록 태그</w:t>
      </w:r>
      <w:r>
        <w:t>: unorder list)</w:t>
      </w:r>
    </w:p>
    <w:p w14:paraId="58B4D200" w14:textId="3A9A43FB" w:rsidR="003D0434" w:rsidRDefault="003D0434" w:rsidP="003D043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일반적 기호로 l</w:t>
      </w:r>
      <w:r>
        <w:t xml:space="preserve">ist item </w:t>
      </w:r>
      <w:r>
        <w:rPr>
          <w:rFonts w:hint="eastAsia"/>
        </w:rPr>
        <w:t>앞에 출력</w:t>
      </w:r>
    </w:p>
    <w:p w14:paraId="79337BFE" w14:textId="7E06BC2C" w:rsidR="003D0434" w:rsidRDefault="003D0434" w:rsidP="003D0434">
      <w:pPr>
        <w:pStyle w:val="a3"/>
        <w:numPr>
          <w:ilvl w:val="0"/>
          <w:numId w:val="2"/>
        </w:numPr>
        <w:ind w:leftChars="0"/>
      </w:pPr>
      <w:r>
        <w:t>&lt;</w:t>
      </w:r>
      <w:proofErr w:type="spellStart"/>
      <w:r>
        <w:t>ol</w:t>
      </w:r>
      <w:proofErr w:type="spellEnd"/>
      <w:r>
        <w:t>&gt; (</w:t>
      </w:r>
      <w:r>
        <w:rPr>
          <w:rFonts w:hint="eastAsia"/>
        </w:rPr>
        <w:t xml:space="preserve">순서형 목록 태그: </w:t>
      </w:r>
      <w:r>
        <w:t>ordered list)’</w:t>
      </w:r>
    </w:p>
    <w:p w14:paraId="636DEF20" w14:textId="78B66A2B" w:rsidR="003D0434" w:rsidRDefault="003D0434" w:rsidP="003D04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 xml:space="preserve">글자 등으로 </w:t>
      </w:r>
      <w:r>
        <w:t xml:space="preserve">list item </w:t>
      </w:r>
      <w:r>
        <w:rPr>
          <w:rFonts w:hint="eastAsia"/>
        </w:rPr>
        <w:t>앞에 출력(</w:t>
      </w:r>
      <w:r>
        <w:t>ex</w:t>
      </w:r>
      <w:r w:rsidR="00F42356">
        <w:t>: “1. “, “B. “, ”iii. “, “IIII. “)</w:t>
      </w:r>
    </w:p>
    <w:p w14:paraId="2B4D5579" w14:textId="7B594554" w:rsidR="00F42356" w:rsidRDefault="00F42356" w:rsidP="003D0434">
      <w:pPr>
        <w:pStyle w:val="a3"/>
        <w:numPr>
          <w:ilvl w:val="0"/>
          <w:numId w:val="4"/>
        </w:numPr>
        <w:ind w:leftChars="0"/>
      </w:pPr>
      <w:r>
        <w:t xml:space="preserve">Type &gt;&gt; 1, A, a, I, I </w:t>
      </w:r>
    </w:p>
    <w:p w14:paraId="2AC5A0AD" w14:textId="0913FBB2" w:rsidR="00F42356" w:rsidRDefault="00F42356" w:rsidP="00F42356">
      <w:pPr>
        <w:pStyle w:val="a3"/>
        <w:ind w:leftChars="0" w:left="1120"/>
      </w:pPr>
      <w:r>
        <w:t>Ex) &lt;</w:t>
      </w:r>
      <w:proofErr w:type="spellStart"/>
      <w:r>
        <w:t>ol</w:t>
      </w:r>
      <w:proofErr w:type="spellEnd"/>
      <w:r>
        <w:t xml:space="preserve"> type=”1”&gt;&lt;/</w:t>
      </w:r>
      <w:proofErr w:type="spellStart"/>
      <w:r>
        <w:t>ol</w:t>
      </w:r>
      <w:proofErr w:type="spellEnd"/>
      <w:r>
        <w:t>&gt;</w:t>
      </w:r>
    </w:p>
    <w:p w14:paraId="5EAB89BE" w14:textId="6DFFB6AA" w:rsidR="00F42356" w:rsidRDefault="00F42356" w:rsidP="00F42356">
      <w:pPr>
        <w:pStyle w:val="a3"/>
        <w:numPr>
          <w:ilvl w:val="0"/>
          <w:numId w:val="2"/>
        </w:numPr>
        <w:ind w:leftChars="0"/>
      </w:pPr>
      <w:r>
        <w:t>&lt;</w:t>
      </w:r>
      <w:r>
        <w:rPr>
          <w:rFonts w:hint="eastAsia"/>
        </w:rPr>
        <w:t>d</w:t>
      </w:r>
      <w:r>
        <w:t>l&gt; (</w:t>
      </w:r>
      <w:r>
        <w:rPr>
          <w:rFonts w:hint="eastAsia"/>
        </w:rPr>
        <w:t>정의형 목록 태그</w:t>
      </w:r>
      <w:r>
        <w:t>: definition list)</w:t>
      </w:r>
    </w:p>
    <w:p w14:paraId="2B418558" w14:textId="6D1D5BD8" w:rsidR="009F279C" w:rsidRDefault="00F42356" w:rsidP="00F42356">
      <w:pPr>
        <w:pStyle w:val="a3"/>
        <w:numPr>
          <w:ilvl w:val="0"/>
          <w:numId w:val="4"/>
        </w:numPr>
        <w:ind w:leftChars="0"/>
      </w:pPr>
      <w:r>
        <w:t>&lt;dt&gt;</w:t>
      </w:r>
      <w:r w:rsidR="009F279C">
        <w:t xml:space="preserve"> (definition title</w:t>
      </w:r>
      <w:proofErr w:type="gramStart"/>
      <w:r w:rsidR="009F279C">
        <w:t>) :</w:t>
      </w:r>
      <w:proofErr w:type="gramEnd"/>
      <w:r w:rsidR="009F279C">
        <w:t xml:space="preserve"> </w:t>
      </w:r>
      <w:r w:rsidR="009F279C">
        <w:rPr>
          <w:rFonts w:hint="eastAsia"/>
        </w:rPr>
        <w:t>용어의 정의</w:t>
      </w:r>
    </w:p>
    <w:p w14:paraId="060F7951" w14:textId="76FAF66A" w:rsidR="00F42356" w:rsidRDefault="00F42356" w:rsidP="00F42356">
      <w:pPr>
        <w:pStyle w:val="a3"/>
        <w:numPr>
          <w:ilvl w:val="0"/>
          <w:numId w:val="4"/>
        </w:numPr>
        <w:ind w:leftChars="0"/>
      </w:pPr>
      <w:r>
        <w:t>&lt;dd&gt;</w:t>
      </w:r>
      <w:r w:rsidR="009F279C">
        <w:t xml:space="preserve"> (definition data</w:t>
      </w:r>
      <w:proofErr w:type="gramStart"/>
      <w:r w:rsidR="009F279C">
        <w:t>) :</w:t>
      </w:r>
      <w:proofErr w:type="gramEnd"/>
      <w:r w:rsidR="009F279C">
        <w:t xml:space="preserve"> </w:t>
      </w:r>
      <w:r w:rsidR="009F279C">
        <w:rPr>
          <w:rFonts w:hint="eastAsia"/>
        </w:rPr>
        <w:t>용어의 설명</w:t>
      </w:r>
    </w:p>
    <w:p w14:paraId="28C57D24" w14:textId="275E9E80" w:rsidR="009F279C" w:rsidRDefault="009F279C" w:rsidP="009F279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식당 메뉴와 같은 곳에 사용</w:t>
      </w:r>
    </w:p>
    <w:sectPr w:rsidR="009F27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122"/>
    <w:multiLevelType w:val="hybridMultilevel"/>
    <w:tmpl w:val="AD7CD856"/>
    <w:lvl w:ilvl="0" w:tplc="D5966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042F03"/>
    <w:multiLevelType w:val="hybridMultilevel"/>
    <w:tmpl w:val="BDECBD42"/>
    <w:lvl w:ilvl="0" w:tplc="05D07B3A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25069E3"/>
    <w:multiLevelType w:val="hybridMultilevel"/>
    <w:tmpl w:val="2BC69C76"/>
    <w:lvl w:ilvl="0" w:tplc="F2D0D3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0F72EA"/>
    <w:multiLevelType w:val="hybridMultilevel"/>
    <w:tmpl w:val="2A94F92C"/>
    <w:lvl w:ilvl="0" w:tplc="33F2152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34"/>
    <w:rsid w:val="003D0434"/>
    <w:rsid w:val="009E0EE9"/>
    <w:rsid w:val="009F279C"/>
    <w:rsid w:val="00A166B1"/>
    <w:rsid w:val="00F4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C67F"/>
  <w15:chartTrackingRefBased/>
  <w15:docId w15:val="{9D2F68D3-F7B1-42F5-A4F2-92472280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4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2021-12-10T12:24:00Z</dcterms:created>
  <dcterms:modified xsi:type="dcterms:W3CDTF">2021-12-10T13:05:00Z</dcterms:modified>
</cp:coreProperties>
</file>