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45E" w14:textId="0B05DB01" w:rsidR="002574B5" w:rsidRDefault="006F2B8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내가 만든 사이트를 다른 사람도 보게 하기!</w:t>
      </w:r>
    </w:p>
    <w:p w14:paraId="7AAF5DE5" w14:textId="4267A70C" w:rsidR="006F2B8A" w:rsidRDefault="006F2B8A" w:rsidP="006F2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온라인에 코드 배포</w:t>
      </w:r>
    </w:p>
    <w:p w14:paraId="18DD00D5" w14:textId="45420451" w:rsidR="006F2B8A" w:rsidRDefault="006F2B8A" w:rsidP="006F2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서버에 코드 올리기</w:t>
      </w:r>
    </w:p>
    <w:p w14:paraId="10AC66DA" w14:textId="587C5ACB" w:rsidR="006F2B8A" w:rsidRDefault="006F2B8A" w:rsidP="006F2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도메인 연결하기</w:t>
      </w:r>
    </w:p>
    <w:p w14:paraId="35B3F0D8" w14:textId="7F16FB0C" w:rsidR="006F2B8A" w:rsidRDefault="006F2B8A" w:rsidP="006F2B8A">
      <w:pPr>
        <w:pStyle w:val="a3"/>
        <w:numPr>
          <w:ilvl w:val="0"/>
          <w:numId w:val="1"/>
        </w:numPr>
        <w:ind w:leftChars="0"/>
      </w:pPr>
      <w:r>
        <w:t>Netlify(netlify.com)</w:t>
      </w:r>
    </w:p>
    <w:p w14:paraId="1CFF200C" w14:textId="18149D4F" w:rsidR="006F2B8A" w:rsidRDefault="006F2B8A" w:rsidP="006F2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ign up(</w:t>
      </w:r>
      <w:r>
        <w:rPr>
          <w:rFonts w:hint="eastAsia"/>
        </w:rPr>
        <w:t>회원가입 -</w:t>
      </w:r>
      <w:r>
        <w:t xml:space="preserve"> </w:t>
      </w:r>
      <w:proofErr w:type="spellStart"/>
      <w:r>
        <w:t>Github</w:t>
      </w:r>
      <w:proofErr w:type="spellEnd"/>
      <w:r>
        <w:t>, email…</w:t>
      </w:r>
      <w:proofErr w:type="spellStart"/>
      <w:r>
        <w:t>etc</w:t>
      </w:r>
      <w:proofErr w:type="spellEnd"/>
      <w:r>
        <w:t>)</w:t>
      </w:r>
    </w:p>
    <w:p w14:paraId="69E38E4D" w14:textId="5638627A" w:rsidR="006F2B8A" w:rsidRDefault="006F2B8A" w:rsidP="006F2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무료 </w:t>
      </w:r>
      <w:r>
        <w:t xml:space="preserve">= 100GB </w:t>
      </w:r>
      <w:r>
        <w:rPr>
          <w:rFonts w:hint="eastAsia"/>
        </w:rPr>
        <w:t>제공</w:t>
      </w:r>
    </w:p>
    <w:p w14:paraId="4C26CAEB" w14:textId="2FE57918" w:rsidR="006F2B8A" w:rsidRDefault="006F2B8A" w:rsidP="006F2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바로 소스 올리기?</w:t>
      </w:r>
      <w:r>
        <w:t xml:space="preserve">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연동?</w:t>
      </w:r>
    </w:p>
    <w:p w14:paraId="11636025" w14:textId="11AD2DAA" w:rsidR="003A5F8F" w:rsidRDefault="003A5F8F" w:rsidP="006F2B8A">
      <w:pPr>
        <w:pStyle w:val="a3"/>
        <w:numPr>
          <w:ilvl w:val="0"/>
          <w:numId w:val="4"/>
        </w:numPr>
        <w:ind w:leftChars="0"/>
      </w:pPr>
      <w:r>
        <w:t>Sites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소스폴더</w:t>
      </w:r>
      <w:proofErr w:type="spellEnd"/>
      <w:r>
        <w:rPr>
          <w:rFonts w:hint="eastAsia"/>
        </w:rPr>
        <w:t xml:space="preserve"> 드래그해서 옮기기</w:t>
      </w:r>
    </w:p>
    <w:p w14:paraId="3BBD7F57" w14:textId="31D3AB8A" w:rsidR="00860727" w:rsidRDefault="00860727" w:rsidP="00860727">
      <w:pPr>
        <w:pStyle w:val="a3"/>
        <w:numPr>
          <w:ilvl w:val="0"/>
          <w:numId w:val="1"/>
        </w:numPr>
        <w:ind w:leftChars="0"/>
      </w:pPr>
      <w:r>
        <w:t>React</w:t>
      </w:r>
      <w:r>
        <w:rPr>
          <w:rFonts w:hint="eastAsia"/>
        </w:rPr>
        <w:t xml:space="preserve">로 만든 </w:t>
      </w:r>
      <w:r>
        <w:t xml:space="preserve">html *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 파일 배포하기</w:t>
      </w:r>
    </w:p>
    <w:p w14:paraId="206893CB" w14:textId="7EA66FD1" w:rsidR="00860727" w:rsidRDefault="00860727" w:rsidP="00860727">
      <w:pPr>
        <w:pStyle w:val="a3"/>
        <w:numPr>
          <w:ilvl w:val="0"/>
          <w:numId w:val="4"/>
        </w:numPr>
        <w:ind w:leftChars="0"/>
      </w:pPr>
      <w:proofErr w:type="spellStart"/>
      <w:r>
        <w:t>Package.json</w:t>
      </w:r>
      <w:proofErr w:type="spellEnd"/>
      <w:r>
        <w:t xml:space="preserve"> &gt; scripts </w:t>
      </w:r>
      <w:r>
        <w:rPr>
          <w:rFonts w:hint="eastAsia"/>
        </w:rPr>
        <w:t xml:space="preserve">부분에 </w:t>
      </w:r>
      <w:r>
        <w:t xml:space="preserve">build </w:t>
      </w:r>
      <w:r>
        <w:rPr>
          <w:rFonts w:hint="eastAsia"/>
        </w:rPr>
        <w:t>자동 생성</w:t>
      </w:r>
    </w:p>
    <w:p w14:paraId="521CB1A4" w14:textId="127143C5" w:rsidR="00860727" w:rsidRDefault="00860727" w:rsidP="008607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터미널에 </w:t>
      </w:r>
      <w:r>
        <w:t>“</w:t>
      </w:r>
      <w:proofErr w:type="spellStart"/>
      <w:r>
        <w:t>npm</w:t>
      </w:r>
      <w:proofErr w:type="spellEnd"/>
      <w:r>
        <w:t xml:space="preserve"> run build” [</w:t>
      </w:r>
      <w:r>
        <w:rPr>
          <w:rFonts w:hint="eastAsia"/>
        </w:rPr>
        <w:t>E</w:t>
      </w:r>
      <w:r>
        <w:t xml:space="preserve">nter] &gt; build script </w:t>
      </w:r>
      <w:r>
        <w:rPr>
          <w:rFonts w:hint="eastAsia"/>
        </w:rPr>
        <w:t xml:space="preserve">실행 </w:t>
      </w:r>
      <w:r>
        <w:t>&gt; build</w:t>
      </w:r>
      <w:r>
        <w:rPr>
          <w:rFonts w:hint="eastAsia"/>
        </w:rPr>
        <w:t>완료</w:t>
      </w:r>
    </w:p>
    <w:p w14:paraId="14495B83" w14:textId="4153CACC" w:rsidR="00860727" w:rsidRDefault="00860727" w:rsidP="0086072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해당 폴더에 </w:t>
      </w:r>
      <w:r>
        <w:t>build</w:t>
      </w:r>
      <w:r>
        <w:rPr>
          <w:rFonts w:hint="eastAsia"/>
        </w:rPr>
        <w:t xml:space="preserve">폴더 생성됨 </w:t>
      </w:r>
      <w:r>
        <w:t xml:space="preserve">&gt; </w:t>
      </w:r>
      <w:proofErr w:type="spellStart"/>
      <w:r>
        <w:t>netlify</w:t>
      </w:r>
      <w:proofErr w:type="spellEnd"/>
      <w:r>
        <w:t xml:space="preserve"> </w:t>
      </w:r>
      <w:r>
        <w:rPr>
          <w:rFonts w:hint="eastAsia"/>
        </w:rPr>
        <w:t xml:space="preserve">- </w:t>
      </w:r>
      <w:r>
        <w:t>sites</w:t>
      </w:r>
      <w:r>
        <w:rPr>
          <w:rFonts w:hint="eastAsia"/>
        </w:rPr>
        <w:t>에 배포</w:t>
      </w:r>
    </w:p>
    <w:sectPr w:rsidR="0086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36C"/>
    <w:multiLevelType w:val="hybridMultilevel"/>
    <w:tmpl w:val="08388546"/>
    <w:lvl w:ilvl="0" w:tplc="62DC05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AB565B6"/>
    <w:multiLevelType w:val="hybridMultilevel"/>
    <w:tmpl w:val="8DAC62A4"/>
    <w:lvl w:ilvl="0" w:tplc="D7682CF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C81D80"/>
    <w:multiLevelType w:val="hybridMultilevel"/>
    <w:tmpl w:val="E9A4E7B0"/>
    <w:lvl w:ilvl="0" w:tplc="7402E8B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5FF173D"/>
    <w:multiLevelType w:val="hybridMultilevel"/>
    <w:tmpl w:val="3B00BAD8"/>
    <w:lvl w:ilvl="0" w:tplc="8BE2FDB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31"/>
    <w:rsid w:val="002574B5"/>
    <w:rsid w:val="003A5F8F"/>
    <w:rsid w:val="006F2B8A"/>
    <w:rsid w:val="00860727"/>
    <w:rsid w:val="008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FEAE"/>
  <w15:chartTrackingRefBased/>
  <w15:docId w15:val="{0DCB4A7E-75CA-40AB-9DCA-BC7A00F0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2021-12-26T06:53:00Z</dcterms:created>
  <dcterms:modified xsi:type="dcterms:W3CDTF">2021-12-26T07:12:00Z</dcterms:modified>
</cp:coreProperties>
</file>