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F80A" w14:textId="353F262E" w:rsidR="000C39A8" w:rsidRDefault="004E542F" w:rsidP="004E542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문서 내부에 기술되며,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문서와 같이 실행됨.</w:t>
      </w:r>
    </w:p>
    <w:p w14:paraId="66DA38DE" w14:textId="22F2DC05" w:rsidR="004E542F" w:rsidRDefault="004E542F" w:rsidP="004E542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를 기술하기 위해서 </w:t>
      </w:r>
      <w:r>
        <w:t>&lt;script&gt;</w:t>
      </w:r>
      <w:r>
        <w:rPr>
          <w:rFonts w:hint="eastAsia"/>
        </w:rPr>
        <w:t>태그를 사용한다</w:t>
      </w:r>
      <w:r w:rsidR="00EA3897">
        <w:rPr>
          <w:rFonts w:hint="eastAsia"/>
        </w:rPr>
        <w:t>.</w:t>
      </w:r>
    </w:p>
    <w:p w14:paraId="4BAFE05D" w14:textId="6BAC146A" w:rsidR="004E542F" w:rsidRDefault="004E542F" w:rsidP="004E54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처럼 내부 스크립트,</w:t>
      </w:r>
      <w:r>
        <w:t xml:space="preserve"> </w:t>
      </w:r>
      <w:r>
        <w:rPr>
          <w:rFonts w:hint="eastAsia"/>
        </w:rPr>
        <w:t>외부 스크립트 파일 둘 다 사용이 가능함</w:t>
      </w:r>
      <w:r w:rsidR="00EA3897">
        <w:rPr>
          <w:rFonts w:hint="eastAsia"/>
        </w:rPr>
        <w:t>.</w:t>
      </w:r>
    </w:p>
    <w:p w14:paraId="662B3E2B" w14:textId="7089396C" w:rsidR="004E542F" w:rsidRDefault="00EA3897" w:rsidP="004E542F">
      <w:pPr>
        <w:pStyle w:val="a3"/>
        <w:numPr>
          <w:ilvl w:val="0"/>
          <w:numId w:val="1"/>
        </w:numPr>
        <w:ind w:leftChars="0"/>
      </w:pPr>
      <w:r>
        <w:t>*.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파일로 외부스크립트 실행</w:t>
      </w:r>
      <w:r w:rsidR="00747C6B">
        <w:rPr>
          <w:rFonts w:hint="eastAsia"/>
        </w:rPr>
        <w:t xml:space="preserve"> </w:t>
      </w:r>
      <w:r>
        <w:rPr>
          <w:rFonts w:hint="eastAsia"/>
        </w:rPr>
        <w:t>&lt;s</w:t>
      </w:r>
      <w:r>
        <w:t>cript src=”*.js</w:t>
      </w:r>
      <w:r>
        <w:rPr>
          <w:rFonts w:hint="eastAsia"/>
        </w:rPr>
        <w:t>파일 주소</w:t>
      </w:r>
      <w:r>
        <w:t>”&gt;&lt;/script&gt;</w:t>
      </w:r>
    </w:p>
    <w:p w14:paraId="1FE93972" w14:textId="3E627987" w:rsidR="00EA3897" w:rsidRDefault="00EA3897" w:rsidP="004E54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&lt;body&gt;</w:t>
      </w:r>
      <w:r>
        <w:rPr>
          <w:rFonts w:hint="eastAsia"/>
        </w:rPr>
        <w:t>태그가 끝나기 전에 사용하는 것이 좋음.</w:t>
      </w:r>
    </w:p>
    <w:p w14:paraId="4304C9BA" w14:textId="0826F2C0" w:rsidR="00747C6B" w:rsidRDefault="00747C6B" w:rsidP="006922C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“Code Runner”</w:t>
      </w:r>
      <w:r>
        <w:rPr>
          <w:rFonts w:hint="eastAsia"/>
        </w:rPr>
        <w:t xml:space="preserve">설치 </w:t>
      </w:r>
      <w:r>
        <w:t>(“</w:t>
      </w:r>
      <w:r>
        <w:rPr>
          <w:rFonts w:hint="eastAsia"/>
        </w:rPr>
        <w:t>V</w:t>
      </w:r>
      <w:r>
        <w:t xml:space="preserve">isual studio”) </w:t>
      </w:r>
      <w:r>
        <w:rPr>
          <w:rFonts w:hint="eastAsia"/>
        </w:rPr>
        <w:t>실행단축키</w:t>
      </w:r>
      <w:r>
        <w:t>: [</w:t>
      </w:r>
      <w:proofErr w:type="spellStart"/>
      <w:r>
        <w:t>ctrl+alt+N</w:t>
      </w:r>
      <w:proofErr w:type="spellEnd"/>
      <w:r>
        <w:t>]</w:t>
      </w:r>
    </w:p>
    <w:sectPr w:rsidR="00747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7392"/>
    <w:multiLevelType w:val="hybridMultilevel"/>
    <w:tmpl w:val="0F4C27E8"/>
    <w:lvl w:ilvl="0" w:tplc="C184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60"/>
    <w:rsid w:val="000C39A8"/>
    <w:rsid w:val="004E542F"/>
    <w:rsid w:val="006922C8"/>
    <w:rsid w:val="00747C6B"/>
    <w:rsid w:val="00DC1660"/>
    <w:rsid w:val="00EA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3645"/>
  <w15:chartTrackingRefBased/>
  <w15:docId w15:val="{FF250778-4C5E-4D3C-9816-DD714096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4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2021-12-27T08:25:00Z</dcterms:created>
  <dcterms:modified xsi:type="dcterms:W3CDTF">2021-12-27T08:42:00Z</dcterms:modified>
</cp:coreProperties>
</file>