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940BC" w14:textId="4F040977" w:rsidR="00EE5434" w:rsidRDefault="00957F7C" w:rsidP="00EE5434">
      <w:r>
        <w:rPr>
          <w:rFonts w:hint="eastAsia"/>
        </w:rPr>
        <w:t>일반회원 페이지</w:t>
      </w:r>
      <w:r w:rsidR="00850A78">
        <w:rPr>
          <w:rFonts w:hint="eastAsia"/>
        </w:rPr>
        <w:t xml:space="preserve"> </w:t>
      </w:r>
      <w:r w:rsidR="008078FC">
        <w:rPr>
          <w:rFonts w:hint="eastAsia"/>
        </w:rPr>
        <w:t>기능 상세 명세서</w:t>
      </w:r>
    </w:p>
    <w:p w14:paraId="5F76C17C" w14:textId="77777777" w:rsidR="008078FC" w:rsidRDefault="008078FC" w:rsidP="00EE543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E66FF" w14:paraId="273BA6B8" w14:textId="77777777" w:rsidTr="001A33B6">
        <w:tc>
          <w:tcPr>
            <w:tcW w:w="1413" w:type="dxa"/>
          </w:tcPr>
          <w:p w14:paraId="3940A6E2" w14:textId="2310DBCB" w:rsidR="006E66FF" w:rsidRDefault="00800C3D" w:rsidP="001A33B6">
            <w:r>
              <w:rPr>
                <w:rFonts w:hint="eastAsia"/>
              </w:rPr>
              <w:t>비로그인 메인 화면</w:t>
            </w:r>
          </w:p>
        </w:tc>
        <w:tc>
          <w:tcPr>
            <w:tcW w:w="7603" w:type="dxa"/>
          </w:tcPr>
          <w:p w14:paraId="004EF0E4" w14:textId="7AF2F27F" w:rsidR="006E66FF" w:rsidRDefault="00957F7C" w:rsidP="001A33B6">
            <w:r>
              <w:rPr>
                <w:rFonts w:hint="eastAsia"/>
              </w:rPr>
              <w:t xml:space="preserve">비로그인 </w:t>
            </w:r>
            <w:r w:rsidR="006E66FF">
              <w:rPr>
                <w:rFonts w:hint="eastAsia"/>
              </w:rPr>
              <w:t>메인 화면</w:t>
            </w:r>
            <w:bookmarkStart w:id="0" w:name="_GoBack"/>
            <w:bookmarkEnd w:id="0"/>
          </w:p>
          <w:p w14:paraId="6F7C0490" w14:textId="77777777" w:rsidR="006E66FF" w:rsidRDefault="006E66FF" w:rsidP="006E66F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로그인</w:t>
            </w:r>
          </w:p>
          <w:p w14:paraId="03C7E8D3" w14:textId="70437827" w:rsidR="006E66FF" w:rsidRDefault="00957F7C" w:rsidP="006E66F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회원가입</w:t>
            </w:r>
          </w:p>
        </w:tc>
      </w:tr>
      <w:tr w:rsidR="006E66FF" w14:paraId="122D7C33" w14:textId="77777777" w:rsidTr="001A33B6">
        <w:tc>
          <w:tcPr>
            <w:tcW w:w="1413" w:type="dxa"/>
          </w:tcPr>
          <w:p w14:paraId="36779FEF" w14:textId="070CFEC5" w:rsidR="006E66FF" w:rsidRDefault="00800C3D" w:rsidP="001A33B6">
            <w:r>
              <w:rPr>
                <w:rFonts w:hint="eastAsia"/>
              </w:rPr>
              <w:t>로그인 화면</w:t>
            </w:r>
          </w:p>
        </w:tc>
        <w:tc>
          <w:tcPr>
            <w:tcW w:w="7603" w:type="dxa"/>
          </w:tcPr>
          <w:p w14:paraId="263F6B6B" w14:textId="77777777" w:rsidR="006E66FF" w:rsidRDefault="006E66FF" w:rsidP="001A33B6">
            <w:r>
              <w:rPr>
                <w:rFonts w:hint="eastAsia"/>
              </w:rPr>
              <w:t>[로그인] 선택</w:t>
            </w:r>
          </w:p>
          <w:p w14:paraId="6A08A84F" w14:textId="048E59E8" w:rsidR="006E66FF" w:rsidRDefault="00957F7C" w:rsidP="006E66F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아이디, 비밀번호,</w:t>
            </w:r>
            <w:r>
              <w:t xml:space="preserve"> </w:t>
            </w:r>
            <w:r>
              <w:rPr>
                <w:rFonts w:hint="eastAsia"/>
              </w:rPr>
              <w:t>일반회원 선택 후 로그인하기</w:t>
            </w:r>
          </w:p>
          <w:p w14:paraId="692DC0A1" w14:textId="0C0F7AFD" w:rsidR="006E66FF" w:rsidRDefault="006E66FF" w:rsidP="006E66FF">
            <w:pPr>
              <w:pStyle w:val="a6"/>
              <w:numPr>
                <w:ilvl w:val="1"/>
                <w:numId w:val="3"/>
              </w:numPr>
            </w:pPr>
            <w:r>
              <w:rPr>
                <w:rFonts w:hint="eastAsia"/>
              </w:rPr>
              <w:t xml:space="preserve">회원 데이터가 있을 경우, </w:t>
            </w:r>
            <w:r w:rsidR="00957F7C">
              <w:rPr>
                <w:rFonts w:hint="eastAsia"/>
              </w:rPr>
              <w:t>일반 회원 메인 화면으로 이동</w:t>
            </w:r>
          </w:p>
          <w:p w14:paraId="457FAF3C" w14:textId="77777777" w:rsidR="006E66FF" w:rsidRDefault="006E66FF" w:rsidP="00957F7C">
            <w:pPr>
              <w:pStyle w:val="a6"/>
              <w:numPr>
                <w:ilvl w:val="1"/>
                <w:numId w:val="4"/>
              </w:numPr>
            </w:pPr>
            <w:r>
              <w:rPr>
                <w:rFonts w:hint="eastAsia"/>
              </w:rPr>
              <w:t xml:space="preserve">회원 데이터가 없을 경우, </w:t>
            </w:r>
            <w:r w:rsidR="00957F7C">
              <w:rPr>
                <w:rFonts w:hint="eastAsia"/>
              </w:rPr>
              <w:t>경고창을 띄운 뒤 로그인 화면으로 이동</w:t>
            </w:r>
          </w:p>
          <w:p w14:paraId="4F1AD175" w14:textId="77777777" w:rsidR="00957F7C" w:rsidRDefault="00957F7C" w:rsidP="00957F7C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구글로 간편로그인</w:t>
            </w:r>
            <w:r w:rsidR="008A3A51">
              <w:rPr>
                <w:rFonts w:hint="eastAsia"/>
              </w:rPr>
              <w:t>하기</w:t>
            </w:r>
          </w:p>
          <w:p w14:paraId="348DB73A" w14:textId="77777777" w:rsidR="008A3A51" w:rsidRDefault="008A3A51" w:rsidP="008A3A51">
            <w:pPr>
              <w:pStyle w:val="a6"/>
              <w:numPr>
                <w:ilvl w:val="1"/>
                <w:numId w:val="24"/>
              </w:numPr>
            </w:pPr>
            <w:r>
              <w:rPr>
                <w:rFonts w:hint="eastAsia"/>
              </w:rPr>
              <w:t>구글 이메일로 로그인 후 일반 회원 메인 하면으로 이동</w:t>
            </w:r>
          </w:p>
          <w:p w14:paraId="53B9754E" w14:textId="77777777" w:rsidR="008A3A51" w:rsidRDefault="008A3A51" w:rsidP="008A3A51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아이디/비밀번호 찾기</w:t>
            </w:r>
          </w:p>
          <w:p w14:paraId="12A2FF6C" w14:textId="1821C957" w:rsidR="008A3A51" w:rsidRDefault="008A3A51" w:rsidP="008A3A51">
            <w:pPr>
              <w:pStyle w:val="a6"/>
              <w:numPr>
                <w:ilvl w:val="1"/>
                <w:numId w:val="26"/>
              </w:numPr>
              <w:rPr>
                <w:rFonts w:hint="eastAsia"/>
              </w:rPr>
            </w:pPr>
            <w:r>
              <w:rPr>
                <w:rFonts w:hint="eastAsia"/>
              </w:rPr>
              <w:t>아이디/비밀번호 찾기 화면으로 이동</w:t>
            </w:r>
          </w:p>
        </w:tc>
      </w:tr>
      <w:tr w:rsidR="006E66FF" w14:paraId="20459A2A" w14:textId="77777777" w:rsidTr="001A33B6">
        <w:tc>
          <w:tcPr>
            <w:tcW w:w="1413" w:type="dxa"/>
          </w:tcPr>
          <w:p w14:paraId="76025936" w14:textId="77777777" w:rsidR="006E66FF" w:rsidRDefault="006E66FF" w:rsidP="001A33B6"/>
        </w:tc>
        <w:tc>
          <w:tcPr>
            <w:tcW w:w="7603" w:type="dxa"/>
          </w:tcPr>
          <w:p w14:paraId="53255EA8" w14:textId="035D7323" w:rsidR="006E66FF" w:rsidRDefault="006E66FF" w:rsidP="001A33B6">
            <w:r>
              <w:rPr>
                <w:rFonts w:hint="eastAsia"/>
              </w:rPr>
              <w:t>[</w:t>
            </w:r>
            <w:r w:rsidR="00957F7C">
              <w:rPr>
                <w:rFonts w:hint="eastAsia"/>
              </w:rPr>
              <w:t>회원가입</w:t>
            </w:r>
            <w:r>
              <w:rPr>
                <w:rFonts w:hint="eastAsia"/>
              </w:rPr>
              <w:t>] 선택</w:t>
            </w:r>
          </w:p>
          <w:p w14:paraId="5BAD3E8D" w14:textId="177A09D1" w:rsidR="006E66FF" w:rsidRPr="00B53739" w:rsidRDefault="009F385D" w:rsidP="006E66F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회원가입 화면으로 이동</w:t>
            </w:r>
          </w:p>
        </w:tc>
      </w:tr>
      <w:tr w:rsidR="009F385D" w14:paraId="1FDECA1A" w14:textId="77777777" w:rsidTr="001A33B6">
        <w:tc>
          <w:tcPr>
            <w:tcW w:w="1413" w:type="dxa"/>
          </w:tcPr>
          <w:p w14:paraId="46F46C02" w14:textId="77777777" w:rsidR="009F385D" w:rsidRDefault="009F385D" w:rsidP="001A33B6"/>
        </w:tc>
        <w:tc>
          <w:tcPr>
            <w:tcW w:w="7603" w:type="dxa"/>
          </w:tcPr>
          <w:p w14:paraId="69547F70" w14:textId="066BBDA9" w:rsidR="009F385D" w:rsidRDefault="009F385D" w:rsidP="001A33B6">
            <w:r>
              <w:rPr>
                <w:rFonts w:hint="eastAsia"/>
              </w:rPr>
              <w:t>[아이디/비밀번호 찾기</w:t>
            </w:r>
            <w:r>
              <w:t xml:space="preserve">] </w:t>
            </w:r>
            <w:r>
              <w:rPr>
                <w:rFonts w:hint="eastAsia"/>
              </w:rPr>
              <w:t>선택</w:t>
            </w:r>
          </w:p>
          <w:p w14:paraId="6E57B736" w14:textId="09D6DF0D" w:rsidR="003F5CC7" w:rsidRDefault="003F5CC7" w:rsidP="003F5CC7">
            <w:pPr>
              <w:pStyle w:val="a6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아이디/비밀번호 찾기 탭으로 이동</w:t>
            </w:r>
          </w:p>
          <w:p w14:paraId="170519A3" w14:textId="7837A0E0" w:rsidR="008E1A2B" w:rsidRDefault="008E1A2B" w:rsidP="008E1A2B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이름과 이메일 입력 후 아이디 찾기</w:t>
            </w:r>
          </w:p>
          <w:p w14:paraId="4446A6D0" w14:textId="0CC34DCB" w:rsidR="004C5347" w:rsidRDefault="008151AD" w:rsidP="005A4A7D">
            <w:pPr>
              <w:pStyle w:val="a6"/>
              <w:numPr>
                <w:ilvl w:val="1"/>
                <w:numId w:val="28"/>
              </w:numPr>
            </w:pPr>
            <w:r>
              <w:rPr>
                <w:rFonts w:hint="eastAsia"/>
              </w:rPr>
              <w:t>회원 데이터가 있을 경우,</w:t>
            </w:r>
            <w:r>
              <w:t xml:space="preserve"> </w:t>
            </w:r>
            <w:r w:rsidR="004C5347">
              <w:rPr>
                <w:rFonts w:hint="eastAsia"/>
              </w:rPr>
              <w:t>팝업창을 띄워 아이디 안내</w:t>
            </w:r>
          </w:p>
          <w:p w14:paraId="3B8C29C1" w14:textId="26B83FC0" w:rsidR="005A4A7D" w:rsidRDefault="005A4A7D" w:rsidP="005A4A7D">
            <w:pPr>
              <w:ind w:left="80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-1.   </w:t>
            </w:r>
            <w:r>
              <w:rPr>
                <w:rFonts w:hint="eastAsia"/>
              </w:rPr>
              <w:t>회원 데이터가 없을 경우,</w:t>
            </w:r>
            <w:r>
              <w:t xml:space="preserve"> </w:t>
            </w:r>
            <w:r>
              <w:rPr>
                <w:rFonts w:hint="eastAsia"/>
              </w:rPr>
              <w:t xml:space="preserve">경고창을 띄운 뒤 로그인 화면 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이동</w:t>
            </w:r>
          </w:p>
          <w:p w14:paraId="1DDF313E" w14:textId="77777777" w:rsidR="008E1A2B" w:rsidRDefault="008E1A2B" w:rsidP="009F385D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아이디 이메일 입력 후 인증번호 전송</w:t>
            </w:r>
          </w:p>
          <w:p w14:paraId="73EA4D35" w14:textId="77777777" w:rsidR="005A4A7D" w:rsidRDefault="005A4A7D" w:rsidP="005A4A7D">
            <w:pPr>
              <w:pStyle w:val="a6"/>
              <w:numPr>
                <w:ilvl w:val="1"/>
                <w:numId w:val="29"/>
              </w:numPr>
            </w:pPr>
            <w:r>
              <w:rPr>
                <w:rFonts w:hint="eastAsia"/>
              </w:rPr>
              <w:t>알맞은 인증번호를 입력하고 인증하기 버튼을 누름</w:t>
            </w:r>
          </w:p>
          <w:p w14:paraId="690B9D45" w14:textId="77777777" w:rsidR="005A4A7D" w:rsidRDefault="005A4A7D" w:rsidP="005A4A7D">
            <w:pPr>
              <w:pStyle w:val="a6"/>
              <w:numPr>
                <w:ilvl w:val="1"/>
                <w:numId w:val="29"/>
              </w:numPr>
            </w:pPr>
            <w:r>
              <w:rPr>
                <w:rFonts w:hint="eastAsia"/>
              </w:rPr>
              <w:t>인증이 완료되고 팝업창으로 비밀번호를 안내</w:t>
            </w:r>
          </w:p>
          <w:p w14:paraId="6A414017" w14:textId="77777777" w:rsidR="005A4A7D" w:rsidRDefault="005A4A7D" w:rsidP="005A4A7D">
            <w:pPr>
              <w:ind w:left="800"/>
            </w:pPr>
            <w:r>
              <w:rPr>
                <w:rFonts w:hint="eastAsia"/>
              </w:rPr>
              <w:t>2</w:t>
            </w:r>
            <w:r>
              <w:t xml:space="preserve">-1.   </w:t>
            </w:r>
            <w:r w:rsidR="003F5CC7">
              <w:rPr>
                <w:rFonts w:hint="eastAsia"/>
              </w:rPr>
              <w:t>알맞지 않는 인증번호를 입력하고 인증하기 버튼을 누름</w:t>
            </w:r>
          </w:p>
          <w:p w14:paraId="29E06065" w14:textId="19164542" w:rsidR="003F5CC7" w:rsidRPr="005A4A7D" w:rsidRDefault="003F5CC7" w:rsidP="003F5CC7">
            <w:pPr>
              <w:pStyle w:val="a6"/>
              <w:numPr>
                <w:ilvl w:val="1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인증에 실패하고 경고창을 띄운 뒤 로그인 화면으로 이동</w:t>
            </w:r>
          </w:p>
        </w:tc>
      </w:tr>
      <w:tr w:rsidR="006E66FF" w14:paraId="356A34D7" w14:textId="77777777" w:rsidTr="001A33B6">
        <w:tc>
          <w:tcPr>
            <w:tcW w:w="1413" w:type="dxa"/>
          </w:tcPr>
          <w:p w14:paraId="29380929" w14:textId="77777777" w:rsidR="006E66FF" w:rsidRDefault="006E66FF" w:rsidP="001A33B6"/>
        </w:tc>
        <w:tc>
          <w:tcPr>
            <w:tcW w:w="7603" w:type="dxa"/>
          </w:tcPr>
          <w:p w14:paraId="65C443CE" w14:textId="77777777" w:rsidR="006E66FF" w:rsidRDefault="006E66FF" w:rsidP="001A33B6"/>
        </w:tc>
      </w:tr>
      <w:tr w:rsidR="006E66FF" w14:paraId="09006CC1" w14:textId="77777777" w:rsidTr="001A33B6">
        <w:tc>
          <w:tcPr>
            <w:tcW w:w="1413" w:type="dxa"/>
          </w:tcPr>
          <w:p w14:paraId="4679F160" w14:textId="5FAF5374" w:rsidR="006E66FF" w:rsidRDefault="00800C3D" w:rsidP="001A33B6">
            <w:r>
              <w:rPr>
                <w:rFonts w:hint="eastAsia"/>
              </w:rPr>
              <w:t>회원 가입</w:t>
            </w:r>
          </w:p>
        </w:tc>
        <w:tc>
          <w:tcPr>
            <w:tcW w:w="7603" w:type="dxa"/>
          </w:tcPr>
          <w:p w14:paraId="4F2DBE79" w14:textId="31DFCFE6" w:rsidR="006E66FF" w:rsidRDefault="009F385D" w:rsidP="001A33B6">
            <w:pPr>
              <w:rPr>
                <w:rFonts w:hint="eastAsia"/>
              </w:rPr>
            </w:pPr>
            <w:r>
              <w:rPr>
                <w:rFonts w:hint="eastAsia"/>
              </w:rPr>
              <w:t>회원 가입 화면</w:t>
            </w:r>
          </w:p>
          <w:p w14:paraId="6DD4C584" w14:textId="767F053E" w:rsidR="006E66FF" w:rsidRDefault="003F5CC7" w:rsidP="006E66F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아이디, 비밀번호, 이름</w:t>
            </w:r>
            <w:r w:rsidR="00020DEA">
              <w:rPr>
                <w:rFonts w:hint="eastAsia"/>
              </w:rPr>
              <w:t>, 핸드폰번호, 계좌번호,</w:t>
            </w:r>
            <w:r w:rsidR="00020DEA">
              <w:t xml:space="preserve"> </w:t>
            </w:r>
            <w:r w:rsidR="00020DEA">
              <w:rPr>
                <w:rFonts w:hint="eastAsia"/>
              </w:rPr>
              <w:t>이메일을 입력</w:t>
            </w:r>
          </w:p>
          <w:p w14:paraId="01F912E3" w14:textId="5A8BCBB8" w:rsidR="00020DEA" w:rsidRDefault="001A33B6" w:rsidP="001A33B6">
            <w:pPr>
              <w:pStyle w:val="a6"/>
              <w:numPr>
                <w:ilvl w:val="1"/>
                <w:numId w:val="30"/>
              </w:numPr>
            </w:pPr>
            <w:r>
              <w:rPr>
                <w:rFonts w:hint="eastAsia"/>
              </w:rPr>
              <w:t>아이디 중복 확인 버튼 누르기</w:t>
            </w:r>
          </w:p>
          <w:p w14:paraId="40134B27" w14:textId="030ED3EF" w:rsidR="001A33B6" w:rsidRDefault="001A33B6" w:rsidP="001A33B6">
            <w:pPr>
              <w:pStyle w:val="a6"/>
              <w:numPr>
                <w:ilvl w:val="1"/>
                <w:numId w:val="30"/>
              </w:numPr>
            </w:pPr>
            <w:r>
              <w:rPr>
                <w:rFonts w:hint="eastAsia"/>
              </w:rPr>
              <w:t xml:space="preserve">아이디 중복 시 </w:t>
            </w:r>
            <w:proofErr w:type="spellStart"/>
            <w:r>
              <w:rPr>
                <w:rFonts w:hint="eastAsia"/>
              </w:rPr>
              <w:t>경고창</w:t>
            </w:r>
            <w:proofErr w:type="spellEnd"/>
            <w:r>
              <w:rPr>
                <w:rFonts w:hint="eastAsia"/>
              </w:rPr>
              <w:t xml:space="preserve"> 띄우기</w:t>
            </w:r>
          </w:p>
          <w:p w14:paraId="6AE51CB0" w14:textId="48F1577B" w:rsidR="001A33B6" w:rsidRDefault="001A33B6" w:rsidP="001A33B6">
            <w:pPr>
              <w:pStyle w:val="a6"/>
              <w:numPr>
                <w:ilvl w:val="1"/>
                <w:numId w:val="30"/>
              </w:numPr>
            </w:pPr>
            <w:r>
              <w:rPr>
                <w:rFonts w:hint="eastAsia"/>
              </w:rPr>
              <w:t>아이디 중복이 아닐 시 팝업창을 띄워 안내</w:t>
            </w:r>
          </w:p>
          <w:p w14:paraId="6DB5E684" w14:textId="00DFEBEF" w:rsidR="001A33B6" w:rsidRDefault="001A33B6" w:rsidP="001A33B6">
            <w:pPr>
              <w:ind w:left="800"/>
            </w:pPr>
            <w:r>
              <w:rPr>
                <w:rFonts w:hint="eastAsia"/>
              </w:rPr>
              <w:t>2</w:t>
            </w:r>
            <w:r>
              <w:t xml:space="preserve">-1.   </w:t>
            </w:r>
            <w:r>
              <w:rPr>
                <w:rFonts w:hint="eastAsia"/>
              </w:rPr>
              <w:t>비밀번호 확인 란에 비밀번호 입력</w:t>
            </w:r>
          </w:p>
          <w:p w14:paraId="005674DD" w14:textId="49D5244E" w:rsidR="001A33B6" w:rsidRDefault="001A33B6" w:rsidP="001A33B6">
            <w:pPr>
              <w:pStyle w:val="a6"/>
              <w:numPr>
                <w:ilvl w:val="1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일치할 시 초록색 글자로 안내, 불일치할 시 붉은색 글자로 안내</w:t>
            </w:r>
          </w:p>
          <w:p w14:paraId="64AC9C35" w14:textId="77777777" w:rsidR="00020DEA" w:rsidRDefault="00020DEA" w:rsidP="006E66F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주소 찾기 버튼을 누르기</w:t>
            </w:r>
          </w:p>
          <w:p w14:paraId="4CF19510" w14:textId="18E26F1D" w:rsidR="001A33B6" w:rsidRDefault="001A33B6" w:rsidP="001A33B6">
            <w:pPr>
              <w:pStyle w:val="a6"/>
              <w:numPr>
                <w:ilvl w:val="1"/>
                <w:numId w:val="31"/>
              </w:numPr>
            </w:pPr>
            <w:r>
              <w:rPr>
                <w:rFonts w:hint="eastAsia"/>
              </w:rPr>
              <w:t xml:space="preserve">주소 검색이 가능한 </w:t>
            </w:r>
            <w:proofErr w:type="spellStart"/>
            <w:r>
              <w:rPr>
                <w:rFonts w:hint="eastAsia"/>
              </w:rPr>
              <w:t>카카오맵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  <w:r>
              <w:rPr>
                <w:rFonts w:hint="eastAsia"/>
              </w:rPr>
              <w:t xml:space="preserve"> 생성</w:t>
            </w:r>
          </w:p>
          <w:p w14:paraId="41CD586B" w14:textId="7A0178A8" w:rsidR="001A33B6" w:rsidRPr="001A33B6" w:rsidRDefault="001A33B6" w:rsidP="001A33B6">
            <w:pPr>
              <w:pStyle w:val="a6"/>
              <w:numPr>
                <w:ilvl w:val="1"/>
                <w:numId w:val="31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주소 검색 후 </w:t>
            </w:r>
            <w:r w:rsidR="00FD770D">
              <w:rPr>
                <w:rFonts w:hint="eastAsia"/>
              </w:rPr>
              <w:t>상세 주소 입력</w:t>
            </w:r>
          </w:p>
          <w:p w14:paraId="10B9828B" w14:textId="77777777" w:rsidR="001A33B6" w:rsidRDefault="001A33B6" w:rsidP="006E66F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개인정보 수집 동의 버튼 누르기</w:t>
            </w:r>
          </w:p>
          <w:p w14:paraId="1E256A4E" w14:textId="0D0D54C4" w:rsidR="00FD770D" w:rsidRDefault="00FD770D" w:rsidP="00FD770D">
            <w:pPr>
              <w:pStyle w:val="a6"/>
              <w:numPr>
                <w:ilvl w:val="1"/>
                <w:numId w:val="32"/>
              </w:numPr>
              <w:rPr>
                <w:rFonts w:hint="eastAsia"/>
              </w:rPr>
            </w:pPr>
            <w:r>
              <w:rPr>
                <w:rFonts w:hint="eastAsia"/>
              </w:rPr>
              <w:t>조작 가능한 동의함 라디오 버튼과 동의하지 않음 라디오 버튼</w:t>
            </w:r>
          </w:p>
          <w:p w14:paraId="7DE09CFD" w14:textId="77777777" w:rsidR="001A33B6" w:rsidRDefault="001A33B6" w:rsidP="006E66F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회원가입 하기 버튼 누르기</w:t>
            </w:r>
          </w:p>
          <w:p w14:paraId="1B8182FE" w14:textId="087F013E" w:rsidR="00FD770D" w:rsidRDefault="00FD770D" w:rsidP="00FD770D">
            <w:pPr>
              <w:pStyle w:val="a6"/>
              <w:numPr>
                <w:ilvl w:val="1"/>
                <w:numId w:val="33"/>
              </w:numPr>
            </w:pPr>
            <w:r>
              <w:rPr>
                <w:rFonts w:hint="eastAsia"/>
              </w:rPr>
              <w:t>모든 정보를 입력했을 시,</w:t>
            </w:r>
            <w:r>
              <w:t xml:space="preserve"> </w:t>
            </w:r>
            <w:r>
              <w:rPr>
                <w:rFonts w:hint="eastAsia"/>
              </w:rPr>
              <w:t xml:space="preserve">회원가입 완료 </w:t>
            </w:r>
            <w:proofErr w:type="spellStart"/>
            <w:r>
              <w:rPr>
                <w:rFonts w:hint="eastAsia"/>
              </w:rPr>
              <w:t>안내창</w:t>
            </w:r>
            <w:proofErr w:type="spellEnd"/>
            <w:r>
              <w:rPr>
                <w:rFonts w:hint="eastAsia"/>
              </w:rPr>
              <w:t xml:space="preserve"> 띄우기</w:t>
            </w:r>
          </w:p>
          <w:p w14:paraId="0B5F6964" w14:textId="3C731B53" w:rsidR="00FD770D" w:rsidRDefault="00FD770D" w:rsidP="00FD770D">
            <w:pPr>
              <w:pStyle w:val="a6"/>
              <w:numPr>
                <w:ilvl w:val="1"/>
                <w:numId w:val="33"/>
              </w:numPr>
            </w:pPr>
            <w:r>
              <w:rPr>
                <w:rFonts w:hint="eastAsia"/>
              </w:rPr>
              <w:t>회원 가입 완료 페이지로 이동</w:t>
            </w:r>
          </w:p>
          <w:p w14:paraId="0EC725C3" w14:textId="51ADC258" w:rsidR="00FD770D" w:rsidRDefault="00FD770D" w:rsidP="00FD770D">
            <w:pPr>
              <w:pStyle w:val="a6"/>
              <w:numPr>
                <w:ilvl w:val="1"/>
                <w:numId w:val="34"/>
              </w:numPr>
              <w:rPr>
                <w:rFonts w:hint="eastAsia"/>
              </w:rPr>
            </w:pPr>
            <w:r>
              <w:rPr>
                <w:rFonts w:hint="eastAsia"/>
              </w:rPr>
              <w:t>모든 정보를 입력하지 않았거나 개인정보 수집 동의 버튼을 누르지 않았을 시 해당 항목의 이름을 붉은색으로 변경 및 강조</w:t>
            </w:r>
          </w:p>
        </w:tc>
      </w:tr>
      <w:tr w:rsidR="006E66FF" w14:paraId="5F3C42B5" w14:textId="77777777" w:rsidTr="001A33B6">
        <w:tc>
          <w:tcPr>
            <w:tcW w:w="1413" w:type="dxa"/>
          </w:tcPr>
          <w:p w14:paraId="7058E374" w14:textId="77777777" w:rsidR="006E66FF" w:rsidRDefault="006E66FF" w:rsidP="001A33B6"/>
        </w:tc>
        <w:tc>
          <w:tcPr>
            <w:tcW w:w="7603" w:type="dxa"/>
          </w:tcPr>
          <w:p w14:paraId="2941E007" w14:textId="26EC02AA" w:rsidR="006E66FF" w:rsidRDefault="006E66FF" w:rsidP="00FD770D">
            <w:pPr>
              <w:rPr>
                <w:rFonts w:hint="eastAsia"/>
              </w:rPr>
            </w:pPr>
          </w:p>
        </w:tc>
      </w:tr>
      <w:tr w:rsidR="00FD770D" w14:paraId="2FB2D9B3" w14:textId="77777777" w:rsidTr="001A33B6">
        <w:tc>
          <w:tcPr>
            <w:tcW w:w="1413" w:type="dxa"/>
          </w:tcPr>
          <w:p w14:paraId="410BDB06" w14:textId="00FCE219" w:rsidR="00FD770D" w:rsidRDefault="00800C3D" w:rsidP="001A33B6">
            <w:r>
              <w:rPr>
                <w:rFonts w:hint="eastAsia"/>
              </w:rPr>
              <w:t>회원 가입 완료</w:t>
            </w:r>
          </w:p>
        </w:tc>
        <w:tc>
          <w:tcPr>
            <w:tcW w:w="7603" w:type="dxa"/>
          </w:tcPr>
          <w:p w14:paraId="3EA558F0" w14:textId="77777777" w:rsidR="00FD770D" w:rsidRDefault="00FD770D" w:rsidP="00FD770D">
            <w:r>
              <w:rPr>
                <w:rFonts w:hint="eastAsia"/>
              </w:rPr>
              <w:t>회원 가입 완료 페이지</w:t>
            </w:r>
          </w:p>
          <w:p w14:paraId="760F43CA" w14:textId="77777777" w:rsidR="00FD770D" w:rsidRDefault="00FD770D" w:rsidP="00FD770D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로그인 하러 가기</w:t>
            </w:r>
          </w:p>
          <w:p w14:paraId="7EDE42BA" w14:textId="766E864C" w:rsidR="00FD770D" w:rsidRDefault="00FD770D" w:rsidP="00FD770D">
            <w:pPr>
              <w:pStyle w:val="a6"/>
              <w:numPr>
                <w:ilvl w:val="1"/>
                <w:numId w:val="35"/>
              </w:numPr>
              <w:rPr>
                <w:rFonts w:hint="eastAsia"/>
              </w:rPr>
            </w:pPr>
            <w:r>
              <w:rPr>
                <w:rFonts w:hint="eastAsia"/>
              </w:rPr>
              <w:t>해당 버튼을 누를 시 로그인 페이지로 이동</w:t>
            </w:r>
          </w:p>
        </w:tc>
      </w:tr>
      <w:tr w:rsidR="00FD770D" w14:paraId="1BA15260" w14:textId="77777777" w:rsidTr="001A33B6">
        <w:tc>
          <w:tcPr>
            <w:tcW w:w="1413" w:type="dxa"/>
          </w:tcPr>
          <w:p w14:paraId="453F6FD3" w14:textId="77777777" w:rsidR="00FD770D" w:rsidRDefault="00FD770D" w:rsidP="001A33B6"/>
        </w:tc>
        <w:tc>
          <w:tcPr>
            <w:tcW w:w="7603" w:type="dxa"/>
          </w:tcPr>
          <w:p w14:paraId="2DB1DE13" w14:textId="77777777" w:rsidR="00FD770D" w:rsidRDefault="00FD770D" w:rsidP="00FD770D">
            <w:pPr>
              <w:rPr>
                <w:rFonts w:hint="eastAsia"/>
              </w:rPr>
            </w:pPr>
          </w:p>
        </w:tc>
      </w:tr>
      <w:tr w:rsidR="006E66FF" w14:paraId="0951F9B4" w14:textId="77777777" w:rsidTr="001A33B6">
        <w:tc>
          <w:tcPr>
            <w:tcW w:w="1413" w:type="dxa"/>
          </w:tcPr>
          <w:p w14:paraId="25D8159D" w14:textId="6419F13E" w:rsidR="006E66FF" w:rsidRDefault="00800C3D" w:rsidP="001A33B6">
            <w:r>
              <w:rPr>
                <w:rFonts w:hint="eastAsia"/>
              </w:rPr>
              <w:t>메인 페이지</w:t>
            </w:r>
          </w:p>
        </w:tc>
        <w:tc>
          <w:tcPr>
            <w:tcW w:w="7603" w:type="dxa"/>
          </w:tcPr>
          <w:p w14:paraId="6DC1E52D" w14:textId="5D2B8E25" w:rsidR="006E66FF" w:rsidRDefault="00EB2D1A" w:rsidP="001A33B6">
            <w:r>
              <w:rPr>
                <w:rFonts w:hint="eastAsia"/>
              </w:rPr>
              <w:t>메인</w:t>
            </w:r>
            <w:r w:rsidR="00560457">
              <w:rPr>
                <w:rFonts w:hint="eastAsia"/>
              </w:rPr>
              <w:t xml:space="preserve"> 페이지</w:t>
            </w:r>
          </w:p>
          <w:p w14:paraId="06CC9314" w14:textId="05F46CCC" w:rsidR="006E66FF" w:rsidRDefault="00EB2D1A" w:rsidP="006E66F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카테고리 리스트 로드</w:t>
            </w:r>
          </w:p>
          <w:p w14:paraId="0CFE6F28" w14:textId="5D8C72DB" w:rsidR="00EB2D1A" w:rsidRDefault="00EB2D1A" w:rsidP="00EB2D1A">
            <w:pPr>
              <w:pStyle w:val="a6"/>
              <w:numPr>
                <w:ilvl w:val="1"/>
                <w:numId w:val="36"/>
              </w:numPr>
            </w:pPr>
            <w:r>
              <w:rPr>
                <w:rFonts w:hint="eastAsia"/>
              </w:rPr>
              <w:t>카테고리 선택 시 해당 카테고리에 해당되는 상품 탭 로드</w:t>
            </w:r>
          </w:p>
          <w:p w14:paraId="701F2488" w14:textId="23E1917E" w:rsidR="00EB2D1A" w:rsidRDefault="00EB2D1A" w:rsidP="00EB2D1A">
            <w:pPr>
              <w:pStyle w:val="a6"/>
              <w:numPr>
                <w:ilvl w:val="1"/>
                <w:numId w:val="36"/>
              </w:numPr>
              <w:rPr>
                <w:rFonts w:hint="eastAsia"/>
              </w:rPr>
            </w:pPr>
            <w:r>
              <w:rPr>
                <w:rFonts w:hint="eastAsia"/>
              </w:rPr>
              <w:t>카테고리 선택 해제 시 다시 모든 상품 탭 로드</w:t>
            </w:r>
          </w:p>
          <w:p w14:paraId="3F250E23" w14:textId="77777777" w:rsidR="00EB2D1A" w:rsidRDefault="00EB2D1A" w:rsidP="006E66F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모든 상품 탭 로드</w:t>
            </w:r>
          </w:p>
          <w:p w14:paraId="5B906E47" w14:textId="77777777" w:rsidR="00EB2D1A" w:rsidRDefault="00EB2D1A" w:rsidP="00EB2D1A">
            <w:pPr>
              <w:pStyle w:val="a6"/>
              <w:numPr>
                <w:ilvl w:val="1"/>
                <w:numId w:val="37"/>
              </w:numPr>
            </w:pPr>
            <w:r>
              <w:rPr>
                <w:rFonts w:hint="eastAsia"/>
              </w:rPr>
              <w:t>상품 이미지,</w:t>
            </w:r>
            <w:r>
              <w:t xml:space="preserve"> </w:t>
            </w:r>
            <w:r>
              <w:rPr>
                <w:rFonts w:hint="eastAsia"/>
              </w:rPr>
              <w:t>상품 제목,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판매자 이름,</w:t>
            </w:r>
            <w:r>
              <w:t xml:space="preserve"> </w:t>
            </w:r>
            <w:r>
              <w:rPr>
                <w:rFonts w:hint="eastAsia"/>
              </w:rPr>
              <w:t>날짜 표기</w:t>
            </w:r>
          </w:p>
          <w:p w14:paraId="4281D194" w14:textId="58A08091" w:rsidR="00560457" w:rsidRDefault="00560457" w:rsidP="00560457">
            <w:pPr>
              <w:pStyle w:val="a6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상품 등록 버튼</w:t>
            </w:r>
          </w:p>
        </w:tc>
      </w:tr>
      <w:tr w:rsidR="006E66FF" w14:paraId="61409355" w14:textId="77777777" w:rsidTr="001A33B6">
        <w:tc>
          <w:tcPr>
            <w:tcW w:w="1413" w:type="dxa"/>
          </w:tcPr>
          <w:p w14:paraId="28E52730" w14:textId="77777777" w:rsidR="006E66FF" w:rsidRDefault="006E66FF" w:rsidP="001A33B6"/>
        </w:tc>
        <w:tc>
          <w:tcPr>
            <w:tcW w:w="7603" w:type="dxa"/>
          </w:tcPr>
          <w:p w14:paraId="5AE46D69" w14:textId="77777777" w:rsidR="00560457" w:rsidRDefault="00560457" w:rsidP="00560457">
            <w:r>
              <w:rPr>
                <w:rFonts w:hint="eastAsia"/>
              </w:rPr>
              <w:t>[메뉴] 선택</w:t>
            </w:r>
          </w:p>
          <w:p w14:paraId="4BE6686A" w14:textId="2F18D776" w:rsidR="006E66FF" w:rsidRDefault="00560457" w:rsidP="00560457">
            <w:pPr>
              <w:pStyle w:val="a6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메뉴 선택 시 해당 상품 데이터를 불러와 해당 상품의 상세정보를 안내하는 상품 상세 페이지로 이동</w:t>
            </w:r>
          </w:p>
        </w:tc>
      </w:tr>
      <w:tr w:rsidR="00560457" w14:paraId="4E672A76" w14:textId="77777777" w:rsidTr="001A33B6">
        <w:tc>
          <w:tcPr>
            <w:tcW w:w="1413" w:type="dxa"/>
          </w:tcPr>
          <w:p w14:paraId="2D3F1C84" w14:textId="77777777" w:rsidR="00560457" w:rsidRDefault="00560457" w:rsidP="001A33B6"/>
        </w:tc>
        <w:tc>
          <w:tcPr>
            <w:tcW w:w="7603" w:type="dxa"/>
          </w:tcPr>
          <w:p w14:paraId="48725827" w14:textId="77777777" w:rsidR="00560457" w:rsidRDefault="00560457" w:rsidP="00560457">
            <w:r>
              <w:rPr>
                <w:rFonts w:hint="eastAsia"/>
              </w:rPr>
              <w:t>[상품 등록]</w:t>
            </w:r>
            <w:r>
              <w:t xml:space="preserve"> </w:t>
            </w:r>
            <w:r>
              <w:rPr>
                <w:rFonts w:hint="eastAsia"/>
              </w:rPr>
              <w:t>선택</w:t>
            </w:r>
          </w:p>
          <w:p w14:paraId="6935C22D" w14:textId="33E1C542" w:rsidR="00560457" w:rsidRDefault="00560457" w:rsidP="00560457">
            <w:pPr>
              <w:pStyle w:val="a6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상품 등록 페이지로 이동</w:t>
            </w:r>
          </w:p>
        </w:tc>
      </w:tr>
      <w:tr w:rsidR="006E66FF" w14:paraId="38886C28" w14:textId="77777777" w:rsidTr="001A33B6">
        <w:tc>
          <w:tcPr>
            <w:tcW w:w="1413" w:type="dxa"/>
          </w:tcPr>
          <w:p w14:paraId="05610225" w14:textId="77777777" w:rsidR="006E66FF" w:rsidRDefault="006E66FF" w:rsidP="001A33B6"/>
        </w:tc>
        <w:tc>
          <w:tcPr>
            <w:tcW w:w="7603" w:type="dxa"/>
          </w:tcPr>
          <w:p w14:paraId="78CF01E3" w14:textId="3CC4C4F7" w:rsidR="006E66FF" w:rsidRDefault="006E66FF" w:rsidP="00560457">
            <w:pPr>
              <w:rPr>
                <w:rFonts w:hint="eastAsia"/>
              </w:rPr>
            </w:pPr>
          </w:p>
        </w:tc>
      </w:tr>
      <w:tr w:rsidR="006E66FF" w14:paraId="5D19F03D" w14:textId="77777777" w:rsidTr="001A33B6">
        <w:tc>
          <w:tcPr>
            <w:tcW w:w="1413" w:type="dxa"/>
          </w:tcPr>
          <w:p w14:paraId="64AA1CC3" w14:textId="1F216D18" w:rsidR="006E66FF" w:rsidRDefault="00800C3D" w:rsidP="001A33B6">
            <w:r>
              <w:rPr>
                <w:rFonts w:hint="eastAsia"/>
              </w:rPr>
              <w:t>상품 상세 페이지</w:t>
            </w:r>
          </w:p>
        </w:tc>
        <w:tc>
          <w:tcPr>
            <w:tcW w:w="7603" w:type="dxa"/>
          </w:tcPr>
          <w:p w14:paraId="6D1E43B2" w14:textId="41564788" w:rsidR="006E66FF" w:rsidRDefault="00560457" w:rsidP="001A33B6">
            <w:r>
              <w:rPr>
                <w:rFonts w:hint="eastAsia"/>
              </w:rPr>
              <w:t>상품 상세 페이지</w:t>
            </w:r>
          </w:p>
          <w:p w14:paraId="21082853" w14:textId="5EA82BF1" w:rsidR="006E66FF" w:rsidRDefault="00560457" w:rsidP="006E66F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선택한 상품의 </w:t>
            </w:r>
            <w:r w:rsidR="007D5442">
              <w:rPr>
                <w:rFonts w:hint="eastAsia"/>
              </w:rPr>
              <w:t>이름, 카테고리,</w:t>
            </w:r>
            <w:r w:rsidR="007D5442">
              <w:t xml:space="preserve"> </w:t>
            </w:r>
            <w:r w:rsidR="007D5442">
              <w:rPr>
                <w:rFonts w:hint="eastAsia"/>
              </w:rPr>
              <w:t>위치,</w:t>
            </w:r>
            <w:r w:rsidR="007D5442">
              <w:t xml:space="preserve"> </w:t>
            </w:r>
            <w:r w:rsidR="007D5442">
              <w:rPr>
                <w:rFonts w:hint="eastAsia"/>
              </w:rPr>
              <w:t>판매자 정보,</w:t>
            </w:r>
            <w:r w:rsidR="007D5442">
              <w:t xml:space="preserve"> </w:t>
            </w:r>
            <w:r w:rsidR="007D5442">
              <w:rPr>
                <w:rFonts w:hint="eastAsia"/>
              </w:rPr>
              <w:t>찜 개수,</w:t>
            </w:r>
            <w:r w:rsidR="007D5442">
              <w:t xml:space="preserve"> </w:t>
            </w:r>
            <w:r w:rsidR="007D5442">
              <w:rPr>
                <w:rFonts w:hint="eastAsia"/>
              </w:rPr>
              <w:t>등록</w:t>
            </w:r>
            <w:r w:rsidR="007D5442">
              <w:rPr>
                <w:rFonts w:hint="eastAsia"/>
              </w:rPr>
              <w:lastRenderedPageBreak/>
              <w:t>일,</w:t>
            </w:r>
            <w:r w:rsidR="007D5442">
              <w:t xml:space="preserve"> </w:t>
            </w:r>
            <w:r w:rsidR="007D5442">
              <w:rPr>
                <w:rFonts w:hint="eastAsia"/>
              </w:rPr>
              <w:t>가격,</w:t>
            </w:r>
            <w:r w:rsidR="007D5442">
              <w:t xml:space="preserve"> </w:t>
            </w:r>
            <w:r w:rsidR="007D5442">
              <w:rPr>
                <w:rFonts w:hint="eastAsia"/>
              </w:rPr>
              <w:t>상세설명 출력</w:t>
            </w:r>
          </w:p>
          <w:p w14:paraId="2C1E06C9" w14:textId="61957CCB" w:rsidR="0037456A" w:rsidRDefault="00560457" w:rsidP="007D5442">
            <w:pPr>
              <w:pStyle w:val="a6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이미지 슬라이더</w:t>
            </w:r>
          </w:p>
          <w:p w14:paraId="38714E4B" w14:textId="77777777" w:rsidR="00560457" w:rsidRDefault="00560457" w:rsidP="006E66FF">
            <w:pPr>
              <w:pStyle w:val="a6"/>
              <w:numPr>
                <w:ilvl w:val="0"/>
                <w:numId w:val="2"/>
              </w:numPr>
            </w:pPr>
            <w:proofErr w:type="spellStart"/>
            <w:r>
              <w:rPr>
                <w:rFonts w:hint="eastAsia"/>
              </w:rPr>
              <w:t>찜하기</w:t>
            </w:r>
            <w:proofErr w:type="spellEnd"/>
            <w:r>
              <w:rPr>
                <w:rFonts w:hint="eastAsia"/>
              </w:rPr>
              <w:t xml:space="preserve"> 버튼</w:t>
            </w:r>
          </w:p>
          <w:p w14:paraId="04A9DCCD" w14:textId="77777777" w:rsidR="00560457" w:rsidRDefault="00560457" w:rsidP="006E66F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채팅하기 버튼</w:t>
            </w:r>
          </w:p>
          <w:p w14:paraId="3D180238" w14:textId="05071BB6" w:rsidR="00560457" w:rsidRDefault="00560457" w:rsidP="00560457">
            <w:pPr>
              <w:pStyle w:val="a6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직거래,</w:t>
            </w:r>
            <w:r>
              <w:t xml:space="preserve"> </w:t>
            </w:r>
            <w:r>
              <w:rPr>
                <w:rFonts w:hint="eastAsia"/>
              </w:rPr>
              <w:t>배달 선택 버튼</w:t>
            </w:r>
          </w:p>
        </w:tc>
      </w:tr>
      <w:tr w:rsidR="006E66FF" w14:paraId="5C29A8F4" w14:textId="77777777" w:rsidTr="001A33B6">
        <w:tc>
          <w:tcPr>
            <w:tcW w:w="1413" w:type="dxa"/>
          </w:tcPr>
          <w:p w14:paraId="47224274" w14:textId="77777777" w:rsidR="006E66FF" w:rsidRDefault="006E66FF" w:rsidP="001A33B6"/>
        </w:tc>
        <w:tc>
          <w:tcPr>
            <w:tcW w:w="7603" w:type="dxa"/>
          </w:tcPr>
          <w:p w14:paraId="085C445F" w14:textId="749FE26E" w:rsidR="006E66FF" w:rsidRDefault="006E66FF" w:rsidP="001A33B6">
            <w:r>
              <w:rPr>
                <w:rFonts w:hint="eastAsia"/>
              </w:rPr>
              <w:t>[</w:t>
            </w:r>
            <w:proofErr w:type="spellStart"/>
            <w:r w:rsidR="0037456A">
              <w:rPr>
                <w:rFonts w:hint="eastAsia"/>
              </w:rPr>
              <w:t>찜하기</w:t>
            </w:r>
            <w:proofErr w:type="spellEnd"/>
            <w:r>
              <w:rPr>
                <w:rFonts w:hint="eastAsia"/>
              </w:rPr>
              <w:t>] 선택</w:t>
            </w:r>
          </w:p>
          <w:p w14:paraId="1645072F" w14:textId="5151EC5B" w:rsidR="006E66FF" w:rsidRDefault="0037456A" w:rsidP="006E66F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찜 목록에 해당 상품 추가</w:t>
            </w:r>
          </w:p>
          <w:p w14:paraId="56B79706" w14:textId="3C24A4FF" w:rsidR="0037456A" w:rsidRDefault="0037456A" w:rsidP="0037456A">
            <w:pPr>
              <w:pStyle w:val="a6"/>
              <w:numPr>
                <w:ilvl w:val="1"/>
                <w:numId w:val="39"/>
              </w:numPr>
              <w:rPr>
                <w:rFonts w:hint="eastAsia"/>
              </w:rPr>
            </w:pPr>
            <w:r>
              <w:rPr>
                <w:rFonts w:hint="eastAsia"/>
              </w:rPr>
              <w:t>버튼 안의 하트를 붉은색으로 출력</w:t>
            </w:r>
          </w:p>
        </w:tc>
      </w:tr>
      <w:tr w:rsidR="006E66FF" w14:paraId="47A75B6A" w14:textId="77777777" w:rsidTr="001A33B6">
        <w:tc>
          <w:tcPr>
            <w:tcW w:w="1413" w:type="dxa"/>
          </w:tcPr>
          <w:p w14:paraId="4543886F" w14:textId="77777777" w:rsidR="006E66FF" w:rsidRDefault="006E66FF" w:rsidP="001A33B6"/>
        </w:tc>
        <w:tc>
          <w:tcPr>
            <w:tcW w:w="7603" w:type="dxa"/>
          </w:tcPr>
          <w:p w14:paraId="598B417D" w14:textId="24429106" w:rsidR="0037456A" w:rsidRDefault="0037456A" w:rsidP="0037456A">
            <w:r>
              <w:rPr>
                <w:rFonts w:hint="eastAsia"/>
              </w:rPr>
              <w:t>[채팅하기] 선택</w:t>
            </w:r>
          </w:p>
          <w:p w14:paraId="3F748879" w14:textId="77777777" w:rsidR="006E66FF" w:rsidRDefault="0037456A" w:rsidP="0037456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채팅 페이지로 이동</w:t>
            </w:r>
          </w:p>
          <w:p w14:paraId="0AAA706A" w14:textId="2FEBFD6F" w:rsidR="007D5442" w:rsidRDefault="007D5442" w:rsidP="007D5442">
            <w:pPr>
              <w:pStyle w:val="a6"/>
              <w:numPr>
                <w:ilvl w:val="1"/>
                <w:numId w:val="40"/>
              </w:numPr>
              <w:rPr>
                <w:rFonts w:hint="eastAsia"/>
              </w:rPr>
            </w:pPr>
            <w:r>
              <w:rPr>
                <w:rFonts w:hint="eastAsia"/>
              </w:rPr>
              <w:t>판매자와의 채팅페이지로 이동</w:t>
            </w:r>
          </w:p>
        </w:tc>
      </w:tr>
      <w:tr w:rsidR="0037456A" w14:paraId="45C32DF2" w14:textId="77777777" w:rsidTr="001A33B6">
        <w:tc>
          <w:tcPr>
            <w:tcW w:w="1413" w:type="dxa"/>
          </w:tcPr>
          <w:p w14:paraId="720C9007" w14:textId="77777777" w:rsidR="0037456A" w:rsidRDefault="0037456A" w:rsidP="001A33B6"/>
        </w:tc>
        <w:tc>
          <w:tcPr>
            <w:tcW w:w="7603" w:type="dxa"/>
          </w:tcPr>
          <w:p w14:paraId="395F358B" w14:textId="4CA20796" w:rsidR="0037456A" w:rsidRDefault="0037456A" w:rsidP="0037456A">
            <w:r>
              <w:rPr>
                <w:rFonts w:hint="eastAsia"/>
              </w:rPr>
              <w:t>[직거래/배달] 선택</w:t>
            </w:r>
          </w:p>
          <w:p w14:paraId="66FE5301" w14:textId="357B7FFD" w:rsidR="0037456A" w:rsidRDefault="007D5442" w:rsidP="007D5442">
            <w:pPr>
              <w:pStyle w:val="a6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직거래 혹은 배달 중 하나를 선택</w:t>
            </w:r>
          </w:p>
        </w:tc>
      </w:tr>
      <w:tr w:rsidR="007D5442" w14:paraId="67E24CE6" w14:textId="77777777" w:rsidTr="001A33B6">
        <w:tc>
          <w:tcPr>
            <w:tcW w:w="1413" w:type="dxa"/>
          </w:tcPr>
          <w:p w14:paraId="212DFA9F" w14:textId="77777777" w:rsidR="007D5442" w:rsidRDefault="007D5442" w:rsidP="001A33B6"/>
        </w:tc>
        <w:tc>
          <w:tcPr>
            <w:tcW w:w="7603" w:type="dxa"/>
          </w:tcPr>
          <w:p w14:paraId="7BF45809" w14:textId="77777777" w:rsidR="007D5442" w:rsidRDefault="007D5442" w:rsidP="0037456A">
            <w:pPr>
              <w:rPr>
                <w:rFonts w:hint="eastAsia"/>
              </w:rPr>
            </w:pPr>
          </w:p>
        </w:tc>
      </w:tr>
      <w:tr w:rsidR="006E66FF" w14:paraId="324050E9" w14:textId="77777777" w:rsidTr="001A33B6">
        <w:tc>
          <w:tcPr>
            <w:tcW w:w="1413" w:type="dxa"/>
          </w:tcPr>
          <w:p w14:paraId="7A6AC13A" w14:textId="77777777" w:rsidR="006E66FF" w:rsidRDefault="006E66FF" w:rsidP="001A33B6"/>
        </w:tc>
        <w:tc>
          <w:tcPr>
            <w:tcW w:w="7603" w:type="dxa"/>
          </w:tcPr>
          <w:p w14:paraId="6C83D876" w14:textId="0C141ADB" w:rsidR="00560457" w:rsidRDefault="00560457" w:rsidP="00560457">
            <w:pPr>
              <w:rPr>
                <w:rFonts w:hint="eastAsia"/>
              </w:rPr>
            </w:pPr>
            <w:r>
              <w:rPr>
                <w:rFonts w:hint="eastAsia"/>
              </w:rPr>
              <w:t>상품 등록 페이지</w:t>
            </w:r>
          </w:p>
          <w:p w14:paraId="472A623D" w14:textId="2C0B05DB" w:rsidR="006E66FF" w:rsidRDefault="00560457" w:rsidP="006E66F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가격설정,</w:t>
            </w:r>
            <w:r>
              <w:t xml:space="preserve"> </w:t>
            </w:r>
            <w:r>
              <w:rPr>
                <w:rFonts w:hint="eastAsia"/>
              </w:rPr>
              <w:t>거래위치,</w:t>
            </w:r>
            <w:r>
              <w:t xml:space="preserve"> </w:t>
            </w:r>
            <w:r>
              <w:rPr>
                <w:rFonts w:hint="eastAsia"/>
              </w:rPr>
              <w:t>카테고리,</w:t>
            </w:r>
            <w:r>
              <w:t xml:space="preserve"> </w:t>
            </w:r>
            <w:r>
              <w:rPr>
                <w:rFonts w:hint="eastAsia"/>
              </w:rPr>
              <w:t>상세설명,</w:t>
            </w:r>
            <w:r>
              <w:t xml:space="preserve"> </w:t>
            </w:r>
            <w:r>
              <w:rPr>
                <w:rFonts w:hint="eastAsia"/>
              </w:rPr>
              <w:t>사진 추가 항목</w:t>
            </w:r>
          </w:p>
          <w:p w14:paraId="3DEC6B04" w14:textId="341D9F1F" w:rsidR="00800C3D" w:rsidRDefault="00800C3D" w:rsidP="006E66F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주소검색 버튼</w:t>
            </w:r>
          </w:p>
          <w:p w14:paraId="19141397" w14:textId="218BB0B6" w:rsidR="00560457" w:rsidRDefault="00560457" w:rsidP="006E66F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게시하기 버튼</w:t>
            </w:r>
          </w:p>
        </w:tc>
      </w:tr>
      <w:tr w:rsidR="006E66FF" w14:paraId="4ACF1008" w14:textId="77777777" w:rsidTr="001A33B6">
        <w:tc>
          <w:tcPr>
            <w:tcW w:w="1413" w:type="dxa"/>
          </w:tcPr>
          <w:p w14:paraId="686CD84E" w14:textId="77777777" w:rsidR="006E66FF" w:rsidRDefault="006E66FF" w:rsidP="001A33B6"/>
        </w:tc>
        <w:tc>
          <w:tcPr>
            <w:tcW w:w="7603" w:type="dxa"/>
          </w:tcPr>
          <w:p w14:paraId="32B30420" w14:textId="7C5A6431" w:rsidR="006E66FF" w:rsidRDefault="006E66FF" w:rsidP="001A33B6">
            <w:r>
              <w:rPr>
                <w:rFonts w:hint="eastAsia"/>
              </w:rPr>
              <w:t>[</w:t>
            </w:r>
            <w:r w:rsidR="004B4A03">
              <w:rPr>
                <w:rFonts w:hint="eastAsia"/>
              </w:rPr>
              <w:t>게시하기</w:t>
            </w:r>
            <w:r>
              <w:rPr>
                <w:rFonts w:hint="eastAsia"/>
              </w:rPr>
              <w:t>] 선택</w:t>
            </w:r>
          </w:p>
          <w:p w14:paraId="18B206A9" w14:textId="4D51ADBB" w:rsidR="006E66FF" w:rsidRDefault="004B4A03" w:rsidP="006E66F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게시한 상품의 상품 상세 페이지로 이동</w:t>
            </w:r>
          </w:p>
          <w:p w14:paraId="6A3693C0" w14:textId="7F48EF23" w:rsidR="006E66FF" w:rsidRDefault="00800C3D" w:rsidP="00800C3D">
            <w:pPr>
              <w:pStyle w:val="a6"/>
              <w:numPr>
                <w:ilvl w:val="1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사진 항목 제외 데이터가 입력되지 않았다면 </w:t>
            </w:r>
            <w:proofErr w:type="spellStart"/>
            <w:r>
              <w:rPr>
                <w:rFonts w:hint="eastAsia"/>
              </w:rPr>
              <w:t>경고창</w:t>
            </w:r>
            <w:proofErr w:type="spellEnd"/>
            <w:r>
              <w:rPr>
                <w:rFonts w:hint="eastAsia"/>
              </w:rPr>
              <w:t xml:space="preserve"> 출력 후 등록되지 않고 상품 등록 페이지로 이동</w:t>
            </w:r>
          </w:p>
        </w:tc>
      </w:tr>
      <w:tr w:rsidR="00800C3D" w14:paraId="6F5A5EB9" w14:textId="77777777" w:rsidTr="001A33B6">
        <w:tc>
          <w:tcPr>
            <w:tcW w:w="1413" w:type="dxa"/>
          </w:tcPr>
          <w:p w14:paraId="21593C92" w14:textId="77777777" w:rsidR="00800C3D" w:rsidRDefault="00800C3D" w:rsidP="001A33B6"/>
        </w:tc>
        <w:tc>
          <w:tcPr>
            <w:tcW w:w="7603" w:type="dxa"/>
          </w:tcPr>
          <w:p w14:paraId="179B7638" w14:textId="77777777" w:rsidR="00800C3D" w:rsidRDefault="00800C3D" w:rsidP="001A33B6">
            <w:r>
              <w:rPr>
                <w:rFonts w:hint="eastAsia"/>
              </w:rPr>
              <w:t>[주소검색]</w:t>
            </w:r>
            <w:r>
              <w:t xml:space="preserve"> </w:t>
            </w:r>
            <w:r>
              <w:rPr>
                <w:rFonts w:hint="eastAsia"/>
              </w:rPr>
              <w:t>선택</w:t>
            </w:r>
          </w:p>
          <w:p w14:paraId="7FEEE708" w14:textId="77777777" w:rsidR="00800C3D" w:rsidRDefault="00800C3D" w:rsidP="00800C3D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주소 검색 창 출력</w:t>
            </w:r>
          </w:p>
          <w:p w14:paraId="77757019" w14:textId="6FF3C23B" w:rsidR="00800C3D" w:rsidRDefault="00800C3D" w:rsidP="00800C3D">
            <w:pPr>
              <w:pStyle w:val="a6"/>
              <w:numPr>
                <w:ilvl w:val="1"/>
                <w:numId w:val="41"/>
              </w:numPr>
              <w:rPr>
                <w:rFonts w:hint="eastAsia"/>
              </w:rPr>
            </w:pPr>
            <w:r>
              <w:rPr>
                <w:rFonts w:hint="eastAsia"/>
              </w:rPr>
              <w:t>주소를 검색하고 선택하면 주소란에 자동 입력</w:t>
            </w:r>
          </w:p>
        </w:tc>
      </w:tr>
    </w:tbl>
    <w:p w14:paraId="0AC85535" w14:textId="77777777" w:rsidR="006E66FF" w:rsidRDefault="006E66FF" w:rsidP="006E66FF"/>
    <w:p w14:paraId="012D9D7C" w14:textId="6334EF43" w:rsidR="006E66FF" w:rsidRDefault="006E66FF" w:rsidP="00EE5434"/>
    <w:p w14:paraId="00CBC8B7" w14:textId="77777777" w:rsidR="006E66FF" w:rsidRDefault="006E66FF">
      <w:pPr>
        <w:widowControl/>
        <w:wordWrap/>
        <w:autoSpaceDE/>
        <w:autoSpaceDN/>
      </w:pPr>
      <w:r>
        <w:br w:type="page"/>
      </w:r>
    </w:p>
    <w:p w14:paraId="1DF88C8E" w14:textId="022BC84C" w:rsidR="008078FC" w:rsidRDefault="00800C3D" w:rsidP="00EE5434">
      <w:r>
        <w:rPr>
          <w:rFonts w:hint="eastAsia"/>
        </w:rPr>
        <w:lastRenderedPageBreak/>
        <w:t>관리자 페이지</w:t>
      </w:r>
      <w:r w:rsidR="0057587A">
        <w:rPr>
          <w:rFonts w:hint="eastAsia"/>
        </w:rPr>
        <w:t xml:space="preserve"> 기능 상세 명세서</w:t>
      </w:r>
    </w:p>
    <w:p w14:paraId="46CAD00C" w14:textId="77777777" w:rsidR="0057587A" w:rsidRDefault="0057587A" w:rsidP="00EE543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7587A" w14:paraId="6E7651BE" w14:textId="77777777" w:rsidTr="001A33B6">
        <w:tc>
          <w:tcPr>
            <w:tcW w:w="1413" w:type="dxa"/>
          </w:tcPr>
          <w:p w14:paraId="7AFA8FEA" w14:textId="5A1C63AF" w:rsidR="0057587A" w:rsidRDefault="00444A46" w:rsidP="001A33B6">
            <w:pPr>
              <w:rPr>
                <w:rFonts w:hint="eastAsia"/>
              </w:rPr>
            </w:pPr>
            <w:r>
              <w:rPr>
                <w:rFonts w:hint="eastAsia"/>
              </w:rPr>
              <w:t>메인 화면</w:t>
            </w:r>
          </w:p>
        </w:tc>
        <w:tc>
          <w:tcPr>
            <w:tcW w:w="7603" w:type="dxa"/>
          </w:tcPr>
          <w:p w14:paraId="79701045" w14:textId="32473F3F" w:rsidR="0057587A" w:rsidRDefault="00444A46" w:rsidP="001A33B6">
            <w:r>
              <w:rPr>
                <w:rFonts w:hint="eastAsia"/>
              </w:rPr>
              <w:t>메인</w:t>
            </w:r>
            <w:r w:rsidR="0008622C">
              <w:rPr>
                <w:rFonts w:hint="eastAsia"/>
              </w:rPr>
              <w:t xml:space="preserve"> 화면</w:t>
            </w:r>
          </w:p>
          <w:p w14:paraId="575ED7BB" w14:textId="3B99836F" w:rsidR="00444A46" w:rsidRDefault="00444A46" w:rsidP="00444A46">
            <w:pPr>
              <w:pStyle w:val="a6"/>
              <w:numPr>
                <w:ilvl w:val="0"/>
                <w:numId w:val="23"/>
              </w:numPr>
            </w:pPr>
            <w:r>
              <w:rPr>
                <w:rFonts w:hint="eastAsia"/>
              </w:rPr>
              <w:t>[회원 관리] 서브메뉴 선택 시 회원관리 화면으로 이동</w:t>
            </w:r>
          </w:p>
          <w:p w14:paraId="608A4170" w14:textId="77777777" w:rsidR="0057587A" w:rsidRDefault="00444A46" w:rsidP="00444A46">
            <w:pPr>
              <w:pStyle w:val="a6"/>
              <w:numPr>
                <w:ilvl w:val="0"/>
                <w:numId w:val="23"/>
              </w:numPr>
            </w:pPr>
            <w:r>
              <w:rPr>
                <w:rFonts w:hint="eastAsia"/>
              </w:rPr>
              <w:t>[상품 관리]</w:t>
            </w:r>
            <w:r>
              <w:t xml:space="preserve"> </w:t>
            </w:r>
            <w:r>
              <w:rPr>
                <w:rFonts w:hint="eastAsia"/>
              </w:rPr>
              <w:t>서브메뉴 선택 시 상품관리 화면으로 이동</w:t>
            </w:r>
          </w:p>
          <w:p w14:paraId="5B2D2877" w14:textId="56B724D5" w:rsidR="00444A46" w:rsidRDefault="00444A46" w:rsidP="00444A46">
            <w:pPr>
              <w:pStyle w:val="a6"/>
              <w:numPr>
                <w:ilvl w:val="0"/>
                <w:numId w:val="23"/>
              </w:numPr>
            </w:pPr>
            <w:r>
              <w:rPr>
                <w:rFonts w:hint="eastAsia"/>
              </w:rPr>
              <w:t>[카테고리 관리]</w:t>
            </w:r>
            <w:r>
              <w:t xml:space="preserve"> </w:t>
            </w:r>
            <w:r>
              <w:rPr>
                <w:rFonts w:hint="eastAsia"/>
              </w:rPr>
              <w:t>서브메뉴 선택 시 카테고리 관리 화면으로 이동</w:t>
            </w:r>
          </w:p>
        </w:tc>
      </w:tr>
      <w:tr w:rsidR="0057587A" w14:paraId="4F75A714" w14:textId="77777777" w:rsidTr="001A33B6">
        <w:tc>
          <w:tcPr>
            <w:tcW w:w="1413" w:type="dxa"/>
          </w:tcPr>
          <w:p w14:paraId="4C2AD12C" w14:textId="141F7603" w:rsidR="0057587A" w:rsidRDefault="00444A46" w:rsidP="001A33B6">
            <w:r>
              <w:rPr>
                <w:rFonts w:hint="eastAsia"/>
              </w:rPr>
              <w:t>회원 관리 화면</w:t>
            </w:r>
          </w:p>
        </w:tc>
        <w:tc>
          <w:tcPr>
            <w:tcW w:w="7603" w:type="dxa"/>
          </w:tcPr>
          <w:p w14:paraId="21A7553C" w14:textId="2EAD3CAC" w:rsidR="0057587A" w:rsidRDefault="00444A46" w:rsidP="001A33B6">
            <w:r>
              <w:rPr>
                <w:rFonts w:hint="eastAsia"/>
              </w:rPr>
              <w:t>회원 관리 화면</w:t>
            </w:r>
          </w:p>
          <w:p w14:paraId="3CA70A2F" w14:textId="6658F811" w:rsidR="0057587A" w:rsidRDefault="00444A46" w:rsidP="00444A46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회원 목록</w:t>
            </w:r>
            <w:r w:rsidR="005C61C2">
              <w:rPr>
                <w:rFonts w:hint="eastAsia"/>
              </w:rPr>
              <w:t xml:space="preserve"> 및 I</w:t>
            </w:r>
            <w:r w:rsidR="005C61C2">
              <w:t xml:space="preserve">D, </w:t>
            </w:r>
            <w:r w:rsidR="005C61C2">
              <w:rPr>
                <w:rFonts w:hint="eastAsia"/>
              </w:rPr>
              <w:t>이름,</w:t>
            </w:r>
            <w:r w:rsidR="005C61C2">
              <w:t xml:space="preserve"> </w:t>
            </w:r>
            <w:r w:rsidR="005C61C2">
              <w:rPr>
                <w:rFonts w:hint="eastAsia"/>
              </w:rPr>
              <w:t>전화번호,</w:t>
            </w:r>
            <w:r w:rsidR="005C61C2">
              <w:t xml:space="preserve"> </w:t>
            </w:r>
            <w:r w:rsidR="005C61C2">
              <w:rPr>
                <w:rFonts w:hint="eastAsia"/>
              </w:rPr>
              <w:t>블랙리스트 여부</w:t>
            </w:r>
            <w:r>
              <w:rPr>
                <w:rFonts w:hint="eastAsia"/>
              </w:rPr>
              <w:t xml:space="preserve"> 조회</w:t>
            </w:r>
          </w:p>
          <w:p w14:paraId="1B255DEA" w14:textId="7CBE3ACE" w:rsidR="00444A46" w:rsidRDefault="005C61C2" w:rsidP="00444A46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I</w:t>
            </w:r>
            <w:r>
              <w:t xml:space="preserve">D, </w:t>
            </w:r>
            <w:r>
              <w:rPr>
                <w:rFonts w:hint="eastAsia"/>
              </w:rPr>
              <w:t xml:space="preserve">이름 검색 </w:t>
            </w:r>
            <w:r w:rsidR="0046274E">
              <w:rPr>
                <w:rFonts w:hint="eastAsia"/>
              </w:rPr>
              <w:t>가능</w:t>
            </w:r>
          </w:p>
          <w:p w14:paraId="66970CE7" w14:textId="1D5E704F" w:rsidR="005C61C2" w:rsidRDefault="0046274E" w:rsidP="00444A46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블랙리스트 회원 필터링 가능</w:t>
            </w:r>
          </w:p>
          <w:p w14:paraId="4B07475D" w14:textId="07097BA0" w:rsidR="0046274E" w:rsidRDefault="0046274E" w:rsidP="00444A46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블랙리스트 해제 및 블랙리스트 부여 가능</w:t>
            </w:r>
          </w:p>
          <w:p w14:paraId="5445A6B5" w14:textId="77777777" w:rsidR="0046274E" w:rsidRDefault="0046274E" w:rsidP="00444A46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회원 삭제 가능</w:t>
            </w:r>
          </w:p>
          <w:p w14:paraId="423A3E52" w14:textId="133F9AAB" w:rsidR="0046274E" w:rsidRDefault="0046274E" w:rsidP="00444A46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회원 다수 선택 및 선택된 회원 삭제</w:t>
            </w:r>
          </w:p>
        </w:tc>
      </w:tr>
      <w:tr w:rsidR="0057587A" w14:paraId="52FBC220" w14:textId="77777777" w:rsidTr="001A33B6">
        <w:tc>
          <w:tcPr>
            <w:tcW w:w="1413" w:type="dxa"/>
          </w:tcPr>
          <w:p w14:paraId="6F979B8E" w14:textId="234CD03B" w:rsidR="0057587A" w:rsidRDefault="0008622C" w:rsidP="001A33B6">
            <w:r>
              <w:rPr>
                <w:rFonts w:hint="eastAsia"/>
              </w:rPr>
              <w:t>상품 관리 화면</w:t>
            </w:r>
          </w:p>
        </w:tc>
        <w:tc>
          <w:tcPr>
            <w:tcW w:w="7603" w:type="dxa"/>
          </w:tcPr>
          <w:p w14:paraId="26378901" w14:textId="64B36FA4" w:rsidR="0057587A" w:rsidRDefault="00444A46" w:rsidP="001A33B6">
            <w:r>
              <w:rPr>
                <w:rFonts w:hint="eastAsia"/>
              </w:rPr>
              <w:t>상품 관리 화면</w:t>
            </w:r>
          </w:p>
          <w:p w14:paraId="3B8FACED" w14:textId="604B6E51" w:rsidR="0046274E" w:rsidRDefault="0046274E" w:rsidP="0046274E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상품 게시글 목록 및 제목,</w:t>
            </w:r>
            <w:r>
              <w:t xml:space="preserve"> </w:t>
            </w:r>
            <w:r>
              <w:rPr>
                <w:rFonts w:hint="eastAsia"/>
              </w:rPr>
              <w:t>작성자,</w:t>
            </w:r>
            <w:r>
              <w:t xml:space="preserve"> </w:t>
            </w:r>
            <w:r>
              <w:rPr>
                <w:rFonts w:hint="eastAsia"/>
              </w:rPr>
              <w:t>게시일자 조회</w:t>
            </w:r>
          </w:p>
          <w:p w14:paraId="21015CBC" w14:textId="525CAF1E" w:rsidR="0057587A" w:rsidRDefault="0046274E" w:rsidP="001A33B6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상품 게시글 삭제 및 열람 가능</w:t>
            </w:r>
          </w:p>
          <w:p w14:paraId="48B6EDAF" w14:textId="3FB431CB" w:rsidR="006B34C2" w:rsidRDefault="006B34C2" w:rsidP="006B34C2">
            <w:pPr>
              <w:pStyle w:val="a6"/>
              <w:numPr>
                <w:ilvl w:val="1"/>
                <w:numId w:val="42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제목 </w:t>
            </w:r>
            <w:proofErr w:type="spellStart"/>
            <w:r>
              <w:rPr>
                <w:rFonts w:hint="eastAsia"/>
              </w:rPr>
              <w:t>클릭시</w:t>
            </w:r>
            <w:proofErr w:type="spellEnd"/>
            <w:r>
              <w:rPr>
                <w:rFonts w:hint="eastAsia"/>
              </w:rPr>
              <w:t xml:space="preserve"> 상품 상세 페이지로 이동</w:t>
            </w:r>
          </w:p>
          <w:p w14:paraId="4BC8915A" w14:textId="47F137BC" w:rsidR="0046274E" w:rsidRDefault="0046274E" w:rsidP="001A33B6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상품 별 채팅목록 </w:t>
            </w:r>
            <w:r w:rsidR="006B34C2">
              <w:rPr>
                <w:rFonts w:hint="eastAsia"/>
              </w:rPr>
              <w:t>조회</w:t>
            </w:r>
            <w:r>
              <w:rPr>
                <w:rFonts w:hint="eastAsia"/>
              </w:rPr>
              <w:t xml:space="preserve"> 및 채팅 내역 </w:t>
            </w:r>
            <w:r w:rsidR="006B34C2">
              <w:rPr>
                <w:rFonts w:hint="eastAsia"/>
              </w:rPr>
              <w:t>열람</w:t>
            </w:r>
          </w:p>
          <w:p w14:paraId="0BF408EF" w14:textId="50040DF5" w:rsidR="006B34C2" w:rsidRDefault="006B34C2" w:rsidP="001A33B6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제목 및 판매자 이름 검색 가능</w:t>
            </w:r>
          </w:p>
          <w:p w14:paraId="11E9D778" w14:textId="7F9D1310" w:rsidR="006B34C2" w:rsidRDefault="006B34C2" w:rsidP="001A33B6">
            <w:pPr>
              <w:pStyle w:val="a6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상품 게시글 선택 및 선택 삭제 가능</w:t>
            </w:r>
          </w:p>
        </w:tc>
      </w:tr>
      <w:tr w:rsidR="0057587A" w14:paraId="37676AEF" w14:textId="77777777" w:rsidTr="001A33B6">
        <w:tc>
          <w:tcPr>
            <w:tcW w:w="1413" w:type="dxa"/>
          </w:tcPr>
          <w:p w14:paraId="5F597212" w14:textId="16C4406C" w:rsidR="0057587A" w:rsidRDefault="0008622C" w:rsidP="001A33B6">
            <w:r>
              <w:rPr>
                <w:rFonts w:hint="eastAsia"/>
              </w:rPr>
              <w:t>카테고리 관리 화면</w:t>
            </w:r>
          </w:p>
        </w:tc>
        <w:tc>
          <w:tcPr>
            <w:tcW w:w="7603" w:type="dxa"/>
          </w:tcPr>
          <w:p w14:paraId="0579FC14" w14:textId="6D93597D" w:rsidR="0057587A" w:rsidRDefault="00444A46" w:rsidP="001A33B6">
            <w:pPr>
              <w:rPr>
                <w:rFonts w:hint="eastAsia"/>
              </w:rPr>
            </w:pPr>
            <w:r>
              <w:rPr>
                <w:rFonts w:hint="eastAsia"/>
              </w:rPr>
              <w:t>카테고리 관리 화면</w:t>
            </w:r>
          </w:p>
          <w:p w14:paraId="6A72618B" w14:textId="77777777" w:rsidR="0057587A" w:rsidRDefault="006B34C2" w:rsidP="0057587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카테고리 목록 조회 및 삭제 가능</w:t>
            </w:r>
          </w:p>
          <w:p w14:paraId="52A5A2E7" w14:textId="510D8306" w:rsidR="006B34C2" w:rsidRDefault="006B34C2" w:rsidP="0057587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카테고리명 작성 후 추가 버튼을 누를 시 카테고리 추가 가능</w:t>
            </w:r>
          </w:p>
        </w:tc>
      </w:tr>
    </w:tbl>
    <w:p w14:paraId="643A58E6" w14:textId="77777777" w:rsidR="0057587A" w:rsidRPr="001B0746" w:rsidRDefault="0057587A" w:rsidP="0057587A"/>
    <w:p w14:paraId="605D4793" w14:textId="4256E44D" w:rsidR="00FD7679" w:rsidRPr="00FD7679" w:rsidRDefault="00FD7679" w:rsidP="0008622C">
      <w:pPr>
        <w:widowControl/>
        <w:wordWrap/>
        <w:autoSpaceDE/>
        <w:autoSpaceDN/>
        <w:rPr>
          <w:rFonts w:hint="eastAsia"/>
        </w:rPr>
      </w:pPr>
    </w:p>
    <w:p w14:paraId="0D3E2646" w14:textId="77777777" w:rsidR="00404FD8" w:rsidRPr="00FD7679" w:rsidRDefault="00404FD8" w:rsidP="00EE5434"/>
    <w:sectPr w:rsidR="00404FD8" w:rsidRPr="00FD76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5FC9"/>
    <w:multiLevelType w:val="multilevel"/>
    <w:tmpl w:val="EAC2A5FC"/>
    <w:lvl w:ilvl="0">
      <w:start w:val="2"/>
      <w:numFmt w:val="decimal"/>
      <w:lvlText w:val="%1-"/>
      <w:lvlJc w:val="left"/>
      <w:pPr>
        <w:ind w:left="-65" w:hanging="37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88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04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384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500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580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696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7760" w:hanging="1800"/>
      </w:pPr>
      <w:rPr>
        <w:rFonts w:hint="eastAsia"/>
      </w:rPr>
    </w:lvl>
  </w:abstractNum>
  <w:abstractNum w:abstractNumId="1" w15:restartNumberingAfterBreak="0">
    <w:nsid w:val="07045FAF"/>
    <w:multiLevelType w:val="hybridMultilevel"/>
    <w:tmpl w:val="B7BAEDC2"/>
    <w:lvl w:ilvl="0" w:tplc="53206C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D797EBA"/>
    <w:multiLevelType w:val="multilevel"/>
    <w:tmpl w:val="07C09D22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4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3" w15:restartNumberingAfterBreak="0">
    <w:nsid w:val="111B7383"/>
    <w:multiLevelType w:val="multilevel"/>
    <w:tmpl w:val="938AA8A4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4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4" w15:restartNumberingAfterBreak="0">
    <w:nsid w:val="12057872"/>
    <w:multiLevelType w:val="multilevel"/>
    <w:tmpl w:val="F5904ACC"/>
    <w:lvl w:ilvl="0">
      <w:start w:val="2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4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5" w15:restartNumberingAfterBreak="0">
    <w:nsid w:val="1D4050BE"/>
    <w:multiLevelType w:val="hybridMultilevel"/>
    <w:tmpl w:val="E77C1B42"/>
    <w:lvl w:ilvl="0" w:tplc="AF1E9D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F082715"/>
    <w:multiLevelType w:val="multilevel"/>
    <w:tmpl w:val="2480AF74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4BD2551"/>
    <w:multiLevelType w:val="multilevel"/>
    <w:tmpl w:val="AC1E8B7E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4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8" w15:restartNumberingAfterBreak="0">
    <w:nsid w:val="24F46786"/>
    <w:multiLevelType w:val="hybridMultilevel"/>
    <w:tmpl w:val="A836B626"/>
    <w:lvl w:ilvl="0" w:tplc="DE364E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5514027"/>
    <w:multiLevelType w:val="hybridMultilevel"/>
    <w:tmpl w:val="6ECE3F32"/>
    <w:lvl w:ilvl="0" w:tplc="B9B85C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1860F43"/>
    <w:multiLevelType w:val="multilevel"/>
    <w:tmpl w:val="4CF47E26"/>
    <w:lvl w:ilvl="0">
      <w:start w:val="1"/>
      <w:numFmt w:val="decimal"/>
      <w:lvlText w:val="%1-"/>
      <w:lvlJc w:val="left"/>
      <w:pPr>
        <w:ind w:left="375" w:hanging="37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5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74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eastAsia"/>
      </w:rPr>
    </w:lvl>
  </w:abstractNum>
  <w:abstractNum w:abstractNumId="11" w15:restartNumberingAfterBreak="0">
    <w:nsid w:val="3412634E"/>
    <w:multiLevelType w:val="hybridMultilevel"/>
    <w:tmpl w:val="9F3AF230"/>
    <w:lvl w:ilvl="0" w:tplc="53206C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71C70A9"/>
    <w:multiLevelType w:val="hybridMultilevel"/>
    <w:tmpl w:val="D5628700"/>
    <w:lvl w:ilvl="0" w:tplc="472490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7BB44F8"/>
    <w:multiLevelType w:val="hybridMultilevel"/>
    <w:tmpl w:val="BC2EA5C8"/>
    <w:lvl w:ilvl="0" w:tplc="9056A1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A3E2482"/>
    <w:multiLevelType w:val="multilevel"/>
    <w:tmpl w:val="6C8EDC1C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AE47341"/>
    <w:multiLevelType w:val="hybridMultilevel"/>
    <w:tmpl w:val="05CA5DF6"/>
    <w:lvl w:ilvl="0" w:tplc="97DC74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D7F7F6C"/>
    <w:multiLevelType w:val="hybridMultilevel"/>
    <w:tmpl w:val="C2D28892"/>
    <w:lvl w:ilvl="0" w:tplc="31DC13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13A06BA"/>
    <w:multiLevelType w:val="multilevel"/>
    <w:tmpl w:val="8828E448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4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18" w15:restartNumberingAfterBreak="0">
    <w:nsid w:val="4B5F49EA"/>
    <w:multiLevelType w:val="hybridMultilevel"/>
    <w:tmpl w:val="E4FE792A"/>
    <w:lvl w:ilvl="0" w:tplc="EDFEABC2">
      <w:start w:val="3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40"/>
      </w:pPr>
      <w:rPr>
        <w:rFonts w:ascii="Wingdings" w:hAnsi="Wingdings" w:hint="default"/>
      </w:rPr>
    </w:lvl>
  </w:abstractNum>
  <w:abstractNum w:abstractNumId="19" w15:restartNumberingAfterBreak="0">
    <w:nsid w:val="4C191425"/>
    <w:multiLevelType w:val="multilevel"/>
    <w:tmpl w:val="2C345330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8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320" w:hanging="1800"/>
      </w:pPr>
      <w:rPr>
        <w:rFonts w:hint="default"/>
      </w:rPr>
    </w:lvl>
  </w:abstractNum>
  <w:abstractNum w:abstractNumId="20" w15:restartNumberingAfterBreak="0">
    <w:nsid w:val="4D4E6DA8"/>
    <w:multiLevelType w:val="hybridMultilevel"/>
    <w:tmpl w:val="232CBD84"/>
    <w:lvl w:ilvl="0" w:tplc="14CC28B6">
      <w:start w:val="1"/>
      <w:numFmt w:val="decimal"/>
      <w:lvlText w:val="%1-"/>
      <w:lvlJc w:val="left"/>
      <w:pPr>
        <w:ind w:left="122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512C4EC7"/>
    <w:multiLevelType w:val="hybridMultilevel"/>
    <w:tmpl w:val="E8D00354"/>
    <w:lvl w:ilvl="0" w:tplc="01E4E6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BCB4088"/>
    <w:multiLevelType w:val="hybridMultilevel"/>
    <w:tmpl w:val="B54A6396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 w15:restartNumberingAfterBreak="0">
    <w:nsid w:val="5E8C7855"/>
    <w:multiLevelType w:val="hybridMultilevel"/>
    <w:tmpl w:val="28ACAD3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5EC7341A"/>
    <w:multiLevelType w:val="multilevel"/>
    <w:tmpl w:val="FFFCED80"/>
    <w:lvl w:ilvl="0">
      <w:start w:val="1"/>
      <w:numFmt w:val="decimal"/>
      <w:lvlText w:val="%1-"/>
      <w:lvlJc w:val="left"/>
      <w:pPr>
        <w:ind w:left="375" w:hanging="37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5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74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eastAsia"/>
      </w:rPr>
    </w:lvl>
  </w:abstractNum>
  <w:abstractNum w:abstractNumId="25" w15:restartNumberingAfterBreak="0">
    <w:nsid w:val="61151FE0"/>
    <w:multiLevelType w:val="multilevel"/>
    <w:tmpl w:val="27C4156E"/>
    <w:lvl w:ilvl="0">
      <w:start w:val="1"/>
      <w:numFmt w:val="decimal"/>
      <w:lvlText w:val="%1-"/>
      <w:lvlJc w:val="left"/>
      <w:pPr>
        <w:ind w:left="375" w:hanging="37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5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74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eastAsia"/>
      </w:rPr>
    </w:lvl>
  </w:abstractNum>
  <w:abstractNum w:abstractNumId="26" w15:restartNumberingAfterBreak="0">
    <w:nsid w:val="65BB7926"/>
    <w:multiLevelType w:val="multilevel"/>
    <w:tmpl w:val="074660FE"/>
    <w:lvl w:ilvl="0">
      <w:start w:val="2"/>
      <w:numFmt w:val="decimal"/>
      <w:lvlText w:val="%1-"/>
      <w:lvlJc w:val="left"/>
      <w:pPr>
        <w:ind w:left="375" w:hanging="37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5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74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eastAsia"/>
      </w:rPr>
    </w:lvl>
  </w:abstractNum>
  <w:abstractNum w:abstractNumId="27" w15:restartNumberingAfterBreak="0">
    <w:nsid w:val="6BEB541C"/>
    <w:multiLevelType w:val="hybridMultilevel"/>
    <w:tmpl w:val="4EC2F3AE"/>
    <w:lvl w:ilvl="0" w:tplc="34CA8A48">
      <w:start w:val="1"/>
      <w:numFmt w:val="decimal"/>
      <w:lvlText w:val="%1-"/>
      <w:lvlJc w:val="left"/>
      <w:pPr>
        <w:ind w:left="122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6C425CAA"/>
    <w:multiLevelType w:val="multilevel"/>
    <w:tmpl w:val="7E0626E0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4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29" w15:restartNumberingAfterBreak="0">
    <w:nsid w:val="6CB53C9D"/>
    <w:multiLevelType w:val="multilevel"/>
    <w:tmpl w:val="3D9AC25A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4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30" w15:restartNumberingAfterBreak="0">
    <w:nsid w:val="6D4B2A81"/>
    <w:multiLevelType w:val="multilevel"/>
    <w:tmpl w:val="7FCA0A80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4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31" w15:restartNumberingAfterBreak="0">
    <w:nsid w:val="6E045288"/>
    <w:multiLevelType w:val="multilevel"/>
    <w:tmpl w:val="C68C954C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4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32" w15:restartNumberingAfterBreak="0">
    <w:nsid w:val="6E1A2F30"/>
    <w:multiLevelType w:val="multilevel"/>
    <w:tmpl w:val="F05809B2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4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33" w15:restartNumberingAfterBreak="0">
    <w:nsid w:val="739E3C69"/>
    <w:multiLevelType w:val="multilevel"/>
    <w:tmpl w:val="A66059E0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4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34" w15:restartNumberingAfterBreak="0">
    <w:nsid w:val="76DD3FAC"/>
    <w:multiLevelType w:val="hybridMultilevel"/>
    <w:tmpl w:val="63485F22"/>
    <w:lvl w:ilvl="0" w:tplc="53206C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77264566"/>
    <w:multiLevelType w:val="multilevel"/>
    <w:tmpl w:val="1CC2C4C0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4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36" w15:restartNumberingAfterBreak="0">
    <w:nsid w:val="77F8322B"/>
    <w:multiLevelType w:val="hybridMultilevel"/>
    <w:tmpl w:val="084240E8"/>
    <w:lvl w:ilvl="0" w:tplc="A60A44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7BE3174A"/>
    <w:multiLevelType w:val="multilevel"/>
    <w:tmpl w:val="54E2D12E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4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38" w15:restartNumberingAfterBreak="0">
    <w:nsid w:val="7C4709B3"/>
    <w:multiLevelType w:val="multilevel"/>
    <w:tmpl w:val="8C9A99B4"/>
    <w:lvl w:ilvl="0">
      <w:start w:val="2"/>
      <w:numFmt w:val="decimal"/>
      <w:lvlText w:val="%1-"/>
      <w:lvlJc w:val="left"/>
      <w:pPr>
        <w:ind w:left="375" w:hanging="37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5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74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eastAsia"/>
      </w:rPr>
    </w:lvl>
  </w:abstractNum>
  <w:abstractNum w:abstractNumId="39" w15:restartNumberingAfterBreak="0">
    <w:nsid w:val="7C8D74B8"/>
    <w:multiLevelType w:val="multilevel"/>
    <w:tmpl w:val="00109EC8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4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40" w15:restartNumberingAfterBreak="0">
    <w:nsid w:val="7EAA1999"/>
    <w:multiLevelType w:val="multilevel"/>
    <w:tmpl w:val="4F3E5186"/>
    <w:lvl w:ilvl="0">
      <w:start w:val="1"/>
      <w:numFmt w:val="decimal"/>
      <w:lvlText w:val="%1-"/>
      <w:lvlJc w:val="left"/>
      <w:pPr>
        <w:ind w:left="375" w:hanging="37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5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74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eastAsia"/>
      </w:rPr>
    </w:lvl>
  </w:abstractNum>
  <w:abstractNum w:abstractNumId="41" w15:restartNumberingAfterBreak="0">
    <w:nsid w:val="7F0A6AFD"/>
    <w:multiLevelType w:val="multilevel"/>
    <w:tmpl w:val="6B6C8A9C"/>
    <w:lvl w:ilvl="0">
      <w:start w:val="1"/>
      <w:numFmt w:val="decimal"/>
      <w:lvlText w:val="%1-"/>
      <w:lvlJc w:val="left"/>
      <w:pPr>
        <w:ind w:left="375" w:hanging="37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5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74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eastAsia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26"/>
  </w:num>
  <w:num w:numId="5">
    <w:abstractNumId w:val="40"/>
  </w:num>
  <w:num w:numId="6">
    <w:abstractNumId w:val="25"/>
  </w:num>
  <w:num w:numId="7">
    <w:abstractNumId w:val="0"/>
  </w:num>
  <w:num w:numId="8">
    <w:abstractNumId w:val="38"/>
  </w:num>
  <w:num w:numId="9">
    <w:abstractNumId w:val="41"/>
  </w:num>
  <w:num w:numId="10">
    <w:abstractNumId w:val="24"/>
  </w:num>
  <w:num w:numId="11">
    <w:abstractNumId w:val="23"/>
  </w:num>
  <w:num w:numId="12">
    <w:abstractNumId w:val="22"/>
  </w:num>
  <w:num w:numId="13">
    <w:abstractNumId w:val="21"/>
  </w:num>
  <w:num w:numId="14">
    <w:abstractNumId w:val="15"/>
  </w:num>
  <w:num w:numId="15">
    <w:abstractNumId w:val="11"/>
  </w:num>
  <w:num w:numId="16">
    <w:abstractNumId w:val="16"/>
  </w:num>
  <w:num w:numId="17">
    <w:abstractNumId w:val="12"/>
  </w:num>
  <w:num w:numId="18">
    <w:abstractNumId w:val="36"/>
  </w:num>
  <w:num w:numId="19">
    <w:abstractNumId w:val="13"/>
  </w:num>
  <w:num w:numId="20">
    <w:abstractNumId w:val="5"/>
  </w:num>
  <w:num w:numId="21">
    <w:abstractNumId w:val="34"/>
  </w:num>
  <w:num w:numId="22">
    <w:abstractNumId w:val="1"/>
  </w:num>
  <w:num w:numId="23">
    <w:abstractNumId w:val="18"/>
  </w:num>
  <w:num w:numId="24">
    <w:abstractNumId w:val="3"/>
  </w:num>
  <w:num w:numId="25">
    <w:abstractNumId w:val="20"/>
  </w:num>
  <w:num w:numId="26">
    <w:abstractNumId w:val="31"/>
  </w:num>
  <w:num w:numId="27">
    <w:abstractNumId w:val="27"/>
  </w:num>
  <w:num w:numId="28">
    <w:abstractNumId w:val="35"/>
  </w:num>
  <w:num w:numId="29">
    <w:abstractNumId w:val="32"/>
  </w:num>
  <w:num w:numId="30">
    <w:abstractNumId w:val="39"/>
  </w:num>
  <w:num w:numId="31">
    <w:abstractNumId w:val="6"/>
  </w:num>
  <w:num w:numId="32">
    <w:abstractNumId w:val="14"/>
  </w:num>
  <w:num w:numId="33">
    <w:abstractNumId w:val="28"/>
  </w:num>
  <w:num w:numId="34">
    <w:abstractNumId w:val="4"/>
  </w:num>
  <w:num w:numId="35">
    <w:abstractNumId w:val="19"/>
  </w:num>
  <w:num w:numId="36">
    <w:abstractNumId w:val="7"/>
  </w:num>
  <w:num w:numId="37">
    <w:abstractNumId w:val="17"/>
  </w:num>
  <w:num w:numId="38">
    <w:abstractNumId w:val="30"/>
  </w:num>
  <w:num w:numId="39">
    <w:abstractNumId w:val="29"/>
  </w:num>
  <w:num w:numId="40">
    <w:abstractNumId w:val="2"/>
  </w:num>
  <w:num w:numId="41">
    <w:abstractNumId w:val="37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1A"/>
    <w:rsid w:val="00020DEA"/>
    <w:rsid w:val="0008622C"/>
    <w:rsid w:val="000F5CE3"/>
    <w:rsid w:val="001A33B6"/>
    <w:rsid w:val="00257C52"/>
    <w:rsid w:val="00350CF7"/>
    <w:rsid w:val="0037456A"/>
    <w:rsid w:val="003F5CC7"/>
    <w:rsid w:val="00404FD8"/>
    <w:rsid w:val="004417FE"/>
    <w:rsid w:val="00444A46"/>
    <w:rsid w:val="0046274E"/>
    <w:rsid w:val="004919E5"/>
    <w:rsid w:val="004B4A03"/>
    <w:rsid w:val="004C5347"/>
    <w:rsid w:val="005074C2"/>
    <w:rsid w:val="00560457"/>
    <w:rsid w:val="0057587A"/>
    <w:rsid w:val="005A4A7D"/>
    <w:rsid w:val="005C61C2"/>
    <w:rsid w:val="00643EE9"/>
    <w:rsid w:val="006B34C2"/>
    <w:rsid w:val="006E66FF"/>
    <w:rsid w:val="007A039D"/>
    <w:rsid w:val="007B3DC8"/>
    <w:rsid w:val="007D5442"/>
    <w:rsid w:val="00800C3D"/>
    <w:rsid w:val="008078FC"/>
    <w:rsid w:val="008151AD"/>
    <w:rsid w:val="00850A78"/>
    <w:rsid w:val="008A3A51"/>
    <w:rsid w:val="008E1A2B"/>
    <w:rsid w:val="00957F7C"/>
    <w:rsid w:val="009D5419"/>
    <w:rsid w:val="009E3B12"/>
    <w:rsid w:val="009F385D"/>
    <w:rsid w:val="00AF2ADB"/>
    <w:rsid w:val="00C90A1A"/>
    <w:rsid w:val="00EB2D1A"/>
    <w:rsid w:val="00EE5434"/>
    <w:rsid w:val="00FD7679"/>
    <w:rsid w:val="00FD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5BC2"/>
  <w15:chartTrackingRefBased/>
  <w15:docId w15:val="{09264465-2047-4CD3-848F-F1284E33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90A1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90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0A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90A1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90A1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90A1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90A1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90A1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90A1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90A1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90A1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90A1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90A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90A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90A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90A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90A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90A1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90A1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90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90A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90A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90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90A1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90A1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90A1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90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90A1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90A1A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6E66F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2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김정훈</dc:creator>
  <cp:keywords/>
  <dc:description/>
  <cp:lastModifiedBy>user</cp:lastModifiedBy>
  <cp:revision>14</cp:revision>
  <dcterms:created xsi:type="dcterms:W3CDTF">2024-09-25T12:03:00Z</dcterms:created>
  <dcterms:modified xsi:type="dcterms:W3CDTF">2025-02-14T08:23:00Z</dcterms:modified>
</cp:coreProperties>
</file>