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A94" w:rsidRPr="00303EAE" w:rsidRDefault="00BB4A94">
      <w:pPr>
        <w:rPr>
          <w:rFonts w:eastAsiaTheme="minorHAnsi"/>
          <w:sz w:val="18"/>
          <w:szCs w:val="18"/>
        </w:rPr>
      </w:pPr>
    </w:p>
    <w:tbl>
      <w:tblPr>
        <w:tblStyle w:val="a3"/>
        <w:tblW w:w="9172" w:type="dxa"/>
        <w:tblLook w:val="04A0" w:firstRow="1" w:lastRow="0" w:firstColumn="1" w:lastColumn="0" w:noHBand="0" w:noVBand="1"/>
      </w:tblPr>
      <w:tblGrid>
        <w:gridCol w:w="1148"/>
        <w:gridCol w:w="1010"/>
        <w:gridCol w:w="7014"/>
      </w:tblGrid>
      <w:tr w:rsidR="00BB4A94" w:rsidRPr="00303EAE" w:rsidTr="00303EAE">
        <w:trPr>
          <w:trHeight w:val="241"/>
        </w:trPr>
        <w:tc>
          <w:tcPr>
            <w:tcW w:w="1148" w:type="dxa"/>
          </w:tcPr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회의날짜</w:t>
            </w:r>
            <w:proofErr w:type="spellEnd"/>
          </w:p>
        </w:tc>
        <w:tc>
          <w:tcPr>
            <w:tcW w:w="8024" w:type="dxa"/>
            <w:gridSpan w:val="2"/>
          </w:tcPr>
          <w:p w:rsidR="00BB4A94" w:rsidRPr="00303EAE" w:rsidRDefault="00530D6B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2019.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10.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17.</w:t>
            </w:r>
            <w:r w:rsidR="001F1932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목요일</w:t>
            </w:r>
          </w:p>
        </w:tc>
      </w:tr>
      <w:tr w:rsidR="00BB4A94" w:rsidRPr="00303EAE" w:rsidTr="00303EAE">
        <w:trPr>
          <w:trHeight w:val="203"/>
        </w:trPr>
        <w:tc>
          <w:tcPr>
            <w:tcW w:w="1148" w:type="dxa"/>
          </w:tcPr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회의장소</w:t>
            </w:r>
            <w:proofErr w:type="spellEnd"/>
          </w:p>
        </w:tc>
        <w:tc>
          <w:tcPr>
            <w:tcW w:w="8024" w:type="dxa"/>
            <w:gridSpan w:val="2"/>
          </w:tcPr>
          <w:p w:rsidR="00BB4A94" w:rsidRPr="00303EAE" w:rsidRDefault="001D150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4공학</w:t>
            </w:r>
            <w:r w:rsidR="0049254D">
              <w:rPr>
                <w:rFonts w:eastAsiaTheme="minorHAnsi" w:hint="eastAsia"/>
                <w:sz w:val="18"/>
                <w:szCs w:val="18"/>
              </w:rPr>
              <w:t xml:space="preserve">관 </w:t>
            </w:r>
            <w:r w:rsidR="0049254D">
              <w:rPr>
                <w:rFonts w:eastAsiaTheme="minorHAnsi"/>
                <w:sz w:val="18"/>
                <w:szCs w:val="18"/>
              </w:rPr>
              <w:t>smash room</w:t>
            </w:r>
          </w:p>
        </w:tc>
      </w:tr>
      <w:tr w:rsidR="00BB4A94" w:rsidRPr="00303EAE" w:rsidTr="00303EAE">
        <w:trPr>
          <w:trHeight w:val="64"/>
        </w:trPr>
        <w:tc>
          <w:tcPr>
            <w:tcW w:w="1148" w:type="dxa"/>
          </w:tcPr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참여인원</w:t>
            </w:r>
            <w:proofErr w:type="spellEnd"/>
          </w:p>
        </w:tc>
        <w:tc>
          <w:tcPr>
            <w:tcW w:w="8024" w:type="dxa"/>
            <w:gridSpan w:val="2"/>
          </w:tcPr>
          <w:p w:rsidR="00BB4A94" w:rsidRPr="00303EAE" w:rsidRDefault="004F10A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5명</w:t>
            </w:r>
          </w:p>
        </w:tc>
      </w:tr>
      <w:tr w:rsidR="00BB4A94" w:rsidRPr="00303EAE" w:rsidTr="00845327">
        <w:trPr>
          <w:trHeight w:val="98"/>
        </w:trPr>
        <w:tc>
          <w:tcPr>
            <w:tcW w:w="1148" w:type="dxa"/>
          </w:tcPr>
          <w:p w:rsidR="003E36F6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이번주</w:t>
            </w:r>
          </w:p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회의내용</w:t>
            </w:r>
          </w:p>
        </w:tc>
        <w:tc>
          <w:tcPr>
            <w:tcW w:w="8024" w:type="dxa"/>
            <w:gridSpan w:val="2"/>
          </w:tcPr>
          <w:p w:rsidR="00A439A7" w:rsidRPr="00303EAE" w:rsidRDefault="000D1481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E</w:t>
            </w:r>
            <w:r w:rsidRPr="00303EAE">
              <w:rPr>
                <w:rFonts w:eastAsiaTheme="minorHAnsi"/>
                <w:sz w:val="18"/>
                <w:szCs w:val="18"/>
              </w:rPr>
              <w:t xml:space="preserve">-R </w:t>
            </w:r>
            <w:r w:rsidR="00530D6B">
              <w:rPr>
                <w:rFonts w:eastAsiaTheme="minorHAnsi" w:hint="eastAsia"/>
                <w:sz w:val="18"/>
                <w:szCs w:val="18"/>
              </w:rPr>
              <w:t>다이어그램</w:t>
            </w:r>
            <w:r w:rsidR="008A3738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BA7273">
              <w:rPr>
                <w:rFonts w:eastAsiaTheme="minorHAnsi"/>
                <w:sz w:val="18"/>
                <w:szCs w:val="18"/>
              </w:rPr>
              <w:t>(</w:t>
            </w:r>
            <w:r w:rsidR="008A3738">
              <w:rPr>
                <w:rFonts w:eastAsiaTheme="minorHAnsi"/>
                <w:sz w:val="18"/>
                <w:szCs w:val="18"/>
              </w:rPr>
              <w:t>-&gt;</w:t>
            </w:r>
            <w:r w:rsidR="008A3738">
              <w:rPr>
                <w:rFonts w:eastAsiaTheme="minorHAnsi" w:hint="eastAsia"/>
                <w:sz w:val="18"/>
                <w:szCs w:val="18"/>
              </w:rPr>
              <w:t xml:space="preserve"> 스키마</w:t>
            </w:r>
            <w:r w:rsidR="00BA7273">
              <w:rPr>
                <w:rFonts w:eastAsiaTheme="minorHAnsi" w:hint="eastAsia"/>
                <w:sz w:val="18"/>
                <w:szCs w:val="18"/>
              </w:rPr>
              <w:t>)</w:t>
            </w:r>
            <w:r w:rsidR="00530D6B">
              <w:rPr>
                <w:rFonts w:eastAsiaTheme="minorHAnsi" w:hint="eastAsia"/>
                <w:sz w:val="18"/>
                <w:szCs w:val="18"/>
              </w:rPr>
              <w:t xml:space="preserve"> 연결선 수정하기</w:t>
            </w:r>
          </w:p>
        </w:tc>
      </w:tr>
      <w:tr w:rsidR="00BB4A94" w:rsidRPr="00303EAE" w:rsidTr="00303EAE">
        <w:trPr>
          <w:trHeight w:val="3534"/>
        </w:trPr>
        <w:tc>
          <w:tcPr>
            <w:tcW w:w="1148" w:type="dxa"/>
          </w:tcPr>
          <w:p w:rsidR="00845327" w:rsidRPr="00303EAE" w:rsidRDefault="00845327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845327" w:rsidRPr="00303EAE" w:rsidRDefault="00845327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BB4A94" w:rsidRPr="00303EAE" w:rsidRDefault="003E36F6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회의결과</w:t>
            </w:r>
          </w:p>
        </w:tc>
        <w:tc>
          <w:tcPr>
            <w:tcW w:w="8024" w:type="dxa"/>
            <w:gridSpan w:val="2"/>
          </w:tcPr>
          <w:p w:rsidR="00B368C2" w:rsidRDefault="000D1481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E248BF">
              <w:rPr>
                <w:rFonts w:eastAsiaTheme="minorHAnsi" w:hint="eastAsia"/>
                <w:sz w:val="18"/>
                <w:szCs w:val="18"/>
              </w:rPr>
              <w:t>각자</w:t>
            </w:r>
            <w:r w:rsidR="00E24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E248BF">
              <w:rPr>
                <w:rFonts w:eastAsiaTheme="minorHAnsi" w:hint="eastAsia"/>
                <w:sz w:val="18"/>
                <w:szCs w:val="18"/>
              </w:rPr>
              <w:t>만들어온</w:t>
            </w:r>
            <w:r w:rsidR="00E24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C64152">
              <w:rPr>
                <w:rFonts w:eastAsiaTheme="minorHAnsi"/>
                <w:sz w:val="18"/>
                <w:szCs w:val="18"/>
              </w:rPr>
              <w:t>E-R</w:t>
            </w:r>
            <w:r w:rsidR="00C64152">
              <w:rPr>
                <w:rFonts w:eastAsiaTheme="minorHAnsi" w:hint="eastAsia"/>
                <w:sz w:val="18"/>
                <w:szCs w:val="18"/>
              </w:rPr>
              <w:t>다이어그램을</w:t>
            </w:r>
            <w:r w:rsidR="00C64152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C64152">
              <w:rPr>
                <w:rFonts w:eastAsiaTheme="minorHAnsi" w:hint="eastAsia"/>
                <w:sz w:val="18"/>
                <w:szCs w:val="18"/>
              </w:rPr>
              <w:t>하나로</w:t>
            </w:r>
            <w:r w:rsidR="00C64152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C64152">
              <w:rPr>
                <w:rFonts w:eastAsiaTheme="minorHAnsi" w:hint="eastAsia"/>
                <w:sz w:val="18"/>
                <w:szCs w:val="18"/>
              </w:rPr>
              <w:t>합친다</w:t>
            </w:r>
            <w:r w:rsidR="00C64152">
              <w:rPr>
                <w:rFonts w:eastAsiaTheme="minorHAnsi" w:hint="eastAsia"/>
                <w:sz w:val="18"/>
                <w:szCs w:val="18"/>
              </w:rPr>
              <w:t>.</w:t>
            </w:r>
          </w:p>
          <w:p w:rsidR="00A439A7" w:rsidRDefault="00A439A7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 w:hint="eastAsia"/>
                <w:sz w:val="18"/>
                <w:szCs w:val="18"/>
              </w:rPr>
            </w:pPr>
          </w:p>
          <w:p w:rsidR="00A439A7" w:rsidRDefault="00A439A7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&lt;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회의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사진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&gt;</w:t>
            </w:r>
          </w:p>
          <w:p w:rsidR="00C64152" w:rsidRDefault="00C64152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E248BF" w:rsidRDefault="00C64152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noProof/>
                <w:sz w:val="18"/>
                <w:szCs w:val="18"/>
              </w:rPr>
              <w:drawing>
                <wp:inline distT="0" distB="0" distL="0" distR="0">
                  <wp:extent cx="2247568" cy="1685676"/>
                  <wp:effectExtent l="0" t="0" r="635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Photo_2019-10-14-14-19-27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69" cy="1697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/>
                <w:noProof/>
                <w:sz w:val="18"/>
                <w:szCs w:val="18"/>
              </w:rPr>
              <w:drawing>
                <wp:inline distT="0" distB="0" distL="0" distR="0">
                  <wp:extent cx="2244439" cy="1683330"/>
                  <wp:effectExtent l="0" t="0" r="381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akaoTalk_Photo_2019-10-14-14-19-38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227" cy="1697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7273" w:rsidRDefault="00BA7273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BA7273" w:rsidRDefault="00BA7273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noProof/>
                <w:sz w:val="18"/>
                <w:szCs w:val="18"/>
              </w:rPr>
              <w:drawing>
                <wp:inline distT="0" distB="0" distL="0" distR="0">
                  <wp:extent cx="4260810" cy="2905570"/>
                  <wp:effectExtent l="0" t="0" r="0" b="317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kaoTalk_Photo_2019-10-28-14-39-4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84" cy="2923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3738" w:rsidRPr="00303EAE" w:rsidRDefault="008A3738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BB4A94" w:rsidRPr="00303EAE" w:rsidTr="00303EAE">
        <w:trPr>
          <w:trHeight w:val="996"/>
        </w:trPr>
        <w:tc>
          <w:tcPr>
            <w:tcW w:w="1148" w:type="dxa"/>
          </w:tcPr>
          <w:p w:rsidR="003E36F6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다음주</w:t>
            </w:r>
          </w:p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회의내용</w:t>
            </w:r>
          </w:p>
        </w:tc>
        <w:tc>
          <w:tcPr>
            <w:tcW w:w="8024" w:type="dxa"/>
            <w:gridSpan w:val="2"/>
          </w:tcPr>
          <w:p w:rsidR="00BA7273" w:rsidRDefault="00BA7273" w:rsidP="00BA7273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386140" w:rsidRPr="00303EAE" w:rsidRDefault="00BA7273" w:rsidP="00BA7273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E</w:t>
            </w:r>
            <w:r w:rsidRPr="00303EAE">
              <w:rPr>
                <w:rFonts w:eastAsiaTheme="minorHAnsi"/>
                <w:sz w:val="18"/>
                <w:szCs w:val="18"/>
              </w:rPr>
              <w:t>-</w:t>
            </w:r>
            <w:bookmarkStart w:id="0" w:name="_GoBack"/>
            <w:bookmarkEnd w:id="0"/>
            <w:r w:rsidRPr="00303EAE">
              <w:rPr>
                <w:rFonts w:eastAsiaTheme="minorHAnsi"/>
                <w:sz w:val="18"/>
                <w:szCs w:val="18"/>
              </w:rPr>
              <w:t xml:space="preserve">R </w:t>
            </w:r>
            <w:r>
              <w:rPr>
                <w:rFonts w:eastAsiaTheme="minorHAnsi" w:hint="eastAsia"/>
                <w:sz w:val="18"/>
                <w:szCs w:val="18"/>
              </w:rPr>
              <w:t>다이어그램</w:t>
            </w:r>
            <w:r>
              <w:rPr>
                <w:rFonts w:eastAsiaTheme="minorHAnsi" w:hint="eastAsia"/>
                <w:sz w:val="18"/>
                <w:szCs w:val="18"/>
              </w:rPr>
              <w:t xml:space="preserve"> 완성하기</w:t>
            </w:r>
          </w:p>
        </w:tc>
      </w:tr>
      <w:tr w:rsidR="003E36F6" w:rsidRPr="00303EAE" w:rsidTr="00BA7273">
        <w:trPr>
          <w:trHeight w:val="64"/>
        </w:trPr>
        <w:tc>
          <w:tcPr>
            <w:tcW w:w="1148" w:type="dxa"/>
            <w:vMerge w:val="restart"/>
          </w:tcPr>
          <w:p w:rsidR="00FF7B33" w:rsidRDefault="00FF7B33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49254D" w:rsidRPr="00303EAE" w:rsidRDefault="0049254D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FF7B33" w:rsidRPr="00303EAE" w:rsidRDefault="00FF7B33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3E36F6" w:rsidRPr="00303EAE" w:rsidRDefault="003E36F6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역할분담</w:t>
            </w:r>
          </w:p>
        </w:tc>
        <w:tc>
          <w:tcPr>
            <w:tcW w:w="1010" w:type="dxa"/>
          </w:tcPr>
          <w:p w:rsidR="003E36F6" w:rsidRPr="00303EAE" w:rsidRDefault="004F10A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강민제</w:t>
            </w:r>
            <w:proofErr w:type="spellEnd"/>
          </w:p>
        </w:tc>
        <w:tc>
          <w:tcPr>
            <w:tcW w:w="7014" w:type="dxa"/>
          </w:tcPr>
          <w:p w:rsidR="003E36F6" w:rsidRPr="00303EAE" w:rsidRDefault="003E36F6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4F10AA" w:rsidRPr="00303EAE" w:rsidTr="00BA7273">
        <w:trPr>
          <w:trHeight w:val="64"/>
        </w:trPr>
        <w:tc>
          <w:tcPr>
            <w:tcW w:w="114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10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김규진</w:t>
            </w:r>
          </w:p>
        </w:tc>
        <w:tc>
          <w:tcPr>
            <w:tcW w:w="7014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4F10AA" w:rsidRPr="00303EAE" w:rsidTr="00BA7273">
        <w:trPr>
          <w:trHeight w:val="64"/>
        </w:trPr>
        <w:tc>
          <w:tcPr>
            <w:tcW w:w="114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10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김우정</w:t>
            </w:r>
            <w:proofErr w:type="spellEnd"/>
          </w:p>
        </w:tc>
        <w:tc>
          <w:tcPr>
            <w:tcW w:w="7014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4F10AA" w:rsidRPr="00303EAE" w:rsidTr="00BA7273">
        <w:trPr>
          <w:trHeight w:val="64"/>
        </w:trPr>
        <w:tc>
          <w:tcPr>
            <w:tcW w:w="114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10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박제현</w:t>
            </w:r>
          </w:p>
        </w:tc>
        <w:tc>
          <w:tcPr>
            <w:tcW w:w="7014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4F10AA" w:rsidRPr="00303EAE" w:rsidTr="00BA7273">
        <w:trPr>
          <w:trHeight w:val="64"/>
        </w:trPr>
        <w:tc>
          <w:tcPr>
            <w:tcW w:w="114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10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이동준</w:t>
            </w:r>
          </w:p>
        </w:tc>
        <w:tc>
          <w:tcPr>
            <w:tcW w:w="7014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</w:tbl>
    <w:p w:rsidR="00BB4A94" w:rsidRPr="00303EAE" w:rsidRDefault="00BB4A94" w:rsidP="003E36F6">
      <w:pPr>
        <w:jc w:val="center"/>
        <w:rPr>
          <w:rFonts w:eastAsiaTheme="minorHAnsi"/>
          <w:sz w:val="18"/>
          <w:szCs w:val="18"/>
        </w:rPr>
      </w:pPr>
    </w:p>
    <w:sectPr w:rsidR="00BB4A94" w:rsidRPr="00303EAE" w:rsidSect="00975C9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5F29"/>
    <w:multiLevelType w:val="multilevel"/>
    <w:tmpl w:val="E5CC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C3774"/>
    <w:multiLevelType w:val="multilevel"/>
    <w:tmpl w:val="351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85E4E"/>
    <w:multiLevelType w:val="multilevel"/>
    <w:tmpl w:val="52EE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21B62"/>
    <w:multiLevelType w:val="multilevel"/>
    <w:tmpl w:val="694E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A0BA8"/>
    <w:multiLevelType w:val="multilevel"/>
    <w:tmpl w:val="DFE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240C2"/>
    <w:multiLevelType w:val="multilevel"/>
    <w:tmpl w:val="2A44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00B7C"/>
    <w:multiLevelType w:val="multilevel"/>
    <w:tmpl w:val="A18C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D45A1"/>
    <w:multiLevelType w:val="multilevel"/>
    <w:tmpl w:val="FFEA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24D8F"/>
    <w:multiLevelType w:val="multilevel"/>
    <w:tmpl w:val="5A5C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43492"/>
    <w:multiLevelType w:val="multilevel"/>
    <w:tmpl w:val="15BC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94"/>
    <w:rsid w:val="00023B07"/>
    <w:rsid w:val="000D1481"/>
    <w:rsid w:val="00146E22"/>
    <w:rsid w:val="001D150A"/>
    <w:rsid w:val="001F1932"/>
    <w:rsid w:val="00200E66"/>
    <w:rsid w:val="00205A44"/>
    <w:rsid w:val="00235968"/>
    <w:rsid w:val="002B0FA6"/>
    <w:rsid w:val="002F70B1"/>
    <w:rsid w:val="00303EAE"/>
    <w:rsid w:val="00386140"/>
    <w:rsid w:val="003D284F"/>
    <w:rsid w:val="003E36F6"/>
    <w:rsid w:val="00445633"/>
    <w:rsid w:val="0049254D"/>
    <w:rsid w:val="004F10AA"/>
    <w:rsid w:val="00530D6B"/>
    <w:rsid w:val="00530EFA"/>
    <w:rsid w:val="00555BA8"/>
    <w:rsid w:val="005F1045"/>
    <w:rsid w:val="0060771A"/>
    <w:rsid w:val="00797A7B"/>
    <w:rsid w:val="00804C5F"/>
    <w:rsid w:val="00814CE7"/>
    <w:rsid w:val="00845327"/>
    <w:rsid w:val="008A3738"/>
    <w:rsid w:val="00960171"/>
    <w:rsid w:val="00975C9D"/>
    <w:rsid w:val="009B5C51"/>
    <w:rsid w:val="00A0358F"/>
    <w:rsid w:val="00A177C8"/>
    <w:rsid w:val="00A439A7"/>
    <w:rsid w:val="00AF3BED"/>
    <w:rsid w:val="00B368C2"/>
    <w:rsid w:val="00BA7273"/>
    <w:rsid w:val="00BB4A94"/>
    <w:rsid w:val="00BF54B9"/>
    <w:rsid w:val="00C12463"/>
    <w:rsid w:val="00C340ED"/>
    <w:rsid w:val="00C45614"/>
    <w:rsid w:val="00C64152"/>
    <w:rsid w:val="00E20E77"/>
    <w:rsid w:val="00E248BF"/>
    <w:rsid w:val="00F55298"/>
    <w:rsid w:val="00FC6565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BF33D"/>
  <w15:chartTrackingRefBased/>
  <w15:docId w15:val="{1CA5FF00-B994-9D4A-AD67-89C8D091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B368C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김우정</dc:creator>
  <cp:keywords/>
  <dc:description/>
  <cp:lastModifiedBy>김우정</cp:lastModifiedBy>
  <cp:revision>8</cp:revision>
  <dcterms:created xsi:type="dcterms:W3CDTF">2019-10-17T05:38:00Z</dcterms:created>
  <dcterms:modified xsi:type="dcterms:W3CDTF">2019-10-28T05:41:00Z</dcterms:modified>
</cp:coreProperties>
</file>