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94" w:rsidRPr="00303EAE" w:rsidRDefault="00BB4A94">
      <w:pPr>
        <w:rPr>
          <w:rFonts w:eastAsiaTheme="minorHAnsi"/>
          <w:sz w:val="18"/>
          <w:szCs w:val="18"/>
        </w:rPr>
      </w:pPr>
    </w:p>
    <w:tbl>
      <w:tblPr>
        <w:tblStyle w:val="a3"/>
        <w:tblW w:w="9992" w:type="dxa"/>
        <w:tblLook w:val="04A0" w:firstRow="1" w:lastRow="0" w:firstColumn="1" w:lastColumn="0" w:noHBand="0" w:noVBand="1"/>
      </w:tblPr>
      <w:tblGrid>
        <w:gridCol w:w="988"/>
        <w:gridCol w:w="972"/>
        <w:gridCol w:w="8032"/>
      </w:tblGrid>
      <w:tr w:rsidR="00E604F9" w:rsidRPr="00303EAE" w:rsidTr="00C27884">
        <w:trPr>
          <w:trHeight w:val="241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회의날짜</w:t>
            </w:r>
          </w:p>
        </w:tc>
        <w:tc>
          <w:tcPr>
            <w:tcW w:w="9004" w:type="dxa"/>
            <w:gridSpan w:val="2"/>
          </w:tcPr>
          <w:p w:rsidR="00BB4A94" w:rsidRPr="00303EAE" w:rsidRDefault="00530D6B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2019.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11303">
              <w:rPr>
                <w:rFonts w:eastAsiaTheme="minorHAnsi"/>
                <w:sz w:val="18"/>
                <w:szCs w:val="18"/>
              </w:rPr>
              <w:t>10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 w:rsidR="00C11303">
              <w:rPr>
                <w:rFonts w:eastAsiaTheme="minorHAnsi"/>
                <w:sz w:val="18"/>
                <w:szCs w:val="18"/>
              </w:rPr>
              <w:t xml:space="preserve"> 2</w:t>
            </w:r>
            <w:r w:rsidR="00EC5F39">
              <w:rPr>
                <w:rFonts w:eastAsiaTheme="minorHAnsi"/>
                <w:sz w:val="18"/>
                <w:szCs w:val="18"/>
              </w:rPr>
              <w:t>9</w:t>
            </w:r>
            <w:r w:rsidR="001F1932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C5F39">
              <w:rPr>
                <w:rFonts w:eastAsiaTheme="minorHAnsi" w:hint="eastAsia"/>
                <w:sz w:val="18"/>
                <w:szCs w:val="18"/>
              </w:rPr>
              <w:t>화</w:t>
            </w:r>
            <w:r>
              <w:rPr>
                <w:rFonts w:eastAsiaTheme="minorHAnsi" w:hint="eastAsia"/>
                <w:sz w:val="18"/>
                <w:szCs w:val="18"/>
              </w:rPr>
              <w:t>요일</w:t>
            </w:r>
          </w:p>
        </w:tc>
      </w:tr>
      <w:tr w:rsidR="00E604F9" w:rsidRPr="00303EAE" w:rsidTr="00C27884">
        <w:trPr>
          <w:trHeight w:val="203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회의장소</w:t>
            </w:r>
          </w:p>
        </w:tc>
        <w:tc>
          <w:tcPr>
            <w:tcW w:w="9004" w:type="dxa"/>
            <w:gridSpan w:val="2"/>
          </w:tcPr>
          <w:p w:rsidR="00BB4A94" w:rsidRPr="00303EAE" w:rsidRDefault="001D150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4공학</w:t>
            </w:r>
            <w:r w:rsidR="0049254D">
              <w:rPr>
                <w:rFonts w:eastAsiaTheme="minorHAnsi" w:hint="eastAsia"/>
                <w:sz w:val="18"/>
                <w:szCs w:val="18"/>
              </w:rPr>
              <w:t xml:space="preserve">관 </w:t>
            </w:r>
            <w:r w:rsidR="00F37BAA">
              <w:rPr>
                <w:rFonts w:eastAsiaTheme="minorHAnsi" w:hint="eastAsia"/>
                <w:sz w:val="18"/>
                <w:szCs w:val="18"/>
              </w:rPr>
              <w:t>스매쉬룸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(1</w:t>
            </w:r>
            <w:r w:rsidR="00EC5F39">
              <w:rPr>
                <w:rFonts w:eastAsiaTheme="minorHAnsi"/>
                <w:sz w:val="18"/>
                <w:szCs w:val="18"/>
              </w:rPr>
              <w:t>7:15</w:t>
            </w:r>
            <w:r w:rsidR="00EC5F3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EC5F39">
              <w:rPr>
                <w:rFonts w:eastAsiaTheme="minorHAnsi"/>
                <w:sz w:val="18"/>
                <w:szCs w:val="18"/>
              </w:rPr>
              <w:t>~</w:t>
            </w:r>
            <w:r w:rsidR="00FC7C91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FC7C91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E604F9" w:rsidRPr="00303EAE" w:rsidTr="00C27884">
        <w:trPr>
          <w:trHeight w:val="64"/>
        </w:trPr>
        <w:tc>
          <w:tcPr>
            <w:tcW w:w="988" w:type="dxa"/>
          </w:tcPr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참여인원</w:t>
            </w:r>
          </w:p>
        </w:tc>
        <w:tc>
          <w:tcPr>
            <w:tcW w:w="9004" w:type="dxa"/>
            <w:gridSpan w:val="2"/>
          </w:tcPr>
          <w:p w:rsidR="00BB4A94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5명</w:t>
            </w:r>
          </w:p>
        </w:tc>
      </w:tr>
      <w:tr w:rsidR="00886562" w:rsidRPr="00303EAE" w:rsidTr="00C27884">
        <w:trPr>
          <w:trHeight w:val="1545"/>
        </w:trPr>
        <w:tc>
          <w:tcPr>
            <w:tcW w:w="988" w:type="dxa"/>
          </w:tcPr>
          <w:p w:rsidR="003E3243" w:rsidRDefault="003E324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이번주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975E1E" w:rsidRDefault="00975E1E" w:rsidP="00975E1E">
            <w:pPr>
              <w:jc w:val="left"/>
              <w:rPr>
                <w:rFonts w:eastAsiaTheme="minorHAnsi"/>
                <w:sz w:val="18"/>
                <w:szCs w:val="18"/>
              </w:rPr>
            </w:pPr>
          </w:p>
          <w:p w:rsidR="00EC5F39" w:rsidRDefault="00EC5F39" w:rsidP="00EC5F39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>
              <w:rPr>
                <w:rFonts w:eastAsiaTheme="minorHAnsi"/>
                <w:sz w:val="18"/>
                <w:szCs w:val="18"/>
              </w:rPr>
              <w:t xml:space="preserve">ppt </w:t>
            </w:r>
            <w:r>
              <w:rPr>
                <w:rFonts w:eastAsiaTheme="minorHAnsi" w:hint="eastAsia"/>
                <w:sz w:val="18"/>
                <w:szCs w:val="18"/>
              </w:rPr>
              <w:t>작성</w:t>
            </w:r>
          </w:p>
          <w:p w:rsidR="00F37BAA" w:rsidRPr="00303EAE" w:rsidRDefault="00EC5F39" w:rsidP="00CA6B14">
            <w:pPr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발표 대본 작</w:t>
            </w:r>
            <w:r w:rsidR="00CA6B14">
              <w:rPr>
                <w:rFonts w:eastAsiaTheme="minorHAnsi" w:hint="eastAsia"/>
                <w:sz w:val="18"/>
                <w:szCs w:val="18"/>
              </w:rPr>
              <w:t>성</w:t>
            </w:r>
          </w:p>
        </w:tc>
      </w:tr>
      <w:tr w:rsidR="00E604F9" w:rsidRPr="00303EAE" w:rsidTr="00C27884">
        <w:trPr>
          <w:trHeight w:val="3534"/>
        </w:trPr>
        <w:tc>
          <w:tcPr>
            <w:tcW w:w="988" w:type="dxa"/>
          </w:tcPr>
          <w:p w:rsidR="00845327" w:rsidRPr="00303EAE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845327" w:rsidRDefault="00845327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C27884" w:rsidRDefault="00C2788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146E22" w:rsidRPr="00303EAE" w:rsidRDefault="00146E22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BB4A94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회의결과</w:t>
            </w:r>
          </w:p>
        </w:tc>
        <w:tc>
          <w:tcPr>
            <w:tcW w:w="9004" w:type="dxa"/>
            <w:gridSpan w:val="2"/>
          </w:tcPr>
          <w:p w:rsidR="00C7787B" w:rsidRDefault="00C7787B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C12DA5" w:rsidRDefault="00C12DA5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스키마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추가사항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C12DA5" w:rsidRDefault="00C12DA5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C7787B" w:rsidRDefault="00B3692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 xml:space="preserve">. </w:t>
            </w:r>
            <w:r>
              <w:rPr>
                <w:rFonts w:eastAsiaTheme="minorHAnsi" w:hint="eastAsia"/>
                <w:sz w:val="18"/>
                <w:szCs w:val="18"/>
              </w:rPr>
              <w:t>부서</w:t>
            </w:r>
          </w:p>
          <w:p w:rsidR="00B3692A" w:rsidRDefault="00B3692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부서</w:t>
            </w:r>
            <w:r>
              <w:rPr>
                <w:rFonts w:eastAsiaTheme="minorHAnsi" w:hint="eastAsia"/>
                <w:sz w:val="18"/>
                <w:szCs w:val="18"/>
              </w:rPr>
              <w:t xml:space="preserve">' </w:t>
            </w:r>
            <w:r>
              <w:rPr>
                <w:rFonts w:eastAsiaTheme="minorHAnsi" w:hint="eastAsia"/>
                <w:sz w:val="18"/>
                <w:szCs w:val="18"/>
              </w:rPr>
              <w:t>테이블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새로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B3692A" w:rsidRDefault="00B3692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'</w:t>
            </w:r>
            <w:r>
              <w:rPr>
                <w:rFonts w:eastAsiaTheme="minorHAnsi" w:hint="eastAsia"/>
                <w:sz w:val="18"/>
                <w:szCs w:val="18"/>
              </w:rPr>
              <w:t>부서식별코드</w:t>
            </w:r>
            <w:r>
              <w:rPr>
                <w:rFonts w:eastAsiaTheme="minorHAnsi" w:hint="eastAsia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key</w:t>
            </w:r>
            <w:r>
              <w:rPr>
                <w:rFonts w:eastAsiaTheme="minorHAnsi" w:hint="eastAsia"/>
                <w:sz w:val="18"/>
                <w:szCs w:val="18"/>
              </w:rPr>
              <w:t>값으로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가지고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각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부서당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할일을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기록해놓는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업무</w:t>
            </w:r>
            <w:r>
              <w:rPr>
                <w:rFonts w:eastAsiaTheme="minorHAnsi" w:hint="eastAsia"/>
                <w:sz w:val="18"/>
                <w:szCs w:val="18"/>
              </w:rPr>
              <w:t xml:space="preserve">' </w:t>
            </w:r>
            <w:r>
              <w:rPr>
                <w:rFonts w:eastAsiaTheme="minorHAnsi" w:hint="eastAsia"/>
                <w:sz w:val="18"/>
                <w:szCs w:val="18"/>
              </w:rPr>
              <w:t>속성을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가진다</w:t>
            </w:r>
            <w:r>
              <w:rPr>
                <w:rFonts w:eastAsiaTheme="minorHAnsi" w:hint="eastAsia"/>
                <w:sz w:val="18"/>
                <w:szCs w:val="18"/>
              </w:rPr>
              <w:t>.</w:t>
            </w:r>
          </w:p>
          <w:p w:rsidR="00550A65" w:rsidRDefault="00550A65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  <w:p w:rsidR="00B3692A" w:rsidRDefault="00B3692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쿠폰</w:t>
            </w:r>
          </w:p>
          <w:p w:rsidR="00B3692A" w:rsidRDefault="00B3692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 w:rsidR="00C12DA5">
              <w:rPr>
                <w:rFonts w:eastAsiaTheme="minorHAnsi" w:hint="eastAsia"/>
                <w:sz w:val="18"/>
                <w:szCs w:val="18"/>
              </w:rPr>
              <w:t>쿠폰</w:t>
            </w:r>
            <w:r w:rsidR="00C12DA5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12DA5">
              <w:rPr>
                <w:rFonts w:eastAsiaTheme="minorHAnsi" w:hint="eastAsia"/>
                <w:sz w:val="18"/>
                <w:szCs w:val="18"/>
              </w:rPr>
              <w:t>생성을</w:t>
            </w:r>
            <w:r w:rsidR="00C12DA5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12DA5">
              <w:rPr>
                <w:rFonts w:eastAsiaTheme="minorHAnsi" w:hint="eastAsia"/>
                <w:sz w:val="18"/>
                <w:szCs w:val="18"/>
              </w:rPr>
              <w:t>위해서</w:t>
            </w:r>
            <w:r w:rsidR="00C12DA5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테이블로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="00C12DA5"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550A65" w:rsidRDefault="00550A65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C12DA5" w:rsidRDefault="00C12DA5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3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보유쿠폰</w:t>
            </w:r>
          </w:p>
          <w:p w:rsidR="00C12DA5" w:rsidRDefault="00C12DA5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- '</w:t>
            </w:r>
            <w:r>
              <w:rPr>
                <w:rFonts w:eastAsiaTheme="minorHAnsi" w:hint="eastAsia"/>
                <w:sz w:val="18"/>
                <w:szCs w:val="18"/>
              </w:rPr>
              <w:t>고객</w:t>
            </w:r>
            <w:r>
              <w:rPr>
                <w:rFonts w:eastAsiaTheme="minorHAnsi"/>
                <w:sz w:val="18"/>
                <w:szCs w:val="18"/>
              </w:rPr>
              <w:t>ID'</w:t>
            </w:r>
            <w:r>
              <w:rPr>
                <w:rFonts w:eastAsiaTheme="minorHAnsi" w:hint="eastAsia"/>
                <w:sz w:val="18"/>
                <w:szCs w:val="18"/>
              </w:rPr>
              <w:t>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쿠폰식별코드</w:t>
            </w:r>
            <w:r>
              <w:rPr>
                <w:rFonts w:eastAsiaTheme="minorHAnsi" w:hint="eastAsia"/>
                <w:sz w:val="18"/>
                <w:szCs w:val="18"/>
              </w:rPr>
              <w:t>'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key</w:t>
            </w:r>
            <w:r>
              <w:rPr>
                <w:rFonts w:eastAsiaTheme="minorHAnsi" w:hint="eastAsia"/>
                <w:sz w:val="18"/>
                <w:szCs w:val="18"/>
              </w:rPr>
              <w:t>값으로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갖는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테이블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생성</w:t>
            </w:r>
          </w:p>
          <w:p w:rsidR="00550A65" w:rsidRDefault="00550A65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A9743A" w:rsidRDefault="00A9743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4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판매내역</w:t>
            </w:r>
          </w:p>
          <w:p w:rsidR="00A9743A" w:rsidRDefault="00A9743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>
              <w:rPr>
                <w:rFonts w:eastAsiaTheme="minorHAnsi" w:hint="eastAsia"/>
                <w:sz w:val="18"/>
                <w:szCs w:val="18"/>
              </w:rPr>
              <w:t>판매식별코드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영수증의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고유번호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같은것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:rsidR="00A9743A" w:rsidRDefault="00A9743A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>
              <w:rPr>
                <w:rFonts w:eastAsiaTheme="minorHAnsi" w:hint="eastAsia"/>
                <w:sz w:val="18"/>
                <w:szCs w:val="18"/>
              </w:rPr>
              <w:t>구매내역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팝콘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2,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오징어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이렇게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string</w:t>
            </w:r>
            <w:r>
              <w:rPr>
                <w:rFonts w:eastAsiaTheme="minorHAnsi" w:hint="eastAsia"/>
                <w:sz w:val="18"/>
                <w:szCs w:val="18"/>
              </w:rPr>
              <w:t>으로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저장할것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:rsidR="006E0CF7" w:rsidRDefault="006E0CF7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6E0CF7" w:rsidRDefault="006E0CF7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</w:p>
          <w:p w:rsidR="009D6A0F" w:rsidRDefault="009D6A0F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&lt;</w:t>
            </w:r>
            <w:r>
              <w:rPr>
                <w:rFonts w:eastAsiaTheme="minorHAnsi" w:hint="eastAsia"/>
                <w:sz w:val="18"/>
                <w:szCs w:val="18"/>
              </w:rPr>
              <w:t>기타사항</w:t>
            </w:r>
            <w:r>
              <w:rPr>
                <w:rFonts w:eastAsiaTheme="minorHAnsi" w:hint="eastAsia"/>
                <w:sz w:val="18"/>
                <w:szCs w:val="18"/>
              </w:rPr>
              <w:t>&gt;</w:t>
            </w:r>
          </w:p>
          <w:p w:rsidR="009D6A0F" w:rsidRDefault="009D6A0F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  <w:p w:rsidR="006E0CF7" w:rsidRDefault="006E0CF7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</w:t>
            </w:r>
            <w:r>
              <w:rPr>
                <w:rFonts w:eastAsiaTheme="minorHAnsi"/>
                <w:sz w:val="18"/>
                <w:szCs w:val="18"/>
              </w:rPr>
              <w:t>.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예매취소</w:t>
            </w:r>
          </w:p>
          <w:p w:rsidR="006E0CF7" w:rsidRDefault="006E0CF7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- </w:t>
            </w:r>
            <w:r>
              <w:rPr>
                <w:rFonts w:eastAsiaTheme="minorHAnsi" w:hint="eastAsia"/>
                <w:sz w:val="18"/>
                <w:szCs w:val="18"/>
              </w:rPr>
              <w:t>상영시작시간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30</w:t>
            </w:r>
            <w:r>
              <w:rPr>
                <w:rFonts w:eastAsiaTheme="minorHAnsi" w:hint="eastAsia"/>
                <w:sz w:val="18"/>
                <w:szCs w:val="18"/>
              </w:rPr>
              <w:t>분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전에는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에매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취소가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불가하도록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웹페이지에서</w:t>
            </w:r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안내띄우기</w:t>
            </w:r>
            <w:bookmarkStart w:id="0" w:name="_GoBack"/>
            <w:bookmarkEnd w:id="0"/>
          </w:p>
          <w:p w:rsidR="00C12DA5" w:rsidRPr="00303EAE" w:rsidRDefault="00C12DA5" w:rsidP="00975E1E">
            <w:pPr>
              <w:pStyle w:val="a4"/>
              <w:spacing w:before="0" w:beforeAutospacing="0" w:after="0" w:afterAutospacing="0"/>
              <w:ind w:left="360"/>
              <w:textAlignment w:val="baseline"/>
              <w:rPr>
                <w:rFonts w:eastAsiaTheme="minorHAnsi" w:hint="eastAsia"/>
                <w:sz w:val="18"/>
                <w:szCs w:val="18"/>
              </w:rPr>
            </w:pPr>
          </w:p>
        </w:tc>
      </w:tr>
      <w:tr w:rsidR="00E604F9" w:rsidRPr="00303EAE" w:rsidTr="00C27884">
        <w:trPr>
          <w:trHeight w:val="483"/>
        </w:trPr>
        <w:tc>
          <w:tcPr>
            <w:tcW w:w="988" w:type="dxa"/>
          </w:tcPr>
          <w:p w:rsidR="003E36F6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다음</w:t>
            </w:r>
          </w:p>
          <w:p w:rsidR="00BB4A94" w:rsidRPr="00303EAE" w:rsidRDefault="00BB4A94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회의내용</w:t>
            </w:r>
          </w:p>
        </w:tc>
        <w:tc>
          <w:tcPr>
            <w:tcW w:w="9004" w:type="dxa"/>
            <w:gridSpan w:val="2"/>
          </w:tcPr>
          <w:p w:rsidR="00BC11F2" w:rsidRPr="00303EAE" w:rsidRDefault="00BC11F2" w:rsidP="00EC5F39">
            <w:pPr>
              <w:jc w:val="left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413"/>
        </w:trPr>
        <w:tc>
          <w:tcPr>
            <w:tcW w:w="988" w:type="dxa"/>
            <w:vMerge w:val="restart"/>
          </w:tcPr>
          <w:p w:rsidR="00FF7B33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FF7B33" w:rsidRPr="00303EAE" w:rsidRDefault="00FF7B33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역할분담</w:t>
            </w:r>
          </w:p>
        </w:tc>
        <w:tc>
          <w:tcPr>
            <w:tcW w:w="972" w:type="dxa"/>
          </w:tcPr>
          <w:p w:rsidR="003E36F6" w:rsidRPr="00303EAE" w:rsidRDefault="004F10AA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강민제</w:t>
            </w:r>
          </w:p>
        </w:tc>
        <w:tc>
          <w:tcPr>
            <w:tcW w:w="8032" w:type="dxa"/>
          </w:tcPr>
          <w:p w:rsidR="003E36F6" w:rsidRPr="00303EAE" w:rsidRDefault="003E36F6" w:rsidP="003E36F6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408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김규진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김우정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64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박제현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  <w:tr w:rsidR="00311A17" w:rsidRPr="00303EAE" w:rsidTr="00C27884">
        <w:trPr>
          <w:trHeight w:val="45"/>
        </w:trPr>
        <w:tc>
          <w:tcPr>
            <w:tcW w:w="988" w:type="dxa"/>
            <w:vMerge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97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03EAE">
              <w:rPr>
                <w:rFonts w:eastAsiaTheme="minorHAnsi" w:hint="eastAsia"/>
                <w:sz w:val="18"/>
                <w:szCs w:val="18"/>
              </w:rPr>
              <w:t>이동준</w:t>
            </w:r>
          </w:p>
        </w:tc>
        <w:tc>
          <w:tcPr>
            <w:tcW w:w="8032" w:type="dxa"/>
          </w:tcPr>
          <w:p w:rsidR="004F10AA" w:rsidRPr="00303EAE" w:rsidRDefault="004F10AA" w:rsidP="004F10AA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</w:tr>
    </w:tbl>
    <w:p w:rsidR="00BB4A94" w:rsidRPr="00303EAE" w:rsidRDefault="00BB4A94" w:rsidP="003E36F6">
      <w:pPr>
        <w:jc w:val="center"/>
        <w:rPr>
          <w:rFonts w:eastAsiaTheme="minorHAnsi"/>
          <w:sz w:val="18"/>
          <w:szCs w:val="18"/>
        </w:rPr>
      </w:pPr>
    </w:p>
    <w:sectPr w:rsidR="00BB4A94" w:rsidRPr="00303EAE" w:rsidSect="00975C9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5F29"/>
    <w:multiLevelType w:val="multilevel"/>
    <w:tmpl w:val="E5CC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3774"/>
    <w:multiLevelType w:val="multilevel"/>
    <w:tmpl w:val="3510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E4E"/>
    <w:multiLevelType w:val="multilevel"/>
    <w:tmpl w:val="52EE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1B62"/>
    <w:multiLevelType w:val="multilevel"/>
    <w:tmpl w:val="694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A0BA8"/>
    <w:multiLevelType w:val="multilevel"/>
    <w:tmpl w:val="DFE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240C2"/>
    <w:multiLevelType w:val="multilevel"/>
    <w:tmpl w:val="2A44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00B7C"/>
    <w:multiLevelType w:val="multilevel"/>
    <w:tmpl w:val="A18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D45A1"/>
    <w:multiLevelType w:val="multilevel"/>
    <w:tmpl w:val="FFEA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24D8F"/>
    <w:multiLevelType w:val="multilevel"/>
    <w:tmpl w:val="5A5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43492"/>
    <w:multiLevelType w:val="multilevel"/>
    <w:tmpl w:val="15BC1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94"/>
    <w:rsid w:val="00023B07"/>
    <w:rsid w:val="000460D9"/>
    <w:rsid w:val="00077DAC"/>
    <w:rsid w:val="000D1481"/>
    <w:rsid w:val="00137352"/>
    <w:rsid w:val="00146E22"/>
    <w:rsid w:val="00164B58"/>
    <w:rsid w:val="001A081B"/>
    <w:rsid w:val="001D150A"/>
    <w:rsid w:val="001F1932"/>
    <w:rsid w:val="00200E66"/>
    <w:rsid w:val="00205A44"/>
    <w:rsid w:val="0022676D"/>
    <w:rsid w:val="00235968"/>
    <w:rsid w:val="002B0FA6"/>
    <w:rsid w:val="002F70B1"/>
    <w:rsid w:val="00303EAE"/>
    <w:rsid w:val="00311818"/>
    <w:rsid w:val="00311A17"/>
    <w:rsid w:val="00351A60"/>
    <w:rsid w:val="00360321"/>
    <w:rsid w:val="00381F5B"/>
    <w:rsid w:val="00386140"/>
    <w:rsid w:val="003D284F"/>
    <w:rsid w:val="003E3243"/>
    <w:rsid w:val="003E36F6"/>
    <w:rsid w:val="00445633"/>
    <w:rsid w:val="0049254D"/>
    <w:rsid w:val="004A44D7"/>
    <w:rsid w:val="004C28BF"/>
    <w:rsid w:val="004D5CE1"/>
    <w:rsid w:val="004F10AA"/>
    <w:rsid w:val="00530D6B"/>
    <w:rsid w:val="00530EFA"/>
    <w:rsid w:val="00550A65"/>
    <w:rsid w:val="00555BA8"/>
    <w:rsid w:val="005949DD"/>
    <w:rsid w:val="005F1045"/>
    <w:rsid w:val="00603521"/>
    <w:rsid w:val="0060771A"/>
    <w:rsid w:val="00623947"/>
    <w:rsid w:val="006D0233"/>
    <w:rsid w:val="006D6B4E"/>
    <w:rsid w:val="006E0CF7"/>
    <w:rsid w:val="00797A7B"/>
    <w:rsid w:val="007C2F7E"/>
    <w:rsid w:val="00804C5F"/>
    <w:rsid w:val="00806888"/>
    <w:rsid w:val="008128C1"/>
    <w:rsid w:val="00814CE7"/>
    <w:rsid w:val="00845327"/>
    <w:rsid w:val="00886562"/>
    <w:rsid w:val="00892ADF"/>
    <w:rsid w:val="00897834"/>
    <w:rsid w:val="008B12CE"/>
    <w:rsid w:val="00952CB0"/>
    <w:rsid w:val="00960171"/>
    <w:rsid w:val="009624BF"/>
    <w:rsid w:val="00973298"/>
    <w:rsid w:val="00975C9D"/>
    <w:rsid w:val="00975E1E"/>
    <w:rsid w:val="00992584"/>
    <w:rsid w:val="009A6149"/>
    <w:rsid w:val="009B5C51"/>
    <w:rsid w:val="009D4780"/>
    <w:rsid w:val="009D6551"/>
    <w:rsid w:val="009D6A0F"/>
    <w:rsid w:val="009F5C5A"/>
    <w:rsid w:val="00A0358F"/>
    <w:rsid w:val="00A177C8"/>
    <w:rsid w:val="00A4052E"/>
    <w:rsid w:val="00A439A7"/>
    <w:rsid w:val="00A9743A"/>
    <w:rsid w:val="00B368C2"/>
    <w:rsid w:val="00B3692A"/>
    <w:rsid w:val="00B5561E"/>
    <w:rsid w:val="00B63A1E"/>
    <w:rsid w:val="00BB4A94"/>
    <w:rsid w:val="00BC11F2"/>
    <w:rsid w:val="00BC2881"/>
    <w:rsid w:val="00BF504D"/>
    <w:rsid w:val="00BF54B9"/>
    <w:rsid w:val="00C11303"/>
    <w:rsid w:val="00C12463"/>
    <w:rsid w:val="00C12DA5"/>
    <w:rsid w:val="00C27884"/>
    <w:rsid w:val="00C45614"/>
    <w:rsid w:val="00C47FAE"/>
    <w:rsid w:val="00C64152"/>
    <w:rsid w:val="00C7787B"/>
    <w:rsid w:val="00C82D25"/>
    <w:rsid w:val="00C976D8"/>
    <w:rsid w:val="00CA6B14"/>
    <w:rsid w:val="00CB61F7"/>
    <w:rsid w:val="00CD7BED"/>
    <w:rsid w:val="00D04895"/>
    <w:rsid w:val="00D7617A"/>
    <w:rsid w:val="00E20E77"/>
    <w:rsid w:val="00E248BF"/>
    <w:rsid w:val="00E604F9"/>
    <w:rsid w:val="00E71537"/>
    <w:rsid w:val="00E7784A"/>
    <w:rsid w:val="00EC5F39"/>
    <w:rsid w:val="00F22A5C"/>
    <w:rsid w:val="00F37BAA"/>
    <w:rsid w:val="00F55298"/>
    <w:rsid w:val="00F63170"/>
    <w:rsid w:val="00F73838"/>
    <w:rsid w:val="00FA16EC"/>
    <w:rsid w:val="00FB3246"/>
    <w:rsid w:val="00FC6565"/>
    <w:rsid w:val="00FC7C91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D25DE"/>
  <w15:chartTrackingRefBased/>
  <w15:docId w15:val="{1CA5FF00-B994-9D4A-AD67-89C8D091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A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368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김우정</dc:creator>
  <cp:keywords/>
  <dc:description/>
  <cp:lastModifiedBy>김우정</cp:lastModifiedBy>
  <cp:revision>14</cp:revision>
  <dcterms:created xsi:type="dcterms:W3CDTF">2019-10-30T05:49:00Z</dcterms:created>
  <dcterms:modified xsi:type="dcterms:W3CDTF">2019-10-30T12:19:00Z</dcterms:modified>
</cp:coreProperties>
</file>