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172" w:type="dxa"/>
        <w:tblLook w:val="04A0" w:firstRow="1" w:lastRow="0" w:firstColumn="1" w:lastColumn="0" w:noHBand="0" w:noVBand="1"/>
      </w:tblPr>
      <w:tblGrid>
        <w:gridCol w:w="1148"/>
        <w:gridCol w:w="1010"/>
        <w:gridCol w:w="7014"/>
      </w:tblGrid>
      <w:tr w:rsidR="00BB4A94" w:rsidRPr="00303EAE" w:rsidTr="00303EAE">
        <w:trPr>
          <w:trHeight w:val="241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2</w:t>
            </w:r>
            <w:r w:rsidRPr="00303EAE">
              <w:rPr>
                <w:rFonts w:eastAsiaTheme="minorHAnsi"/>
                <w:sz w:val="18"/>
                <w:szCs w:val="18"/>
              </w:rPr>
              <w:t xml:space="preserve">019. </w:t>
            </w:r>
            <w:r w:rsidR="001D150A" w:rsidRPr="00303EAE">
              <w:rPr>
                <w:rFonts w:eastAsiaTheme="minorHAnsi"/>
                <w:sz w:val="18"/>
                <w:szCs w:val="18"/>
              </w:rPr>
              <w:t xml:space="preserve">10. 10 </w:t>
            </w:r>
            <w:r w:rsidR="001D150A" w:rsidRPr="00303EAE">
              <w:rPr>
                <w:rFonts w:eastAsiaTheme="minorHAnsi" w:hint="eastAsia"/>
                <w:sz w:val="18"/>
                <w:szCs w:val="18"/>
              </w:rPr>
              <w:t xml:space="preserve">목요일 </w:t>
            </w:r>
            <w:r w:rsidR="001D150A" w:rsidRPr="00303EAE">
              <w:rPr>
                <w:rFonts w:eastAsiaTheme="minorHAnsi"/>
                <w:sz w:val="18"/>
                <w:szCs w:val="18"/>
              </w:rPr>
              <w:t>(14:30~3:50)</w:t>
            </w:r>
          </w:p>
        </w:tc>
      </w:tr>
      <w:tr w:rsidR="00BB4A94" w:rsidRPr="00303EAE" w:rsidTr="00303EAE">
        <w:trPr>
          <w:trHeight w:val="203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 xml:space="preserve">4공학관 </w:t>
            </w:r>
            <w:r w:rsidRPr="00303EAE">
              <w:rPr>
                <w:rFonts w:eastAsiaTheme="minorHAnsi"/>
                <w:sz w:val="18"/>
                <w:szCs w:val="18"/>
              </w:rPr>
              <w:t>1</w:t>
            </w:r>
            <w:r w:rsidRPr="00303EAE">
              <w:rPr>
                <w:rFonts w:eastAsiaTheme="minorHAnsi" w:hint="eastAsia"/>
                <w:sz w:val="18"/>
                <w:szCs w:val="18"/>
              </w:rPr>
              <w:t>층</w:t>
            </w:r>
          </w:p>
        </w:tc>
      </w:tr>
      <w:tr w:rsidR="00BB4A94" w:rsidRPr="00303EAE" w:rsidTr="00303EAE">
        <w:trPr>
          <w:trHeight w:val="64"/>
        </w:trPr>
        <w:tc>
          <w:tcPr>
            <w:tcW w:w="114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  <w:proofErr w:type="spellEnd"/>
          </w:p>
        </w:tc>
        <w:tc>
          <w:tcPr>
            <w:tcW w:w="802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BB4A94" w:rsidRPr="00303EAE" w:rsidTr="00845327">
        <w:trPr>
          <w:trHeight w:val="98"/>
        </w:trPr>
        <w:tc>
          <w:tcPr>
            <w:tcW w:w="114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BB4A94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E</w:t>
            </w:r>
            <w:r w:rsidRPr="00303EAE">
              <w:rPr>
                <w:rFonts w:eastAsiaTheme="minorHAnsi"/>
                <w:sz w:val="18"/>
                <w:szCs w:val="18"/>
              </w:rPr>
              <w:t xml:space="preserve">-R </w:t>
            </w:r>
            <w:r w:rsidRPr="00303EAE">
              <w:rPr>
                <w:rFonts w:eastAsiaTheme="minorHAnsi" w:hint="eastAsia"/>
                <w:sz w:val="18"/>
                <w:szCs w:val="18"/>
              </w:rPr>
              <w:t>다이어그램 설계</w:t>
            </w:r>
            <w:r w:rsidR="00146E22" w:rsidRPr="00303EAE">
              <w:rPr>
                <w:rFonts w:eastAsiaTheme="minorHAnsi" w:hint="eastAsia"/>
                <w:sz w:val="18"/>
                <w:szCs w:val="18"/>
              </w:rPr>
              <w:t>를 위한 데이터들의 세부화</w:t>
            </w:r>
          </w:p>
        </w:tc>
      </w:tr>
      <w:tr w:rsidR="00BB4A94" w:rsidRPr="00303EAE" w:rsidTr="00303EAE">
        <w:trPr>
          <w:trHeight w:val="3534"/>
        </w:trPr>
        <w:tc>
          <w:tcPr>
            <w:tcW w:w="114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8024" w:type="dxa"/>
            <w:gridSpan w:val="2"/>
          </w:tcPr>
          <w:p w:rsidR="00F55298" w:rsidRPr="00303EAE" w:rsidRDefault="00555BA8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구글 문서로 실시간 회의 내용을 공유함.</w:t>
            </w:r>
          </w:p>
          <w:p w:rsidR="00B368C2" w:rsidRPr="00303EAE" w:rsidRDefault="00B368C2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-</w:t>
            </w:r>
            <w:r w:rsidRPr="00303EAE">
              <w:rPr>
                <w:rFonts w:eastAsiaTheme="minorHAnsi"/>
                <w:sz w:val="18"/>
                <w:szCs w:val="18"/>
              </w:rPr>
              <w:t xml:space="preserve"> </w:t>
            </w:r>
            <w:r w:rsidRPr="00303EAE">
              <w:rPr>
                <w:rFonts w:eastAsiaTheme="minorHAnsi" w:hint="eastAsia"/>
                <w:sz w:val="18"/>
                <w:szCs w:val="18"/>
              </w:rPr>
              <w:t>할일 정리</w:t>
            </w:r>
          </w:p>
          <w:p w:rsidR="00B368C2" w:rsidRPr="00303EAE" w:rsidRDefault="00B368C2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-</w:t>
            </w:r>
            <w:r w:rsidRPr="00303EAE">
              <w:rPr>
                <w:rFonts w:eastAsiaTheme="minorHAnsi"/>
                <w:sz w:val="18"/>
                <w:szCs w:val="18"/>
              </w:rPr>
              <w:t xml:space="preserve"> </w:t>
            </w:r>
            <w:r w:rsidRPr="00303EAE">
              <w:rPr>
                <w:rFonts w:eastAsiaTheme="minorHAnsi" w:hint="eastAsia"/>
                <w:sz w:val="18"/>
                <w:szCs w:val="18"/>
              </w:rPr>
              <w:t>E</w:t>
            </w:r>
            <w:r w:rsidRPr="00303EAE">
              <w:rPr>
                <w:rFonts w:eastAsiaTheme="minorHAnsi"/>
                <w:sz w:val="18"/>
                <w:szCs w:val="18"/>
              </w:rPr>
              <w:t xml:space="preserve">-R </w:t>
            </w:r>
            <w:r w:rsidRPr="00303EAE">
              <w:rPr>
                <w:rFonts w:eastAsiaTheme="minorHAnsi" w:hint="eastAsia"/>
                <w:sz w:val="18"/>
                <w:szCs w:val="18"/>
              </w:rPr>
              <w:t xml:space="preserve">다이어그램 </w:t>
            </w: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기호정리</w:t>
            </w:r>
            <w:proofErr w:type="spellEnd"/>
          </w:p>
          <w:p w:rsidR="00B368C2" w:rsidRPr="00303EAE" w:rsidRDefault="00B368C2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-</w:t>
            </w:r>
            <w:r w:rsidRPr="00303EAE">
              <w:rPr>
                <w:rFonts w:eastAsiaTheme="minorHAnsi"/>
                <w:sz w:val="18"/>
                <w:szCs w:val="18"/>
              </w:rPr>
              <w:t xml:space="preserve"> </w:t>
            </w:r>
            <w:r w:rsidRPr="00303EAE">
              <w:rPr>
                <w:rFonts w:eastAsiaTheme="minorHAnsi" w:hint="eastAsia"/>
                <w:sz w:val="18"/>
                <w:szCs w:val="18"/>
              </w:rPr>
              <w:t xml:space="preserve">잘 만든 다이어그램 </w:t>
            </w: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참고링크</w:t>
            </w:r>
            <w:proofErr w:type="spellEnd"/>
          </w:p>
          <w:p w:rsidR="00B368C2" w:rsidRPr="00303EAE" w:rsidRDefault="00B368C2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-</w:t>
            </w:r>
            <w:r w:rsidRPr="00303EAE">
              <w:rPr>
                <w:rFonts w:eastAsiaTheme="minorHAnsi"/>
                <w:sz w:val="18"/>
                <w:szCs w:val="18"/>
              </w:rPr>
              <w:t xml:space="preserve"> </w:t>
            </w:r>
            <w:r w:rsidRPr="00303EAE">
              <w:rPr>
                <w:rFonts w:eastAsiaTheme="minorHAnsi" w:hint="eastAsia"/>
                <w:sz w:val="18"/>
                <w:szCs w:val="18"/>
              </w:rPr>
              <w:t>필요한 데이터들 정리</w:t>
            </w: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직원 근무 현황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직원 정보; 이름, 연락처, 담당 부서, 등등</w:t>
            </w:r>
          </w:p>
          <w:p w:rsidR="00B368C2" w:rsidRPr="00303EAE" w:rsidRDefault="00B368C2" w:rsidP="00B368C2">
            <w:pPr>
              <w:rPr>
                <w:rFonts w:eastAsiaTheme="minorHAnsi" w:cs="굴림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로그인/회원가입</w:t>
            </w:r>
          </w:p>
          <w:p w:rsidR="00B368C2" w:rsidRPr="00303EAE" w:rsidRDefault="00B368C2" w:rsidP="00B368C2">
            <w:pPr>
              <w:rPr>
                <w:rFonts w:eastAsiaTheme="minorHAnsi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고객 정보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이름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고객 등급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아이디(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주키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비밀번호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연락처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(*예약 정보)</w:t>
            </w:r>
          </w:p>
          <w:p w:rsidR="00B368C2" w:rsidRPr="00303EAE" w:rsidRDefault="00B368C2" w:rsidP="00B368C2">
            <w:pPr>
              <w:rPr>
                <w:rFonts w:eastAsiaTheme="minorHAnsi" w:cs="굴림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영화관 세부사항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</w:t>
            </w:r>
            <w:r w:rsidR="00530EFA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: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</w:t>
            </w:r>
            <w:proofErr w:type="spellStart"/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>김우정</w:t>
            </w:r>
            <w:proofErr w:type="spellEnd"/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</w:t>
            </w:r>
            <w:r w:rsidR="00530EFA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&gt;&gt;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상영관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영화관 이름 (1관, 2관, 3관,,, 등)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</w:t>
            </w:r>
            <w:r w:rsidR="00530EFA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&gt;&gt;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상영관 이름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영화관 종류 (2D, 3D, IMAX, 4D 등)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</w:t>
            </w:r>
            <w:bookmarkStart w:id="0" w:name="_GoBack"/>
            <w:bookmarkEnd w:id="0"/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 </w:t>
            </w:r>
            <w:r w:rsidR="00530EFA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&gt;&gt;</w:t>
            </w:r>
            <w:r w:rsidR="00530EFA">
              <w:rPr>
                <w:rFonts w:asciiTheme="minorHAnsi" w:eastAsiaTheme="minorHAnsi" w:hAnsiTheme="minorHAnsi" w:cs="Arial" w:hint="eastAsia"/>
                <w:color w:val="000000"/>
                <w:sz w:val="18"/>
                <w:szCs w:val="18"/>
                <w:shd w:val="clear" w:color="auto" w:fill="F3F3F3"/>
              </w:rPr>
              <w:t xml:space="preserve"> 상영관 종류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예매 상태 (잔여 좌석 수) (아마 따로 분류..)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좌석 종류 (프라임, 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커플석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 등)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배치도 (image)</w:t>
            </w:r>
          </w:p>
          <w:p w:rsidR="00B368C2" w:rsidRPr="00303EAE" w:rsidRDefault="00B368C2" w:rsidP="00B368C2">
            <w:pPr>
              <w:rPr>
                <w:rFonts w:eastAsiaTheme="minorHAnsi" w:cs="굴림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영화관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주소(안산 롯데마트 8층 등 ), 이름(안산1점, 안산2점)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영화관 ID(관리용)(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주키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재고 관리 (팝콘 등 전체적인 재고? 혹은 비품도 나눠서? =&gt; 그래프로 표현)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비품 관리 (판매하지 않는 것 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e.g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) 3D안경, 담요, 방석, 직원 의복)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직원 관리 (근무 시간, 상태 등)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이벤트 (제휴, 할인 등)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매출 현황 (영화티켓 판매량 + 식품 판매량 - 직원 월급 - 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물품비용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 - 영화관 시설 관리비 - </w:t>
            </w:r>
            <w:proofErr w:type="spellStart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제휴할인</w:t>
            </w:r>
            <w:proofErr w:type="spellEnd"/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 )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상영 영화 목록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(*광고 목록)</w:t>
            </w:r>
          </w:p>
          <w:p w:rsidR="00B368C2" w:rsidRPr="00303EAE" w:rsidRDefault="00B368C2" w:rsidP="00B368C2">
            <w:pPr>
              <w:rPr>
                <w:rFonts w:eastAsiaTheme="minorHAnsi" w:cs="굴림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lastRenderedPageBreak/>
              <w:t>상영 영화 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등급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상영 시간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평가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영화제목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 순위</w:t>
            </w:r>
          </w:p>
          <w:p w:rsidR="00B368C2" w:rsidRPr="00303EAE" w:rsidRDefault="00B368C2" w:rsidP="00B368C2">
            <w:pPr>
              <w:spacing w:after="240"/>
              <w:rPr>
                <w:rFonts w:eastAsiaTheme="minorHAnsi" w:cs="굴림"/>
                <w:sz w:val="18"/>
                <w:szCs w:val="18"/>
              </w:rPr>
            </w:pPr>
          </w:p>
          <w:p w:rsidR="00B368C2" w:rsidRPr="00303EAE" w:rsidRDefault="00B368C2" w:rsidP="00B368C2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할인 및 제휴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>지역 영화관 이벤트</w:t>
            </w:r>
          </w:p>
          <w:p w:rsidR="00B368C2" w:rsidRPr="00303EAE" w:rsidRDefault="00B368C2" w:rsidP="00B368C2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18"/>
                <w:szCs w:val="18"/>
              </w:rPr>
            </w:pPr>
            <w:r w:rsidRPr="00303EAE">
              <w:rPr>
                <w:rFonts w:asciiTheme="minorHAnsi" w:eastAsiaTheme="minorHAnsi" w:hAnsiTheme="minorHAnsi" w:cs="Arial"/>
                <w:color w:val="000000"/>
                <w:sz w:val="18"/>
                <w:szCs w:val="18"/>
                <w:shd w:val="clear" w:color="auto" w:fill="F3F3F3"/>
              </w:rPr>
              <w:t xml:space="preserve">본사 제휴 (조조&amp;심야할인, 제휴 카드 할인, 등급별 할인, 나이별 할인) </w:t>
            </w:r>
          </w:p>
          <w:p w:rsidR="00B368C2" w:rsidRPr="00303EAE" w:rsidRDefault="00B368C2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BB4A94" w:rsidRPr="00303EAE" w:rsidTr="00303EAE">
        <w:trPr>
          <w:trHeight w:val="996"/>
        </w:trPr>
        <w:tc>
          <w:tcPr>
            <w:tcW w:w="1148" w:type="dxa"/>
          </w:tcPr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8024" w:type="dxa"/>
            <w:gridSpan w:val="2"/>
          </w:tcPr>
          <w:p w:rsidR="00FF7B33" w:rsidRPr="00303EAE" w:rsidRDefault="00FF7B33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814CE7" w:rsidRPr="00303EAE" w:rsidRDefault="00C45614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월요일(</w:t>
            </w:r>
            <w:r w:rsidR="00386140" w:rsidRPr="00303EAE">
              <w:rPr>
                <w:rFonts w:eastAsiaTheme="minorHAnsi"/>
                <w:sz w:val="18"/>
                <w:szCs w:val="18"/>
              </w:rPr>
              <w:t>14</w:t>
            </w:r>
            <w:r w:rsidR="00386140" w:rsidRPr="00303EAE">
              <w:rPr>
                <w:rFonts w:eastAsiaTheme="minorHAnsi" w:hint="eastAsia"/>
                <w:sz w:val="18"/>
                <w:szCs w:val="18"/>
              </w:rPr>
              <w:t xml:space="preserve">일)에 각자 만들어온 </w:t>
            </w:r>
            <w:r w:rsidR="00386140" w:rsidRPr="00303EAE">
              <w:rPr>
                <w:rFonts w:eastAsiaTheme="minorHAnsi"/>
                <w:sz w:val="18"/>
                <w:szCs w:val="18"/>
              </w:rPr>
              <w:t>E-R</w:t>
            </w:r>
            <w:r w:rsidR="00386140" w:rsidRPr="00303EAE">
              <w:rPr>
                <w:rFonts w:eastAsiaTheme="minorHAnsi" w:hint="eastAsia"/>
                <w:sz w:val="18"/>
                <w:szCs w:val="18"/>
              </w:rPr>
              <w:t xml:space="preserve"> 다이어그램을 합친 후 추가사항을 더</w:t>
            </w:r>
            <w:r w:rsidR="00F55298" w:rsidRPr="00303EAE">
              <w:rPr>
                <w:rFonts w:eastAsiaTheme="minorHAnsi" w:hint="eastAsia"/>
                <w:sz w:val="18"/>
                <w:szCs w:val="18"/>
              </w:rPr>
              <w:t>함.</w:t>
            </w:r>
          </w:p>
          <w:p w:rsidR="00386140" w:rsidRPr="00303EAE" w:rsidRDefault="00386140" w:rsidP="00B368C2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 xml:space="preserve">이후 </w:t>
            </w:r>
            <w:r w:rsidR="00555BA8" w:rsidRPr="00303EAE">
              <w:rPr>
                <w:rFonts w:eastAsiaTheme="minorHAnsi" w:hint="eastAsia"/>
                <w:sz w:val="18"/>
                <w:szCs w:val="18"/>
              </w:rPr>
              <w:t xml:space="preserve">두 명이 다이어그램을 최종적으로 완성시켜 </w:t>
            </w:r>
            <w:r w:rsidRPr="00303EAE">
              <w:rPr>
                <w:rFonts w:eastAsiaTheme="minorHAnsi" w:hint="eastAsia"/>
                <w:sz w:val="18"/>
                <w:szCs w:val="18"/>
              </w:rPr>
              <w:t xml:space="preserve">목요일 </w:t>
            </w:r>
            <w:r w:rsidRPr="00303EAE">
              <w:rPr>
                <w:rFonts w:eastAsiaTheme="minorHAnsi"/>
                <w:sz w:val="18"/>
                <w:szCs w:val="18"/>
              </w:rPr>
              <w:t>(1</w:t>
            </w:r>
            <w:r w:rsidR="00F55298" w:rsidRPr="00303EAE">
              <w:rPr>
                <w:rFonts w:eastAsiaTheme="minorHAnsi"/>
                <w:sz w:val="18"/>
                <w:szCs w:val="18"/>
              </w:rPr>
              <w:t>7</w:t>
            </w:r>
            <w:r w:rsidR="00F55298" w:rsidRPr="00303EAE">
              <w:rPr>
                <w:rFonts w:eastAsiaTheme="minorHAnsi" w:hint="eastAsia"/>
                <w:sz w:val="18"/>
                <w:szCs w:val="18"/>
              </w:rPr>
              <w:t>일)에</w:t>
            </w:r>
            <w:r w:rsidR="00555BA8" w:rsidRPr="00303EAE">
              <w:rPr>
                <w:rFonts w:eastAsiaTheme="minorHAnsi" w:hint="eastAsia"/>
                <w:sz w:val="18"/>
                <w:szCs w:val="18"/>
              </w:rPr>
              <w:t xml:space="preserve"> 그 결과를 확인함.</w:t>
            </w:r>
          </w:p>
        </w:tc>
      </w:tr>
      <w:tr w:rsidR="003E36F6" w:rsidRPr="00303EAE" w:rsidTr="00BF54B9">
        <w:trPr>
          <w:trHeight w:val="413"/>
        </w:trPr>
        <w:tc>
          <w:tcPr>
            <w:tcW w:w="1148" w:type="dxa"/>
            <w:vMerge w:val="restart"/>
          </w:tcPr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1010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  <w:proofErr w:type="spellEnd"/>
          </w:p>
        </w:tc>
        <w:tc>
          <w:tcPr>
            <w:tcW w:w="7014" w:type="dxa"/>
          </w:tcPr>
          <w:p w:rsidR="003E36F6" w:rsidRPr="00303EAE" w:rsidRDefault="00960171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상영영화</w:t>
            </w:r>
            <w:proofErr w:type="spellEnd"/>
            <w:r w:rsidRPr="00303EAE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7014" w:type="dxa"/>
          </w:tcPr>
          <w:p w:rsidR="004F10AA" w:rsidRPr="00303EAE" w:rsidRDefault="00445633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 xml:space="preserve">고객정보 </w:t>
            </w: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  <w:proofErr w:type="spellEnd"/>
          </w:p>
        </w:tc>
        <w:tc>
          <w:tcPr>
            <w:tcW w:w="7014" w:type="dxa"/>
          </w:tcPr>
          <w:p w:rsidR="004F10AA" w:rsidRPr="00303EAE" w:rsidRDefault="00E20E77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영화관 세부</w:t>
            </w: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7014" w:type="dxa"/>
          </w:tcPr>
          <w:p w:rsidR="004F10AA" w:rsidRPr="00303EAE" w:rsidRDefault="00E20E77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영화관</w:t>
            </w:r>
          </w:p>
        </w:tc>
      </w:tr>
      <w:tr w:rsidR="004F10AA" w:rsidRPr="00303EAE" w:rsidTr="00BF54B9">
        <w:trPr>
          <w:trHeight w:val="408"/>
        </w:trPr>
        <w:tc>
          <w:tcPr>
            <w:tcW w:w="114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010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7014" w:type="dxa"/>
          </w:tcPr>
          <w:p w:rsidR="004F10AA" w:rsidRPr="00303EAE" w:rsidRDefault="009B5C51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303EAE">
              <w:rPr>
                <w:rFonts w:eastAsiaTheme="minorHAnsi" w:hint="eastAsia"/>
                <w:sz w:val="18"/>
                <w:szCs w:val="18"/>
              </w:rPr>
              <w:t>직원할인</w:t>
            </w:r>
            <w:proofErr w:type="spellEnd"/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146E22"/>
    <w:rsid w:val="001D150A"/>
    <w:rsid w:val="00200E66"/>
    <w:rsid w:val="00235968"/>
    <w:rsid w:val="002B0FA6"/>
    <w:rsid w:val="002F70B1"/>
    <w:rsid w:val="00303EAE"/>
    <w:rsid w:val="00386140"/>
    <w:rsid w:val="003D284F"/>
    <w:rsid w:val="003E36F6"/>
    <w:rsid w:val="00445633"/>
    <w:rsid w:val="004F10AA"/>
    <w:rsid w:val="00530EFA"/>
    <w:rsid w:val="00555BA8"/>
    <w:rsid w:val="005F1045"/>
    <w:rsid w:val="0060771A"/>
    <w:rsid w:val="00804C5F"/>
    <w:rsid w:val="00814CE7"/>
    <w:rsid w:val="00845327"/>
    <w:rsid w:val="00960171"/>
    <w:rsid w:val="00975C9D"/>
    <w:rsid w:val="009B5C51"/>
    <w:rsid w:val="00A0358F"/>
    <w:rsid w:val="00A177C8"/>
    <w:rsid w:val="00B368C2"/>
    <w:rsid w:val="00BB4A94"/>
    <w:rsid w:val="00BF54B9"/>
    <w:rsid w:val="00C45614"/>
    <w:rsid w:val="00E20E77"/>
    <w:rsid w:val="00F55298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CB06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19</cp:revision>
  <dcterms:created xsi:type="dcterms:W3CDTF">2019-10-10T05:53:00Z</dcterms:created>
  <dcterms:modified xsi:type="dcterms:W3CDTF">2019-10-13T15:45:00Z</dcterms:modified>
</cp:coreProperties>
</file>