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94" w:rsidRPr="00303EAE" w:rsidRDefault="00BB4A94">
      <w:pPr>
        <w:rPr>
          <w:rFonts w:eastAsiaTheme="minorHAnsi"/>
          <w:sz w:val="18"/>
          <w:szCs w:val="18"/>
        </w:rPr>
      </w:pPr>
    </w:p>
    <w:tbl>
      <w:tblPr>
        <w:tblStyle w:val="a3"/>
        <w:tblW w:w="9992" w:type="dxa"/>
        <w:tblLook w:val="04A0" w:firstRow="1" w:lastRow="0" w:firstColumn="1" w:lastColumn="0" w:noHBand="0" w:noVBand="1"/>
      </w:tblPr>
      <w:tblGrid>
        <w:gridCol w:w="988"/>
        <w:gridCol w:w="972"/>
        <w:gridCol w:w="8032"/>
      </w:tblGrid>
      <w:tr w:rsidR="00E604F9" w:rsidRPr="00303EAE" w:rsidTr="00C27884">
        <w:trPr>
          <w:trHeight w:val="241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회의날짜</w:t>
            </w:r>
          </w:p>
        </w:tc>
        <w:tc>
          <w:tcPr>
            <w:tcW w:w="9004" w:type="dxa"/>
            <w:gridSpan w:val="2"/>
          </w:tcPr>
          <w:p w:rsidR="00BB4A94" w:rsidRPr="00303EAE" w:rsidRDefault="00530D6B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2019.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74D9B">
              <w:rPr>
                <w:rFonts w:eastAsiaTheme="minorHAnsi"/>
                <w:sz w:val="18"/>
                <w:szCs w:val="18"/>
              </w:rPr>
              <w:t xml:space="preserve">11. 07. </w:t>
            </w:r>
            <w:r w:rsidR="00E74D9B">
              <w:rPr>
                <w:rFonts w:eastAsiaTheme="minorHAnsi" w:hint="eastAsia"/>
                <w:sz w:val="18"/>
                <w:szCs w:val="18"/>
              </w:rPr>
              <w:t>월요일</w:t>
            </w:r>
          </w:p>
        </w:tc>
      </w:tr>
      <w:tr w:rsidR="00E604F9" w:rsidRPr="00303EAE" w:rsidTr="00C27884">
        <w:trPr>
          <w:trHeight w:val="203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회의장소</w:t>
            </w:r>
          </w:p>
        </w:tc>
        <w:tc>
          <w:tcPr>
            <w:tcW w:w="9004" w:type="dxa"/>
            <w:gridSpan w:val="2"/>
          </w:tcPr>
          <w:p w:rsidR="00BB4A94" w:rsidRPr="00303EAE" w:rsidRDefault="001D150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4공학</w:t>
            </w:r>
            <w:r w:rsidR="0049254D">
              <w:rPr>
                <w:rFonts w:eastAsiaTheme="minorHAnsi" w:hint="eastAsia"/>
                <w:sz w:val="18"/>
                <w:szCs w:val="18"/>
              </w:rPr>
              <w:t xml:space="preserve">관 </w:t>
            </w:r>
            <w:r w:rsidR="00F37BAA">
              <w:rPr>
                <w:rFonts w:eastAsiaTheme="minorHAnsi" w:hint="eastAsia"/>
                <w:sz w:val="18"/>
                <w:szCs w:val="18"/>
              </w:rPr>
              <w:t>스매쉬룸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(</w:t>
            </w:r>
            <w:r w:rsidR="0096389B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74D9B">
              <w:rPr>
                <w:rFonts w:eastAsiaTheme="minorHAnsi"/>
                <w:sz w:val="18"/>
                <w:szCs w:val="18"/>
              </w:rPr>
              <w:t>12</w:t>
            </w:r>
            <w:r w:rsidR="0096389B">
              <w:rPr>
                <w:rFonts w:eastAsiaTheme="minorHAnsi"/>
                <w:sz w:val="18"/>
                <w:szCs w:val="18"/>
              </w:rPr>
              <w:t>:</w:t>
            </w:r>
            <w:r w:rsidR="00E74D9B">
              <w:rPr>
                <w:rFonts w:eastAsiaTheme="minorHAnsi"/>
                <w:sz w:val="18"/>
                <w:szCs w:val="18"/>
              </w:rPr>
              <w:t>30</w:t>
            </w:r>
            <w:r w:rsidR="0096389B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C5F39">
              <w:rPr>
                <w:rFonts w:eastAsiaTheme="minorHAnsi"/>
                <w:sz w:val="18"/>
                <w:szCs w:val="18"/>
              </w:rPr>
              <w:t>~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389B">
              <w:rPr>
                <w:rFonts w:eastAsiaTheme="minorHAnsi"/>
                <w:sz w:val="18"/>
                <w:szCs w:val="18"/>
              </w:rPr>
              <w:t>:</w:t>
            </w:r>
            <w:r w:rsidR="0096389B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E604F9" w:rsidRPr="00303EAE" w:rsidTr="00C27884">
        <w:trPr>
          <w:trHeight w:val="64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참여인원</w:t>
            </w:r>
          </w:p>
        </w:tc>
        <w:tc>
          <w:tcPr>
            <w:tcW w:w="9004" w:type="dxa"/>
            <w:gridSpan w:val="2"/>
          </w:tcPr>
          <w:p w:rsidR="00BB4A94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5명</w:t>
            </w:r>
          </w:p>
        </w:tc>
      </w:tr>
      <w:tr w:rsidR="00886562" w:rsidRPr="00303EAE" w:rsidTr="00C27884">
        <w:trPr>
          <w:trHeight w:val="1545"/>
        </w:trPr>
        <w:tc>
          <w:tcPr>
            <w:tcW w:w="988" w:type="dxa"/>
          </w:tcPr>
          <w:p w:rsidR="003E3243" w:rsidRDefault="003E324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이번주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9004" w:type="dxa"/>
            <w:gridSpan w:val="2"/>
          </w:tcPr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</w:p>
          <w:p w:rsidR="002A28B9" w:rsidRDefault="002A28B9" w:rsidP="00CA6B14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스키마 영어변환</w:t>
            </w:r>
          </w:p>
          <w:p w:rsidR="00F37BAA" w:rsidRDefault="002A28B9" w:rsidP="00CA6B14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스키마 </w:t>
            </w:r>
            <w:r w:rsidR="005C185A">
              <w:rPr>
                <w:rFonts w:eastAsiaTheme="minorHAnsi" w:hint="eastAsia"/>
                <w:sz w:val="18"/>
                <w:szCs w:val="18"/>
              </w:rPr>
              <w:t xml:space="preserve">제 </w:t>
            </w:r>
            <w:r w:rsidR="005C185A">
              <w:rPr>
                <w:rFonts w:eastAsiaTheme="minorHAnsi"/>
                <w:sz w:val="18"/>
                <w:szCs w:val="18"/>
              </w:rPr>
              <w:t xml:space="preserve">1 </w:t>
            </w:r>
            <w:r>
              <w:rPr>
                <w:rFonts w:eastAsiaTheme="minorHAnsi" w:hint="eastAsia"/>
                <w:sz w:val="18"/>
                <w:szCs w:val="18"/>
              </w:rPr>
              <w:t>정규화</w:t>
            </w:r>
          </w:p>
          <w:p w:rsidR="002A28B9" w:rsidRDefault="002A28B9" w:rsidP="00CA6B14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속성 </w:t>
            </w:r>
            <w:r>
              <w:rPr>
                <w:rFonts w:eastAsiaTheme="minorHAnsi"/>
                <w:sz w:val="18"/>
                <w:szCs w:val="18"/>
              </w:rPr>
              <w:t xml:space="preserve">type </w:t>
            </w:r>
            <w:r>
              <w:rPr>
                <w:rFonts w:eastAsiaTheme="minorHAnsi" w:hint="eastAsia"/>
                <w:sz w:val="18"/>
                <w:szCs w:val="18"/>
              </w:rPr>
              <w:t>추가</w:t>
            </w:r>
          </w:p>
          <w:p w:rsidR="002A28B9" w:rsidRDefault="002A28B9" w:rsidP="00CA6B14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도메인 추가</w:t>
            </w:r>
          </w:p>
          <w:p w:rsidR="002A28B9" w:rsidRPr="00303EAE" w:rsidRDefault="002A28B9" w:rsidP="00CA6B14">
            <w:pPr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E604F9" w:rsidRPr="00303EAE" w:rsidTr="00C27884">
        <w:trPr>
          <w:trHeight w:val="3534"/>
        </w:trPr>
        <w:tc>
          <w:tcPr>
            <w:tcW w:w="988" w:type="dxa"/>
          </w:tcPr>
          <w:p w:rsidR="00845327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845327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BB4A94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회의결과</w:t>
            </w:r>
          </w:p>
        </w:tc>
        <w:tc>
          <w:tcPr>
            <w:tcW w:w="9004" w:type="dxa"/>
            <w:gridSpan w:val="2"/>
          </w:tcPr>
          <w:p w:rsidR="00C7787B" w:rsidRDefault="00C7787B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</w:p>
          <w:p w:rsidR="005C185A" w:rsidRDefault="005C18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'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계좌번호' 속성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&gt; '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영화관 자산'</w:t>
            </w:r>
          </w:p>
          <w:p w:rsidR="005C185A" w:rsidRDefault="005C18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. '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본영화'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테이블 삭제</w:t>
            </w:r>
          </w:p>
          <w:p w:rsidR="005C185A" w:rsidRDefault="005C18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다중속성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= '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영화관'의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'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위치'속성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. 에매 정보'의 '좌석번호'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속성 /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'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음식판매내역'속의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'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메뉴이름'</w:t>
            </w:r>
          </w:p>
          <w:p w:rsidR="005C185A" w:rsidRDefault="005C18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</w:p>
          <w:p w:rsidR="005C185A" w:rsidRDefault="005C185A" w:rsidP="005C185A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&lt;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정규화&gt;</w:t>
            </w:r>
          </w:p>
          <w:p w:rsidR="005C185A" w:rsidRDefault="005C185A" w:rsidP="005C185A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다중속성 고르기</w:t>
            </w:r>
          </w:p>
          <w:p w:rsidR="005C185A" w:rsidRDefault="005C185A" w:rsidP="005C185A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음식판매내용,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스케쥴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&gt;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변경</w:t>
            </w:r>
          </w:p>
          <w:p w:rsidR="005C185A" w:rsidRDefault="005C185A" w:rsidP="005C185A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추가 할 속성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영화관의 광고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영화 상영시작 전 나오는 광고)</w:t>
            </w:r>
          </w:p>
          <w:p w:rsidR="00C7787B" w:rsidRDefault="005C185A" w:rsidP="005C185A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좌석의 종류는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'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좌석'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테이블에서 구분</w:t>
            </w:r>
          </w:p>
          <w:p w:rsidR="005C185A" w:rsidRDefault="005C185A" w:rsidP="005C185A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</w:pP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'영화관'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속에 속성 재</w:t>
            </w:r>
            <w:bookmarkStart w:id="0" w:name="_GoBack"/>
            <w:bookmarkEnd w:id="0"/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구성 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&gt;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연락처,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영화관이름,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영화관자산,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지역분류,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도로명주소,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상세주소</w:t>
            </w:r>
          </w:p>
          <w:p w:rsidR="005C185A" w:rsidRDefault="005C185A" w:rsidP="005C185A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</w:pPr>
            <w:r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. </w:t>
            </w:r>
            <w:r w:rsidR="00680EEB"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>'</w:t>
            </w:r>
            <w:r w:rsidR="00680EEB"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예매좌석'</w:t>
            </w:r>
            <w:r w:rsidR="00680EEB"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 w:rsidR="00680EEB"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 xml:space="preserve">테이블 생성 </w:t>
            </w:r>
            <w:r w:rsidR="00680EEB"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&gt; </w:t>
            </w:r>
            <w:r w:rsidR="00AB5B7C"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예매식별코드,</w:t>
            </w:r>
            <w:r w:rsidR="00AB5B7C"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 w:rsidR="00AB5B7C"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좌석번호(행,열)</w:t>
            </w:r>
            <w:r w:rsidR="00AB5B7C"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, </w:t>
            </w:r>
            <w:r w:rsidR="00AB5B7C"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상영날짜*시간,</w:t>
            </w:r>
            <w:r w:rsidR="00AB5B7C"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 w:rsidR="00AB5B7C"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상영관이름,</w:t>
            </w:r>
            <w:r w:rsidR="00AB5B7C"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 w:rsidR="00AB5B7C"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영화관식별코드,</w:t>
            </w:r>
            <w:r w:rsidR="00AB5B7C">
              <w:rPr>
                <w:rFonts w:ascii="NanumSquareOTF" w:eastAsia="NanumSquareOTF" w:hAnsi="NanumSquareOTF"/>
                <w:color w:val="000000" w:themeColor="text1"/>
                <w:sz w:val="18"/>
                <w:szCs w:val="18"/>
              </w:rPr>
              <w:t xml:space="preserve"> </w:t>
            </w:r>
            <w:r w:rsidR="00AB5B7C"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  <w:t>영화식별코드</w:t>
            </w:r>
          </w:p>
          <w:p w:rsidR="005C185A" w:rsidRPr="005C185A" w:rsidRDefault="005C185A" w:rsidP="005C185A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NanumSquareOTF" w:eastAsia="NanumSquareOTF" w:hAnsi="NanumSquareOTF" w:hint="eastAsia"/>
                <w:color w:val="000000" w:themeColor="text1"/>
                <w:sz w:val="18"/>
                <w:szCs w:val="18"/>
              </w:rPr>
            </w:pPr>
          </w:p>
        </w:tc>
      </w:tr>
      <w:tr w:rsidR="00E604F9" w:rsidRPr="00303EAE" w:rsidTr="00C27884">
        <w:trPr>
          <w:trHeight w:val="483"/>
        </w:trPr>
        <w:tc>
          <w:tcPr>
            <w:tcW w:w="988" w:type="dxa"/>
          </w:tcPr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다음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9004" w:type="dxa"/>
            <w:gridSpan w:val="2"/>
          </w:tcPr>
          <w:p w:rsidR="00BC11F2" w:rsidRPr="00303EAE" w:rsidRDefault="005C185A" w:rsidP="00EC5F39">
            <w:pPr>
              <w:jc w:val="left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정규화 완료</w:t>
            </w:r>
          </w:p>
        </w:tc>
      </w:tr>
      <w:tr w:rsidR="00311A17" w:rsidRPr="00303EAE" w:rsidTr="0096389B">
        <w:trPr>
          <w:trHeight w:val="75"/>
        </w:trPr>
        <w:tc>
          <w:tcPr>
            <w:tcW w:w="988" w:type="dxa"/>
            <w:vMerge w:val="restart"/>
          </w:tcPr>
          <w:p w:rsidR="00FF7B33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FF7B33" w:rsidRPr="00303EAE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역할분담</w:t>
            </w:r>
          </w:p>
        </w:tc>
        <w:tc>
          <w:tcPr>
            <w:tcW w:w="972" w:type="dxa"/>
          </w:tcPr>
          <w:p w:rsidR="003E36F6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강민제</w:t>
            </w:r>
          </w:p>
        </w:tc>
        <w:tc>
          <w:tcPr>
            <w:tcW w:w="8032" w:type="dxa"/>
          </w:tcPr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96389B">
        <w:trPr>
          <w:trHeight w:val="75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김규진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64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김우정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64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박제현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45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이동준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:rsidR="00BB4A94" w:rsidRPr="00303EAE" w:rsidRDefault="00BB4A94" w:rsidP="003E36F6">
      <w:pPr>
        <w:jc w:val="center"/>
        <w:rPr>
          <w:rFonts w:eastAsiaTheme="minorHAnsi"/>
          <w:sz w:val="18"/>
          <w:szCs w:val="18"/>
        </w:rPr>
      </w:pPr>
    </w:p>
    <w:sectPr w:rsidR="00BB4A94" w:rsidRPr="00303EAE" w:rsidSect="00975C9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Square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3F32"/>
    <w:multiLevelType w:val="multilevel"/>
    <w:tmpl w:val="5050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15F29"/>
    <w:multiLevelType w:val="multilevel"/>
    <w:tmpl w:val="E5C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3774"/>
    <w:multiLevelType w:val="multilevel"/>
    <w:tmpl w:val="351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5E4E"/>
    <w:multiLevelType w:val="multilevel"/>
    <w:tmpl w:val="52E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21B62"/>
    <w:multiLevelType w:val="multilevel"/>
    <w:tmpl w:val="694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A0BA8"/>
    <w:multiLevelType w:val="multilevel"/>
    <w:tmpl w:val="DFE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240C2"/>
    <w:multiLevelType w:val="multilevel"/>
    <w:tmpl w:val="2A4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00B7C"/>
    <w:multiLevelType w:val="multilevel"/>
    <w:tmpl w:val="A18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D45A1"/>
    <w:multiLevelType w:val="multilevel"/>
    <w:tmpl w:val="FFE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24D8F"/>
    <w:multiLevelType w:val="multilevel"/>
    <w:tmpl w:val="5A5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43492"/>
    <w:multiLevelType w:val="multilevel"/>
    <w:tmpl w:val="15B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4"/>
    <w:rsid w:val="00023B07"/>
    <w:rsid w:val="000460D9"/>
    <w:rsid w:val="0007492E"/>
    <w:rsid w:val="00077DAC"/>
    <w:rsid w:val="00095952"/>
    <w:rsid w:val="000D1481"/>
    <w:rsid w:val="00137352"/>
    <w:rsid w:val="00146E22"/>
    <w:rsid w:val="00164B58"/>
    <w:rsid w:val="001A081B"/>
    <w:rsid w:val="001D150A"/>
    <w:rsid w:val="001F1932"/>
    <w:rsid w:val="00200E66"/>
    <w:rsid w:val="00205A44"/>
    <w:rsid w:val="0022676D"/>
    <w:rsid w:val="00235968"/>
    <w:rsid w:val="002A28B9"/>
    <w:rsid w:val="002B0FA6"/>
    <w:rsid w:val="002F70B1"/>
    <w:rsid w:val="00303EAE"/>
    <w:rsid w:val="00311818"/>
    <w:rsid w:val="00311A17"/>
    <w:rsid w:val="00351A60"/>
    <w:rsid w:val="00360321"/>
    <w:rsid w:val="00381F5B"/>
    <w:rsid w:val="00386140"/>
    <w:rsid w:val="003D284F"/>
    <w:rsid w:val="003E3243"/>
    <w:rsid w:val="003E36F6"/>
    <w:rsid w:val="00445633"/>
    <w:rsid w:val="0049254D"/>
    <w:rsid w:val="004A44D7"/>
    <w:rsid w:val="004C28BF"/>
    <w:rsid w:val="004D5CE1"/>
    <w:rsid w:val="004F10AA"/>
    <w:rsid w:val="00521B95"/>
    <w:rsid w:val="00530D6B"/>
    <w:rsid w:val="00530EFA"/>
    <w:rsid w:val="00555BA8"/>
    <w:rsid w:val="005949DD"/>
    <w:rsid w:val="005C185A"/>
    <w:rsid w:val="005F1045"/>
    <w:rsid w:val="00603521"/>
    <w:rsid w:val="0060771A"/>
    <w:rsid w:val="00623947"/>
    <w:rsid w:val="00680EEB"/>
    <w:rsid w:val="006D0233"/>
    <w:rsid w:val="006D6B4E"/>
    <w:rsid w:val="00797A7B"/>
    <w:rsid w:val="007C2F7E"/>
    <w:rsid w:val="00804C5F"/>
    <w:rsid w:val="00806888"/>
    <w:rsid w:val="008128C1"/>
    <w:rsid w:val="00814CE7"/>
    <w:rsid w:val="00845327"/>
    <w:rsid w:val="00886562"/>
    <w:rsid w:val="00892ADF"/>
    <w:rsid w:val="00897834"/>
    <w:rsid w:val="008B12CE"/>
    <w:rsid w:val="00952CB0"/>
    <w:rsid w:val="00960171"/>
    <w:rsid w:val="009624BF"/>
    <w:rsid w:val="0096389B"/>
    <w:rsid w:val="00975C9D"/>
    <w:rsid w:val="00975E1E"/>
    <w:rsid w:val="009A6149"/>
    <w:rsid w:val="009B5C51"/>
    <w:rsid w:val="009D4780"/>
    <w:rsid w:val="009D6551"/>
    <w:rsid w:val="009F5C5A"/>
    <w:rsid w:val="00A0358F"/>
    <w:rsid w:val="00A177C8"/>
    <w:rsid w:val="00A4052E"/>
    <w:rsid w:val="00A439A7"/>
    <w:rsid w:val="00AB5B7C"/>
    <w:rsid w:val="00B368C2"/>
    <w:rsid w:val="00B5561E"/>
    <w:rsid w:val="00B63A1E"/>
    <w:rsid w:val="00BB4A94"/>
    <w:rsid w:val="00BC11F2"/>
    <w:rsid w:val="00BC2881"/>
    <w:rsid w:val="00BF504D"/>
    <w:rsid w:val="00BF54B9"/>
    <w:rsid w:val="00C11303"/>
    <w:rsid w:val="00C12463"/>
    <w:rsid w:val="00C27884"/>
    <w:rsid w:val="00C45614"/>
    <w:rsid w:val="00C47FAE"/>
    <w:rsid w:val="00C64152"/>
    <w:rsid w:val="00C7787B"/>
    <w:rsid w:val="00C82D25"/>
    <w:rsid w:val="00C976D8"/>
    <w:rsid w:val="00CA6B14"/>
    <w:rsid w:val="00CD7BED"/>
    <w:rsid w:val="00D04895"/>
    <w:rsid w:val="00D7617A"/>
    <w:rsid w:val="00E20E77"/>
    <w:rsid w:val="00E248BF"/>
    <w:rsid w:val="00E604F9"/>
    <w:rsid w:val="00E71537"/>
    <w:rsid w:val="00E74D9B"/>
    <w:rsid w:val="00E7784A"/>
    <w:rsid w:val="00EC5F39"/>
    <w:rsid w:val="00F22A5C"/>
    <w:rsid w:val="00F37BAA"/>
    <w:rsid w:val="00F55298"/>
    <w:rsid w:val="00F63170"/>
    <w:rsid w:val="00F73838"/>
    <w:rsid w:val="00FA16EC"/>
    <w:rsid w:val="00FB3246"/>
    <w:rsid w:val="00FC6565"/>
    <w:rsid w:val="00FC7C91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8B30B"/>
  <w15:chartTrackingRefBased/>
  <w15:docId w15:val="{1CA5FF00-B994-9D4A-AD67-89C8D0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368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김우정</dc:creator>
  <cp:keywords/>
  <dc:description/>
  <cp:lastModifiedBy>김우정</cp:lastModifiedBy>
  <cp:revision>6</cp:revision>
  <dcterms:created xsi:type="dcterms:W3CDTF">2019-11-04T03:44:00Z</dcterms:created>
  <dcterms:modified xsi:type="dcterms:W3CDTF">2019-11-07T04:26:00Z</dcterms:modified>
</cp:coreProperties>
</file>