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E9294A" w14:textId="77777777" w:rsidR="002D3CAA" w:rsidRPr="006A0E61" w:rsidRDefault="006A0E61" w:rsidP="006A0E61">
      <w:pPr>
        <w:jc w:val="center"/>
        <w:rPr>
          <w:b/>
          <w:sz w:val="40"/>
          <w:szCs w:val="40"/>
        </w:rPr>
      </w:pPr>
      <w:r w:rsidRPr="006A0E61">
        <w:rPr>
          <w:b/>
          <w:sz w:val="40"/>
          <w:szCs w:val="40"/>
        </w:rPr>
        <w:t>Homework #1</w:t>
      </w:r>
    </w:p>
    <w:p w14:paraId="6BE1EB39" w14:textId="77777777" w:rsidR="006A0E61" w:rsidRPr="006A0E61" w:rsidRDefault="006A0E61" w:rsidP="006A0E61">
      <w:pPr>
        <w:jc w:val="right"/>
        <w:rPr>
          <w:rFonts w:hint="eastAsia"/>
          <w:b/>
        </w:rPr>
      </w:pPr>
      <w:r w:rsidRPr="006A0E61">
        <w:rPr>
          <w:rFonts w:hint="eastAsia"/>
          <w:b/>
        </w:rPr>
        <w:t>정보컴퓨터공학부</w:t>
      </w:r>
    </w:p>
    <w:p w14:paraId="5509E6C3" w14:textId="77777777" w:rsidR="006A0E61" w:rsidRPr="006A0E61" w:rsidRDefault="006A0E61" w:rsidP="006A0E61">
      <w:pPr>
        <w:jc w:val="right"/>
        <w:rPr>
          <w:rFonts w:hint="eastAsia"/>
          <w:b/>
        </w:rPr>
      </w:pPr>
      <w:r w:rsidRPr="006A0E61">
        <w:rPr>
          <w:rFonts w:hint="eastAsia"/>
          <w:b/>
        </w:rPr>
        <w:t>201424423</w:t>
      </w:r>
    </w:p>
    <w:p w14:paraId="77E6A6D2" w14:textId="77777777" w:rsidR="006A0E61" w:rsidRPr="006A0E61" w:rsidRDefault="006A0E61" w:rsidP="006A0E61">
      <w:pPr>
        <w:jc w:val="right"/>
        <w:rPr>
          <w:rFonts w:hint="eastAsia"/>
          <w:b/>
        </w:rPr>
      </w:pPr>
      <w:r w:rsidRPr="006A0E61">
        <w:rPr>
          <w:rFonts w:hint="eastAsia"/>
          <w:b/>
        </w:rPr>
        <w:t>김영진</w:t>
      </w:r>
    </w:p>
    <w:p w14:paraId="669ABA47" w14:textId="77777777" w:rsidR="006A0E61" w:rsidRDefault="006A0E61" w:rsidP="006A0E61">
      <w:pPr>
        <w:rPr>
          <w:rFonts w:hint="eastAsia"/>
          <w:sz w:val="20"/>
          <w:szCs w:val="20"/>
        </w:rPr>
      </w:pPr>
    </w:p>
    <w:p w14:paraId="70119DB1" w14:textId="77777777" w:rsidR="0095589B" w:rsidRPr="00E14DB9" w:rsidRDefault="0095589B" w:rsidP="0095589B">
      <w:pPr>
        <w:rPr>
          <w:b/>
        </w:rPr>
      </w:pPr>
      <w:r w:rsidRPr="00E14DB9">
        <w:rPr>
          <w:b/>
        </w:rPr>
        <w:t xml:space="preserve">1. Put your program source as here </w:t>
      </w:r>
    </w:p>
    <w:p w14:paraId="58E91686" w14:textId="056BF52F" w:rsidR="006A0E61" w:rsidRPr="00E14DB9" w:rsidRDefault="0095589B" w:rsidP="0095589B">
      <w:pPr>
        <w:ind w:firstLine="200"/>
        <w:rPr>
          <w:b/>
          <w:sz w:val="20"/>
          <w:szCs w:val="20"/>
        </w:rPr>
      </w:pPr>
      <w:r w:rsidRPr="00E14DB9">
        <w:rPr>
          <w:rFonts w:hint="eastAsia"/>
          <w:b/>
          <w:sz w:val="20"/>
          <w:szCs w:val="20"/>
        </w:rPr>
        <w:t>&lt;</w:t>
      </w:r>
      <w:proofErr w:type="spellStart"/>
      <w:r w:rsidRPr="00E14DB9">
        <w:rPr>
          <w:b/>
          <w:sz w:val="20"/>
          <w:szCs w:val="20"/>
        </w:rPr>
        <w:t>digitalclock.h</w:t>
      </w:r>
      <w:proofErr w:type="spellEnd"/>
      <w:r w:rsidRPr="00E14DB9">
        <w:rPr>
          <w:b/>
          <w:sz w:val="20"/>
          <w:szCs w:val="20"/>
        </w:rPr>
        <w:t>&gt;</w:t>
      </w:r>
    </w:p>
    <w:p w14:paraId="23D1C8EC" w14:textId="0D369557" w:rsidR="0095589B" w:rsidRPr="0095589B" w:rsidRDefault="0095589B" w:rsidP="0095589B">
      <w:pPr>
        <w:ind w:leftChars="83" w:left="199"/>
        <w:rPr>
          <w:sz w:val="20"/>
          <w:szCs w:val="20"/>
        </w:rPr>
      </w:pPr>
      <w:r w:rsidRPr="0095589B">
        <w:rPr>
          <w:sz w:val="20"/>
          <w:szCs w:val="20"/>
        </w:rPr>
        <w:t>#</w:t>
      </w:r>
      <w:proofErr w:type="spellStart"/>
      <w:r w:rsidRPr="0095589B">
        <w:rPr>
          <w:sz w:val="20"/>
          <w:szCs w:val="20"/>
        </w:rPr>
        <w:t>ifndef</w:t>
      </w:r>
      <w:proofErr w:type="spellEnd"/>
      <w:r w:rsidRPr="0095589B">
        <w:rPr>
          <w:sz w:val="20"/>
          <w:szCs w:val="20"/>
        </w:rPr>
        <w:t xml:space="preserve"> _DIGITALCLOCK</w:t>
      </w:r>
      <w:r w:rsidRPr="0095589B">
        <w:rPr>
          <w:sz w:val="20"/>
          <w:szCs w:val="20"/>
        </w:rPr>
        <w:t>_H</w:t>
      </w:r>
    </w:p>
    <w:p w14:paraId="4215D9BB" w14:textId="1A7F1262" w:rsidR="0095589B" w:rsidRPr="0095589B" w:rsidRDefault="0095589B" w:rsidP="0095589B">
      <w:pPr>
        <w:ind w:leftChars="83" w:left="199"/>
        <w:rPr>
          <w:sz w:val="20"/>
          <w:szCs w:val="20"/>
        </w:rPr>
      </w:pPr>
      <w:r w:rsidRPr="0095589B">
        <w:rPr>
          <w:sz w:val="20"/>
          <w:szCs w:val="20"/>
        </w:rPr>
        <w:t>#define _DIGITALCLOCK</w:t>
      </w:r>
      <w:r w:rsidRPr="0095589B">
        <w:rPr>
          <w:sz w:val="20"/>
          <w:szCs w:val="20"/>
        </w:rPr>
        <w:t>_H</w:t>
      </w:r>
    </w:p>
    <w:p w14:paraId="5B4EA629" w14:textId="77777777" w:rsidR="0095589B" w:rsidRPr="0095589B" w:rsidRDefault="0095589B" w:rsidP="0095589B">
      <w:pPr>
        <w:ind w:leftChars="83" w:left="199"/>
        <w:rPr>
          <w:sz w:val="20"/>
          <w:szCs w:val="20"/>
        </w:rPr>
      </w:pPr>
    </w:p>
    <w:p w14:paraId="19671D0A" w14:textId="228867FF" w:rsidR="0095589B" w:rsidRPr="00E14DB9" w:rsidRDefault="0095589B" w:rsidP="0095589B">
      <w:pPr>
        <w:ind w:leftChars="83" w:left="199"/>
        <w:rPr>
          <w:bCs/>
          <w:sz w:val="20"/>
          <w:szCs w:val="20"/>
        </w:rPr>
      </w:pPr>
      <w:r w:rsidRPr="00E14DB9">
        <w:rPr>
          <w:bCs/>
          <w:sz w:val="20"/>
          <w:szCs w:val="20"/>
        </w:rPr>
        <w:t xml:space="preserve">// </w:t>
      </w:r>
      <w:r w:rsidRPr="00E14DB9">
        <w:rPr>
          <w:bCs/>
          <w:sz w:val="20"/>
          <w:szCs w:val="20"/>
        </w:rPr>
        <w:t>Declare variables for date, time and functions</w:t>
      </w:r>
    </w:p>
    <w:p w14:paraId="660A5D21" w14:textId="77777777" w:rsidR="0095589B" w:rsidRPr="0095589B" w:rsidRDefault="0095589B" w:rsidP="0095589B">
      <w:pPr>
        <w:ind w:leftChars="83" w:left="199"/>
        <w:rPr>
          <w:b/>
          <w:bCs/>
          <w:sz w:val="20"/>
          <w:szCs w:val="20"/>
        </w:rPr>
      </w:pPr>
    </w:p>
    <w:p w14:paraId="417A7DE2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95589B">
        <w:rPr>
          <w:rFonts w:eastAsiaTheme="minorHAnsi" w:cs="Times New Roman"/>
          <w:kern w:val="0"/>
          <w:sz w:val="20"/>
          <w:szCs w:val="20"/>
        </w:rPr>
        <w:t>#include &lt;</w:t>
      </w: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stdio.h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&gt;</w:t>
      </w:r>
    </w:p>
    <w:p w14:paraId="133C2EA8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95589B">
        <w:rPr>
          <w:rFonts w:eastAsiaTheme="minorHAnsi" w:cs="Times New Roman"/>
          <w:kern w:val="0"/>
          <w:sz w:val="20"/>
          <w:szCs w:val="20"/>
        </w:rPr>
        <w:t>#include &lt;</w:t>
      </w: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time.h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&gt;</w:t>
      </w:r>
    </w:p>
    <w:p w14:paraId="06D6978F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95589B">
        <w:rPr>
          <w:rFonts w:eastAsiaTheme="minorHAnsi" w:cs="Times New Roman"/>
          <w:kern w:val="0"/>
          <w:sz w:val="20"/>
          <w:szCs w:val="20"/>
        </w:rPr>
        <w:t>#include &lt;</w:t>
      </w: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pthread.h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&gt;</w:t>
      </w:r>
    </w:p>
    <w:p w14:paraId="71810916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95589B">
        <w:rPr>
          <w:rFonts w:eastAsiaTheme="minorHAnsi" w:cs="Times New Roman"/>
          <w:kern w:val="0"/>
          <w:sz w:val="20"/>
          <w:szCs w:val="20"/>
        </w:rPr>
        <w:t>#include &lt;</w:t>
      </w: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ncurses.h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&gt;</w:t>
      </w:r>
    </w:p>
    <w:p w14:paraId="7E467D69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95589B">
        <w:rPr>
          <w:rFonts w:eastAsiaTheme="minorHAnsi" w:cs="Times New Roman"/>
          <w:kern w:val="0"/>
          <w:sz w:val="20"/>
          <w:szCs w:val="20"/>
        </w:rPr>
        <w:t>#include &lt;</w:t>
      </w: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unistd.h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&gt;</w:t>
      </w:r>
    </w:p>
    <w:p w14:paraId="71461F0D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2A2223F2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time_t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 xml:space="preserve"> now;</w:t>
      </w:r>
    </w:p>
    <w:p w14:paraId="7AC9B5E1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struct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 xml:space="preserve"> tm t;</w:t>
      </w:r>
    </w:p>
    <w:p w14:paraId="27537712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480BAA9B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95589B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proofErr w:type="gramStart"/>
      <w:r w:rsidRPr="0095589B">
        <w:rPr>
          <w:rFonts w:eastAsiaTheme="minorHAnsi" w:cs="Times New Roman"/>
          <w:kern w:val="0"/>
          <w:sz w:val="20"/>
          <w:szCs w:val="20"/>
        </w:rPr>
        <w:t>showdate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95589B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ptr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);</w:t>
      </w:r>
    </w:p>
    <w:p w14:paraId="029CD793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95589B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proofErr w:type="gramStart"/>
      <w:r w:rsidRPr="0095589B">
        <w:rPr>
          <w:rFonts w:eastAsiaTheme="minorHAnsi" w:cs="Times New Roman"/>
          <w:kern w:val="0"/>
          <w:sz w:val="20"/>
          <w:szCs w:val="20"/>
        </w:rPr>
        <w:t>showtime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95589B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ptr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);</w:t>
      </w:r>
    </w:p>
    <w:p w14:paraId="5606DF05" w14:textId="77777777" w:rsidR="0095589B" w:rsidRPr="0095589B" w:rsidRDefault="0095589B" w:rsidP="0095589B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95589B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proofErr w:type="gramStart"/>
      <w:r w:rsidRPr="0095589B">
        <w:rPr>
          <w:rFonts w:eastAsiaTheme="minorHAnsi" w:cs="Times New Roman"/>
          <w:kern w:val="0"/>
          <w:sz w:val="20"/>
          <w:szCs w:val="20"/>
        </w:rPr>
        <w:t>showelapsedtime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95589B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r w:rsidRPr="0095589B">
        <w:rPr>
          <w:rFonts w:eastAsiaTheme="minorHAnsi" w:cs="Times New Roman"/>
          <w:kern w:val="0"/>
          <w:sz w:val="20"/>
          <w:szCs w:val="20"/>
        </w:rPr>
        <w:t>ptr</w:t>
      </w:r>
      <w:proofErr w:type="spellEnd"/>
      <w:r w:rsidRPr="0095589B">
        <w:rPr>
          <w:rFonts w:eastAsiaTheme="minorHAnsi" w:cs="Times New Roman"/>
          <w:kern w:val="0"/>
          <w:sz w:val="20"/>
          <w:szCs w:val="20"/>
        </w:rPr>
        <w:t>);</w:t>
      </w:r>
    </w:p>
    <w:p w14:paraId="7B5CD431" w14:textId="77777777" w:rsidR="0095589B" w:rsidRDefault="0095589B" w:rsidP="0095589B">
      <w:pPr>
        <w:ind w:firstLine="200"/>
        <w:rPr>
          <w:rFonts w:eastAsiaTheme="minorHAnsi"/>
          <w:color w:val="FFFFFF" w:themeColor="background1"/>
          <w:sz w:val="20"/>
          <w:szCs w:val="20"/>
        </w:rPr>
      </w:pPr>
    </w:p>
    <w:p w14:paraId="36A39D5F" w14:textId="2C5EAE22" w:rsidR="0095589B" w:rsidRDefault="0095589B" w:rsidP="00E14DB9">
      <w:pPr>
        <w:ind w:firstLine="200"/>
        <w:rPr>
          <w:rFonts w:eastAsiaTheme="minorHAnsi"/>
          <w:color w:val="000000" w:themeColor="text1"/>
          <w:sz w:val="20"/>
          <w:szCs w:val="20"/>
        </w:rPr>
      </w:pPr>
      <w:r>
        <w:rPr>
          <w:rFonts w:eastAsiaTheme="minorHAnsi"/>
          <w:color w:val="000000" w:themeColor="text1"/>
          <w:sz w:val="20"/>
          <w:szCs w:val="20"/>
        </w:rPr>
        <w:t>#</w:t>
      </w:r>
      <w:proofErr w:type="spellStart"/>
      <w:r>
        <w:rPr>
          <w:rFonts w:eastAsiaTheme="minorHAnsi"/>
          <w:color w:val="000000" w:themeColor="text1"/>
          <w:sz w:val="20"/>
          <w:szCs w:val="20"/>
        </w:rPr>
        <w:t>endif</w:t>
      </w:r>
      <w:proofErr w:type="spellEnd"/>
    </w:p>
    <w:p w14:paraId="474B0845" w14:textId="77777777" w:rsidR="00E14DB9" w:rsidRDefault="00E14DB9" w:rsidP="00E14DB9">
      <w:pPr>
        <w:ind w:firstLine="200"/>
        <w:rPr>
          <w:rFonts w:eastAsiaTheme="minorHAnsi"/>
          <w:color w:val="000000" w:themeColor="text1"/>
          <w:sz w:val="20"/>
          <w:szCs w:val="20"/>
        </w:rPr>
      </w:pPr>
    </w:p>
    <w:p w14:paraId="24892891" w14:textId="5796D039" w:rsidR="00E14DB9" w:rsidRDefault="00E14DB9" w:rsidP="00E14DB9">
      <w:pPr>
        <w:ind w:firstLine="200"/>
        <w:rPr>
          <w:rFonts w:eastAsiaTheme="minorHAnsi"/>
          <w:b/>
          <w:color w:val="000000" w:themeColor="text1"/>
          <w:sz w:val="20"/>
          <w:szCs w:val="20"/>
        </w:rPr>
      </w:pPr>
      <w:r w:rsidRPr="00E14DB9">
        <w:rPr>
          <w:rFonts w:eastAsiaTheme="minorHAnsi"/>
          <w:b/>
          <w:color w:val="000000" w:themeColor="text1"/>
          <w:sz w:val="20"/>
          <w:szCs w:val="20"/>
        </w:rPr>
        <w:t>&lt;</w:t>
      </w:r>
      <w:proofErr w:type="spellStart"/>
      <w:r w:rsidRPr="00E14DB9">
        <w:rPr>
          <w:rFonts w:eastAsiaTheme="minorHAnsi"/>
          <w:b/>
          <w:color w:val="000000" w:themeColor="text1"/>
          <w:sz w:val="20"/>
          <w:szCs w:val="20"/>
        </w:rPr>
        <w:t>localdate.c</w:t>
      </w:r>
      <w:proofErr w:type="spellEnd"/>
      <w:r w:rsidRPr="00E14DB9">
        <w:rPr>
          <w:rFonts w:eastAsiaTheme="minorHAnsi"/>
          <w:b/>
          <w:color w:val="000000" w:themeColor="text1"/>
          <w:sz w:val="20"/>
          <w:szCs w:val="20"/>
        </w:rPr>
        <w:t>&gt;</w:t>
      </w:r>
    </w:p>
    <w:p w14:paraId="58BCC897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#include "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digitalclock.h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"</w:t>
      </w:r>
    </w:p>
    <w:p w14:paraId="5D682A7C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 </w:t>
      </w:r>
    </w:p>
    <w:p w14:paraId="0032CAE4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showdate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ptr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){</w:t>
      </w:r>
    </w:p>
    <w:p w14:paraId="379E3943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// Declare variable for storing date data</w:t>
      </w:r>
    </w:p>
    <w:p w14:paraId="4C078E2A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char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date[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50];</w:t>
      </w:r>
    </w:p>
    <w:p w14:paraId="58E5CCC7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02EDE13D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while(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1){</w:t>
      </w:r>
    </w:p>
    <w:p w14:paraId="7AE686B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time(&amp;now);</w:t>
      </w:r>
    </w:p>
    <w:p w14:paraId="78CA5AF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lastRenderedPageBreak/>
        <w:t>        t = *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localtime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(&amp;now);</w:t>
      </w:r>
    </w:p>
    <w:p w14:paraId="060FBF46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25298D50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//Calculate current time and convert to form that we want</w:t>
      </w:r>
    </w:p>
    <w:p w14:paraId="461F0855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strftime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 xml:space="preserve">date,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sizeof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(date), "%Y-%m-%d", &amp;t);</w:t>
      </w:r>
    </w:p>
    <w:p w14:paraId="2F8F8FA7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3186CD4A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//Print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On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 xml:space="preserve"> Window</w:t>
      </w:r>
    </w:p>
    <w:p w14:paraId="1B7E5EA3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mvprintw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1, 2, "Local Date");</w:t>
      </w:r>
    </w:p>
    <w:p w14:paraId="5A014305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mvprintw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3, 2, date);</w:t>
      </w:r>
    </w:p>
    <w:p w14:paraId="7D74EC4E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sleep(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1);</w:t>
      </w:r>
    </w:p>
    <w:p w14:paraId="05B58B20" w14:textId="422F9474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}</w:t>
      </w:r>
    </w:p>
    <w:p w14:paraId="20A70320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}</w:t>
      </w:r>
    </w:p>
    <w:p w14:paraId="02B2AD31" w14:textId="77777777" w:rsidR="00E14DB9" w:rsidRPr="00E14DB9" w:rsidRDefault="00E14DB9" w:rsidP="00E14DB9">
      <w:pPr>
        <w:ind w:firstLine="200"/>
        <w:rPr>
          <w:rFonts w:eastAsiaTheme="minorHAnsi"/>
          <w:color w:val="000000" w:themeColor="text1"/>
          <w:sz w:val="20"/>
          <w:szCs w:val="20"/>
        </w:rPr>
      </w:pPr>
    </w:p>
    <w:p w14:paraId="4FBF033B" w14:textId="0BAAFD5F" w:rsidR="00E14DB9" w:rsidRDefault="00E14DB9" w:rsidP="00E14DB9">
      <w:pPr>
        <w:ind w:firstLine="200"/>
        <w:rPr>
          <w:rFonts w:eastAsiaTheme="minorHAnsi"/>
          <w:b/>
          <w:color w:val="000000" w:themeColor="text1"/>
          <w:sz w:val="20"/>
          <w:szCs w:val="20"/>
        </w:rPr>
      </w:pPr>
      <w:r w:rsidRPr="00E14DB9">
        <w:rPr>
          <w:rFonts w:eastAsiaTheme="minorHAnsi"/>
          <w:b/>
          <w:color w:val="000000" w:themeColor="text1"/>
          <w:sz w:val="20"/>
          <w:szCs w:val="20"/>
        </w:rPr>
        <w:t>&lt;</w:t>
      </w:r>
      <w:proofErr w:type="spellStart"/>
      <w:r w:rsidRPr="00E14DB9">
        <w:rPr>
          <w:rFonts w:eastAsiaTheme="minorHAnsi"/>
          <w:b/>
          <w:color w:val="000000" w:themeColor="text1"/>
          <w:sz w:val="20"/>
          <w:szCs w:val="20"/>
        </w:rPr>
        <w:t>localtime.c</w:t>
      </w:r>
      <w:proofErr w:type="spellEnd"/>
      <w:r w:rsidRPr="00E14DB9">
        <w:rPr>
          <w:rFonts w:eastAsiaTheme="minorHAnsi"/>
          <w:b/>
          <w:color w:val="000000" w:themeColor="text1"/>
          <w:sz w:val="20"/>
          <w:szCs w:val="20"/>
        </w:rPr>
        <w:t>&gt;</w:t>
      </w:r>
    </w:p>
    <w:p w14:paraId="44738EED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#include "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digitalclock.h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"</w:t>
      </w:r>
    </w:p>
    <w:p w14:paraId="203EE8C6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 </w:t>
      </w:r>
    </w:p>
    <w:p w14:paraId="2874C32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showtime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ptr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){</w:t>
      </w:r>
    </w:p>
    <w:p w14:paraId="226EA29B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0960D114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//Declare variable for storing current time data</w:t>
      </w:r>
    </w:p>
    <w:p w14:paraId="6241ABA7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char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now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[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50];</w:t>
      </w:r>
    </w:p>
    <w:p w14:paraId="0C631923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50C803AB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while(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1){</w:t>
      </w:r>
    </w:p>
    <w:p w14:paraId="24419A8E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time(&amp;now);</w:t>
      </w:r>
    </w:p>
    <w:p w14:paraId="03D2EE7D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t = *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localtime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(&amp;now);</w:t>
      </w:r>
    </w:p>
    <w:p w14:paraId="4E13EE07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6D9F5A5B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//Calculate time and convert to form that we want</w:t>
      </w:r>
    </w:p>
    <w:p w14:paraId="155A50C5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strftime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time_now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,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sizeof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time_now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), "%H-%M-%S", &amp;t);</w:t>
      </w:r>
    </w:p>
    <w:p w14:paraId="44D944D9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5E3303E9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//Print on Window</w:t>
      </w:r>
    </w:p>
    <w:p w14:paraId="6629DBA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mvprintw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1, 41, "Local Time");</w:t>
      </w:r>
    </w:p>
    <w:p w14:paraId="6EDBB575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mvprintw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 xml:space="preserve">3, 41,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time_now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);</w:t>
      </w:r>
    </w:p>
    <w:p w14:paraId="7DCD4103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4644058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sleep(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1);</w:t>
      </w:r>
    </w:p>
    <w:p w14:paraId="3A93F19E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}</w:t>
      </w:r>
    </w:p>
    <w:p w14:paraId="58A90660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676671C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}</w:t>
      </w:r>
    </w:p>
    <w:p w14:paraId="365EF7F7" w14:textId="77777777" w:rsidR="00E14DB9" w:rsidRDefault="00E14DB9" w:rsidP="00E14DB9">
      <w:pPr>
        <w:ind w:firstLine="200"/>
        <w:rPr>
          <w:rFonts w:eastAsiaTheme="minorHAnsi"/>
          <w:b/>
          <w:color w:val="000000" w:themeColor="text1"/>
          <w:sz w:val="20"/>
          <w:szCs w:val="20"/>
        </w:rPr>
      </w:pPr>
    </w:p>
    <w:p w14:paraId="6026F3FE" w14:textId="77777777" w:rsidR="00E14DB9" w:rsidRDefault="00E14DB9" w:rsidP="00E14DB9">
      <w:pPr>
        <w:ind w:firstLine="200"/>
        <w:rPr>
          <w:rFonts w:eastAsiaTheme="minorHAnsi"/>
          <w:b/>
          <w:color w:val="000000" w:themeColor="text1"/>
          <w:sz w:val="20"/>
          <w:szCs w:val="20"/>
        </w:rPr>
      </w:pPr>
    </w:p>
    <w:p w14:paraId="516B5347" w14:textId="77777777" w:rsidR="00E14DB9" w:rsidRPr="00E14DB9" w:rsidRDefault="00E14DB9" w:rsidP="00E14DB9">
      <w:pPr>
        <w:ind w:firstLine="200"/>
        <w:rPr>
          <w:rFonts w:eastAsiaTheme="minorHAnsi"/>
          <w:b/>
          <w:color w:val="000000" w:themeColor="text1"/>
          <w:sz w:val="20"/>
          <w:szCs w:val="20"/>
        </w:rPr>
      </w:pPr>
    </w:p>
    <w:p w14:paraId="6DEBD72E" w14:textId="1A460D31" w:rsidR="00E14DB9" w:rsidRDefault="00E14DB9" w:rsidP="00E14DB9">
      <w:pPr>
        <w:ind w:firstLine="200"/>
        <w:rPr>
          <w:rFonts w:eastAsiaTheme="minorHAnsi"/>
          <w:b/>
          <w:color w:val="000000" w:themeColor="text1"/>
          <w:sz w:val="20"/>
          <w:szCs w:val="20"/>
        </w:rPr>
      </w:pPr>
      <w:r w:rsidRPr="00E14DB9">
        <w:rPr>
          <w:rFonts w:eastAsiaTheme="minorHAnsi"/>
          <w:b/>
          <w:color w:val="000000" w:themeColor="text1"/>
          <w:sz w:val="20"/>
          <w:szCs w:val="20"/>
        </w:rPr>
        <w:t>&lt;</w:t>
      </w:r>
      <w:proofErr w:type="spellStart"/>
      <w:r w:rsidRPr="00E14DB9">
        <w:rPr>
          <w:rFonts w:eastAsiaTheme="minorHAnsi"/>
          <w:b/>
          <w:color w:val="000000" w:themeColor="text1"/>
          <w:sz w:val="20"/>
          <w:szCs w:val="20"/>
        </w:rPr>
        <w:t>elapsedtime.c</w:t>
      </w:r>
      <w:proofErr w:type="spellEnd"/>
      <w:r w:rsidRPr="00E14DB9">
        <w:rPr>
          <w:rFonts w:eastAsiaTheme="minorHAnsi"/>
          <w:b/>
          <w:color w:val="000000" w:themeColor="text1"/>
          <w:sz w:val="20"/>
          <w:szCs w:val="20"/>
        </w:rPr>
        <w:t>&gt;</w:t>
      </w:r>
    </w:p>
    <w:p w14:paraId="32E2045D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#include "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digitalclock.h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"</w:t>
      </w:r>
    </w:p>
    <w:p w14:paraId="23CE27D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36DA7A6E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showelapsedtime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void *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ptr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){</w:t>
      </w:r>
    </w:p>
    <w:p w14:paraId="7697B150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//Declare variables for storing hour, minute, second for each</w:t>
      </w:r>
    </w:p>
    <w:p w14:paraId="347A44B9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int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hour, minute, second;</w:t>
      </w:r>
    </w:p>
    <w:p w14:paraId="51AB2E05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// counting for each second</w:t>
      </w:r>
    </w:p>
    <w:p w14:paraId="2F11543A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int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elapsed = 0;</w:t>
      </w:r>
    </w:p>
    <w:p w14:paraId="46D909D0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   </w:t>
      </w:r>
    </w:p>
    <w:p w14:paraId="0F5A5B1D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while(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1){</w:t>
      </w:r>
    </w:p>
    <w:p w14:paraId="1866264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//Convert elapsed count to each time unit</w:t>
      </w:r>
    </w:p>
    <w:p w14:paraId="21D6405D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second = elapsed % 60;</w:t>
      </w:r>
    </w:p>
    <w:p w14:paraId="337004D4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minute = (elapsed / 60) % 60;</w:t>
      </w:r>
    </w:p>
    <w:p w14:paraId="6B76191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hour = elapsed / 3600;</w:t>
      </w:r>
    </w:p>
    <w:p w14:paraId="2CACC27F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       </w:t>
      </w:r>
    </w:p>
    <w:p w14:paraId="7AAE5ED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//Print on Window</w:t>
      </w:r>
    </w:p>
    <w:p w14:paraId="0E789295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mvprintw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1, 71, "Elapsed Time");</w:t>
      </w:r>
    </w:p>
    <w:p w14:paraId="429C0E0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mvprintw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3, 71, "%02d:%02d:%02d", hour, minute, second);</w:t>
      </w:r>
    </w:p>
    <w:p w14:paraId="77D23F2F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       </w:t>
      </w:r>
    </w:p>
    <w:p w14:paraId="57CEF3D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sleep(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1);</w:t>
      </w:r>
    </w:p>
    <w:p w14:paraId="396CA1F8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//Increasing elapsed count</w:t>
      </w:r>
    </w:p>
    <w:p w14:paraId="178E8967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    elapsed++;</w:t>
      </w:r>
    </w:p>
    <w:p w14:paraId="5239F3E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}</w:t>
      </w:r>
    </w:p>
    <w:p w14:paraId="144DF92D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}</w:t>
      </w:r>
    </w:p>
    <w:p w14:paraId="1D66BC3D" w14:textId="77777777" w:rsidR="00E14DB9" w:rsidRPr="00E14DB9" w:rsidRDefault="00E14DB9" w:rsidP="00E14DB9">
      <w:pPr>
        <w:ind w:firstLine="200"/>
        <w:rPr>
          <w:rFonts w:eastAsiaTheme="minorHAnsi"/>
          <w:b/>
          <w:color w:val="000000" w:themeColor="text1"/>
          <w:sz w:val="20"/>
          <w:szCs w:val="20"/>
        </w:rPr>
      </w:pPr>
    </w:p>
    <w:p w14:paraId="39C6CA27" w14:textId="78161864" w:rsidR="00E14DB9" w:rsidRPr="00E14DB9" w:rsidRDefault="00E14DB9" w:rsidP="00E14DB9">
      <w:pPr>
        <w:ind w:firstLine="200"/>
        <w:rPr>
          <w:rFonts w:eastAsiaTheme="minorHAnsi"/>
          <w:b/>
          <w:color w:val="000000" w:themeColor="text1"/>
          <w:sz w:val="20"/>
          <w:szCs w:val="20"/>
        </w:rPr>
      </w:pPr>
      <w:r w:rsidRPr="00E14DB9">
        <w:rPr>
          <w:rFonts w:eastAsiaTheme="minorHAnsi"/>
          <w:b/>
          <w:color w:val="000000" w:themeColor="text1"/>
          <w:sz w:val="20"/>
          <w:szCs w:val="20"/>
        </w:rPr>
        <w:t>&lt;</w:t>
      </w:r>
      <w:proofErr w:type="spellStart"/>
      <w:r w:rsidRPr="00E14DB9">
        <w:rPr>
          <w:rFonts w:eastAsiaTheme="minorHAnsi"/>
          <w:b/>
          <w:color w:val="000000" w:themeColor="text1"/>
          <w:sz w:val="20"/>
          <w:szCs w:val="20"/>
        </w:rPr>
        <w:t>main.c</w:t>
      </w:r>
      <w:proofErr w:type="spellEnd"/>
      <w:r w:rsidRPr="00E14DB9">
        <w:rPr>
          <w:rFonts w:eastAsiaTheme="minorHAnsi"/>
          <w:b/>
          <w:color w:val="000000" w:themeColor="text1"/>
          <w:sz w:val="20"/>
          <w:szCs w:val="20"/>
        </w:rPr>
        <w:t>&gt;</w:t>
      </w:r>
    </w:p>
    <w:p w14:paraId="33D14574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#include "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digitalclock.h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"</w:t>
      </w:r>
    </w:p>
    <w:p w14:paraId="7E624B8D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 </w:t>
      </w:r>
    </w:p>
    <w:p w14:paraId="1BF96D5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int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main(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){</w:t>
      </w:r>
    </w:p>
    <w:p w14:paraId="4AE3711A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1276C086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// Declare variables for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subwindows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and threads</w:t>
      </w:r>
    </w:p>
    <w:p w14:paraId="70C4927E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WINDOW *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date_win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*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*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elapsed_win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;</w:t>
      </w:r>
    </w:p>
    <w:p w14:paraId="4034E65B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pthread_t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date_thread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,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time_thread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,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elapsed_thread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;</w:t>
      </w:r>
    </w:p>
    <w:p w14:paraId="4876113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747E605C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// Initiating window</w:t>
      </w:r>
    </w:p>
    <w:p w14:paraId="2F43A847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initscr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);</w:t>
      </w:r>
    </w:p>
    <w:p w14:paraId="519B7333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539F4956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// set cursor</w:t>
      </w:r>
    </w:p>
    <w:p w14:paraId="20CD51F8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curs_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set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0);</w:t>
      </w:r>
    </w:p>
    <w:p w14:paraId="7FCE55E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29C1A12F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// Set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subwindows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' position</w:t>
      </w:r>
    </w:p>
    <w:p w14:paraId="04515913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date_win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=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subwin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stdscr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5, 40, 0, 0);</w:t>
      </w:r>
    </w:p>
    <w:p w14:paraId="3FD2EEF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=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subwin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stdscr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5, 30, 0, 40);</w:t>
      </w:r>
    </w:p>
    <w:p w14:paraId="1A25608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elapsed_win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=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subwin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stdscr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5, 30, 0, 70);</w:t>
      </w:r>
    </w:p>
    <w:p w14:paraId="26F3FD3F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79471F3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// Set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subwindows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' borders</w:t>
      </w:r>
    </w:p>
    <w:p w14:paraId="38849BAE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box(</w:t>
      </w:r>
      <w:proofErr w:type="spellStart"/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date_win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ACS_VLINE, ACS_HLINE);</w:t>
      </w:r>
    </w:p>
    <w:p w14:paraId="525525DF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box(</w:t>
      </w:r>
      <w:proofErr w:type="spellStart"/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time_win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ACS_VLINE, ACS_HLINE);</w:t>
      </w:r>
    </w:p>
    <w:p w14:paraId="279AB6AD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box(</w:t>
      </w:r>
      <w:proofErr w:type="spellStart"/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elapsed_win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ACS_VLINE, ACS_HLINE);</w:t>
      </w:r>
    </w:p>
    <w:p w14:paraId="755EDC7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533BD3D6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// Create Threads and Run</w:t>
      </w:r>
    </w:p>
    <w:p w14:paraId="393A8B17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date_thread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=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pthread_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create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&amp;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date_thread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, NULL,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showdate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NULL);</w:t>
      </w:r>
    </w:p>
    <w:p w14:paraId="15F6BCBC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time_thread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=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pthread_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create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&amp;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time_thread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, NULL,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showtime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NULL);</w:t>
      </w:r>
    </w:p>
    <w:p w14:paraId="35B347CC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elapsed_thread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 =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pthread_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create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&amp;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elapsed_thread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 xml:space="preserve">, NULL,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showelapsedtime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, NULL);</w:t>
      </w:r>
    </w:p>
    <w:p w14:paraId="39D62C3C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686BCC7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0A8EF24E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// Refresh each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windows</w:t>
      </w:r>
      <w:proofErr w:type="gramEnd"/>
    </w:p>
    <w:p w14:paraId="28F2595A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while(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1){</w:t>
      </w:r>
    </w:p>
    <w:p w14:paraId="745AA251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wrefresh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date_win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);</w:t>
      </w:r>
    </w:p>
    <w:p w14:paraId="5411E859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wrefresh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);</w:t>
      </w:r>
    </w:p>
    <w:p w14:paraId="4E0B7FF7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wrefresh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elapsed_win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);</w:t>
      </w:r>
    </w:p>
    <w:p w14:paraId="2A38F435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}</w:t>
      </w:r>
    </w:p>
    <w:p w14:paraId="65FD680C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458D898C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// After finishing all work, windows are deleted</w:t>
      </w:r>
    </w:p>
    <w:p w14:paraId="61E29CFE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delwin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date_win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);</w:t>
      </w:r>
    </w:p>
    <w:p w14:paraId="4DADB40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delwin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time_win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);</w:t>
      </w:r>
    </w:p>
    <w:p w14:paraId="1BDF949C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delwin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spellStart"/>
      <w:r w:rsidRPr="00E14DB9">
        <w:rPr>
          <w:rFonts w:eastAsiaTheme="minorHAnsi" w:cs="Times New Roman"/>
          <w:kern w:val="0"/>
          <w:sz w:val="20"/>
          <w:szCs w:val="20"/>
        </w:rPr>
        <w:t>elapsed_win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);</w:t>
      </w:r>
    </w:p>
    <w:p w14:paraId="6B54DD04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 xml:space="preserve">    </w:t>
      </w:r>
      <w:proofErr w:type="spellStart"/>
      <w:proofErr w:type="gramStart"/>
      <w:r w:rsidRPr="00E14DB9">
        <w:rPr>
          <w:rFonts w:eastAsiaTheme="minorHAnsi" w:cs="Times New Roman"/>
          <w:kern w:val="0"/>
          <w:sz w:val="20"/>
          <w:szCs w:val="20"/>
        </w:rPr>
        <w:t>endwin</w:t>
      </w:r>
      <w:proofErr w:type="spellEnd"/>
      <w:r w:rsidRPr="00E14DB9">
        <w:rPr>
          <w:rFonts w:eastAsiaTheme="minorHAnsi" w:cs="Times New Roman"/>
          <w:kern w:val="0"/>
          <w:sz w:val="20"/>
          <w:szCs w:val="20"/>
        </w:rPr>
        <w:t>(</w:t>
      </w:r>
      <w:proofErr w:type="gramEnd"/>
      <w:r w:rsidRPr="00E14DB9">
        <w:rPr>
          <w:rFonts w:eastAsiaTheme="minorHAnsi" w:cs="Times New Roman"/>
          <w:kern w:val="0"/>
          <w:sz w:val="20"/>
          <w:szCs w:val="20"/>
        </w:rPr>
        <w:t>);</w:t>
      </w:r>
    </w:p>
    <w:p w14:paraId="31AFD312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414133AE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</w:p>
    <w:p w14:paraId="7D686164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    return 0;</w:t>
      </w:r>
    </w:p>
    <w:p w14:paraId="286D2899" w14:textId="77777777" w:rsidR="00E14DB9" w:rsidRPr="00E14DB9" w:rsidRDefault="00E14DB9" w:rsidP="00E14DB9">
      <w:pPr>
        <w:widowControl/>
        <w:wordWrap/>
        <w:ind w:leftChars="83" w:left="199"/>
        <w:jc w:val="left"/>
        <w:rPr>
          <w:rFonts w:eastAsiaTheme="minorHAnsi" w:cs="Times New Roman"/>
          <w:kern w:val="0"/>
          <w:sz w:val="20"/>
          <w:szCs w:val="20"/>
        </w:rPr>
      </w:pPr>
      <w:r w:rsidRPr="00E14DB9">
        <w:rPr>
          <w:rFonts w:eastAsiaTheme="minorHAnsi" w:cs="Times New Roman"/>
          <w:kern w:val="0"/>
          <w:sz w:val="20"/>
          <w:szCs w:val="20"/>
        </w:rPr>
        <w:t>}</w:t>
      </w:r>
    </w:p>
    <w:p w14:paraId="0C74CE2C" w14:textId="77777777" w:rsidR="00E14DB9" w:rsidRDefault="00E14DB9" w:rsidP="00E14DB9">
      <w:pPr>
        <w:ind w:firstLine="200"/>
        <w:rPr>
          <w:rFonts w:eastAsiaTheme="minorHAnsi"/>
          <w:color w:val="000000" w:themeColor="text1"/>
          <w:sz w:val="20"/>
          <w:szCs w:val="20"/>
        </w:rPr>
      </w:pPr>
    </w:p>
    <w:p w14:paraId="3CE612ED" w14:textId="77777777" w:rsidR="00E14DB9" w:rsidRDefault="00E14DB9" w:rsidP="00E14DB9">
      <w:pPr>
        <w:ind w:firstLine="200"/>
        <w:rPr>
          <w:rFonts w:eastAsiaTheme="minorHAnsi"/>
          <w:color w:val="000000" w:themeColor="text1"/>
          <w:sz w:val="20"/>
          <w:szCs w:val="20"/>
        </w:rPr>
      </w:pPr>
    </w:p>
    <w:p w14:paraId="2F3F3091" w14:textId="77777777" w:rsidR="00E14DB9" w:rsidRDefault="00E14DB9" w:rsidP="00E14DB9">
      <w:pPr>
        <w:ind w:firstLine="200"/>
        <w:rPr>
          <w:rFonts w:eastAsiaTheme="minorHAnsi"/>
          <w:color w:val="000000" w:themeColor="text1"/>
          <w:sz w:val="20"/>
          <w:szCs w:val="20"/>
        </w:rPr>
      </w:pPr>
    </w:p>
    <w:p w14:paraId="2637050B" w14:textId="77777777" w:rsidR="00E14DB9" w:rsidRDefault="00E14DB9" w:rsidP="00E14DB9">
      <w:pPr>
        <w:ind w:firstLine="200"/>
        <w:rPr>
          <w:rFonts w:eastAsiaTheme="minorHAnsi"/>
          <w:color w:val="000000" w:themeColor="text1"/>
          <w:sz w:val="20"/>
          <w:szCs w:val="20"/>
        </w:rPr>
      </w:pPr>
    </w:p>
    <w:p w14:paraId="6BC571BF" w14:textId="77777777" w:rsidR="00E14DB9" w:rsidRPr="00E14DB9" w:rsidRDefault="00E14DB9" w:rsidP="00E14DB9">
      <w:pPr>
        <w:rPr>
          <w:sz w:val="20"/>
          <w:szCs w:val="20"/>
        </w:rPr>
      </w:pPr>
      <w:r w:rsidRPr="00E14DB9">
        <w:rPr>
          <w:sz w:val="20"/>
          <w:szCs w:val="20"/>
        </w:rPr>
        <w:t>2. You must show the building result after compiling and linking your source codes. You must show no</w:t>
      </w:r>
      <w:r w:rsidRPr="00E14DB9">
        <w:rPr>
          <w:rFonts w:hint="eastAsia"/>
          <w:sz w:val="20"/>
          <w:szCs w:val="20"/>
        </w:rPr>
        <w:t xml:space="preserve"> </w:t>
      </w:r>
      <w:r w:rsidRPr="00E14DB9">
        <w:rPr>
          <w:sz w:val="20"/>
          <w:szCs w:val="20"/>
        </w:rPr>
        <w:t>warnings and errors.</w:t>
      </w:r>
    </w:p>
    <w:p w14:paraId="27C92CB9" w14:textId="5A5C800B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  <w:r w:rsidRPr="00E14DB9">
        <w:rPr>
          <w:rFonts w:eastAsiaTheme="minorHAnsi"/>
          <w:color w:val="000000" w:themeColor="text1"/>
          <w:sz w:val="20"/>
          <w:szCs w:val="20"/>
        </w:rPr>
        <w:drawing>
          <wp:inline distT="0" distB="0" distL="0" distR="0" wp14:anchorId="29A91677" wp14:editId="4C26E0B4">
            <wp:extent cx="5396230" cy="2604300"/>
            <wp:effectExtent l="0" t="0" r="0" b="1206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2397" cy="26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33D5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603B79B0" w14:textId="5F74D4FF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  <w:r>
        <w:rPr>
          <w:rFonts w:eastAsiaTheme="minorHAnsi"/>
          <w:color w:val="000000" w:themeColor="text1"/>
          <w:sz w:val="20"/>
          <w:szCs w:val="20"/>
        </w:rPr>
        <w:t>I am sorry, I cannot find the reason</w:t>
      </w:r>
    </w:p>
    <w:p w14:paraId="201C35D2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07D30FED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47169C7D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497E3363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09863DDA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7DFF8259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4E388C56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6A6CB0C2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66C5E36F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50B2F4D0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7C66A115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083E9473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63D1AFF4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7E581BF9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153614B9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56C5BB06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7AA4A965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1A038E31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1572A314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69E6EF5C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5B7985FF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5541BB85" w14:textId="77777777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</w:p>
    <w:p w14:paraId="760D5BDF" w14:textId="77777777" w:rsidR="00E14DB9" w:rsidRPr="00E14DB9" w:rsidRDefault="00E14DB9" w:rsidP="00E14DB9">
      <w:pPr>
        <w:rPr>
          <w:sz w:val="20"/>
          <w:szCs w:val="20"/>
        </w:rPr>
      </w:pPr>
      <w:r w:rsidRPr="00E14DB9">
        <w:rPr>
          <w:sz w:val="20"/>
          <w:szCs w:val="20"/>
        </w:rPr>
        <w:t>3. Put a screen shot of output generated by your program as well as the Ubuntu system’s clock to verify if</w:t>
      </w:r>
      <w:r w:rsidRPr="00E14DB9">
        <w:rPr>
          <w:rFonts w:hint="eastAsia"/>
          <w:sz w:val="20"/>
          <w:szCs w:val="20"/>
        </w:rPr>
        <w:t xml:space="preserve"> </w:t>
      </w:r>
      <w:r w:rsidRPr="00E14DB9">
        <w:rPr>
          <w:sz w:val="20"/>
          <w:szCs w:val="20"/>
        </w:rPr>
        <w:t>your clock is working correctly or not</w:t>
      </w:r>
    </w:p>
    <w:p w14:paraId="75498470" w14:textId="49FB11FB" w:rsid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  <w:bookmarkStart w:id="0" w:name="_GoBack"/>
      <w:r w:rsidRPr="00E14DB9">
        <w:rPr>
          <w:rFonts w:eastAsiaTheme="minorHAnsi"/>
          <w:color w:val="000000" w:themeColor="text1"/>
          <w:sz w:val="20"/>
          <w:szCs w:val="20"/>
        </w:rPr>
        <w:drawing>
          <wp:inline distT="0" distB="0" distL="0" distR="0" wp14:anchorId="3FEDB46F" wp14:editId="551354F6">
            <wp:extent cx="5717897" cy="2579370"/>
            <wp:effectExtent l="0" t="0" r="0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7498" cy="26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2607313" w14:textId="69EA3D2A" w:rsidR="00E14DB9" w:rsidRPr="00E14DB9" w:rsidRDefault="00E14DB9" w:rsidP="00E14DB9">
      <w:pPr>
        <w:rPr>
          <w:rFonts w:eastAsiaTheme="minorHAnsi"/>
          <w:color w:val="000000" w:themeColor="text1"/>
          <w:sz w:val="20"/>
          <w:szCs w:val="20"/>
        </w:rPr>
      </w:pPr>
      <w:r w:rsidRPr="00E14DB9">
        <w:rPr>
          <w:rFonts w:eastAsiaTheme="minorHAnsi"/>
          <w:color w:val="000000" w:themeColor="text1"/>
          <w:sz w:val="20"/>
          <w:szCs w:val="20"/>
        </w:rPr>
        <w:drawing>
          <wp:inline distT="0" distB="0" distL="0" distR="0" wp14:anchorId="5A397655" wp14:editId="14C7DA3F">
            <wp:extent cx="5735027" cy="2424413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150" cy="24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DB9" w:rsidRPr="00E14DB9" w:rsidSect="00153150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E61"/>
    <w:rsid w:val="00153150"/>
    <w:rsid w:val="002D3CAA"/>
    <w:rsid w:val="006A0E61"/>
    <w:rsid w:val="0095589B"/>
    <w:rsid w:val="00E1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B3956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95589B"/>
    <w:pPr>
      <w:widowControl/>
      <w:shd w:val="clear" w:color="auto" w:fill="000000"/>
      <w:wordWrap/>
      <w:jc w:val="left"/>
    </w:pPr>
    <w:rPr>
      <w:rFonts w:ascii="Menlo" w:hAnsi="Menlo" w:cs="Menlo"/>
      <w:color w:val="F8FFEB"/>
      <w:kern w:val="0"/>
      <w:sz w:val="17"/>
      <w:szCs w:val="17"/>
    </w:rPr>
  </w:style>
  <w:style w:type="paragraph" w:customStyle="1" w:styleId="p2">
    <w:name w:val="p2"/>
    <w:basedOn w:val="a"/>
    <w:rsid w:val="0095589B"/>
    <w:pPr>
      <w:widowControl/>
      <w:shd w:val="clear" w:color="auto" w:fill="000000"/>
      <w:wordWrap/>
      <w:jc w:val="left"/>
    </w:pPr>
    <w:rPr>
      <w:rFonts w:ascii="Menlo" w:hAnsi="Menlo" w:cs="Menlo"/>
      <w:color w:val="F8FFEB"/>
      <w:kern w:val="0"/>
      <w:sz w:val="17"/>
      <w:szCs w:val="17"/>
    </w:rPr>
  </w:style>
  <w:style w:type="character" w:customStyle="1" w:styleId="s1">
    <w:name w:val="s1"/>
    <w:basedOn w:val="a0"/>
    <w:rsid w:val="0095589B"/>
  </w:style>
  <w:style w:type="character" w:customStyle="1" w:styleId="apple-converted-space">
    <w:name w:val="apple-converted-space"/>
    <w:basedOn w:val="a0"/>
    <w:rsid w:val="00E14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7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512</Words>
  <Characters>2925</Characters>
  <Application>Microsoft Macintosh Word</Application>
  <DocSecurity>0</DocSecurity>
  <Lines>24</Lines>
  <Paragraphs>6</Paragraphs>
  <ScaleCrop>false</ScaleCrop>
  <LinksUpToDate>false</LinksUpToDate>
  <CharactersWithSpaces>3431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Microsoft Office 사용자</cp:lastModifiedBy>
  <cp:revision>3</cp:revision>
  <dcterms:created xsi:type="dcterms:W3CDTF">2020-04-04T14:23:00Z</dcterms:created>
  <dcterms:modified xsi:type="dcterms:W3CDTF">2020-04-04T14:46:00Z</dcterms:modified>
</cp:coreProperties>
</file>