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1EAF" w14:textId="1857A9F7" w:rsidR="00237582" w:rsidRDefault="00A84AEF" w:rsidP="0051358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감정 </w:t>
      </w:r>
      <w:r w:rsidR="00513582" w:rsidRPr="00513582">
        <w:rPr>
          <w:rFonts w:hint="eastAsia"/>
          <w:b/>
          <w:bCs/>
          <w:sz w:val="28"/>
          <w:szCs w:val="28"/>
        </w:rPr>
        <w:t>일기</w:t>
      </w:r>
    </w:p>
    <w:p w14:paraId="166B8F2F" w14:textId="43DF0CC4" w:rsidR="00513582" w:rsidRDefault="00513582" w:rsidP="00513582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ensor</w:t>
      </w:r>
      <w:r>
        <w:rPr>
          <w:rFonts w:hint="eastAsia"/>
          <w:sz w:val="18"/>
          <w:szCs w:val="18"/>
        </w:rPr>
        <w:t xml:space="preserve">팀 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빅데이터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0215129 </w:t>
      </w:r>
      <w:r>
        <w:rPr>
          <w:rFonts w:hint="eastAsia"/>
          <w:sz w:val="18"/>
          <w:szCs w:val="18"/>
        </w:rPr>
        <w:t>김용수</w:t>
      </w:r>
    </w:p>
    <w:p w14:paraId="5EF98C20" w14:textId="6FE3BF76" w:rsidR="00513582" w:rsidRDefault="00513582" w:rsidP="0051358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프로젝트 설명</w:t>
      </w:r>
    </w:p>
    <w:p w14:paraId="0F351273" w14:textId="0CBA0E1C" w:rsidR="00513582" w:rsidRDefault="00513582" w:rsidP="00513582">
      <w:pPr>
        <w:ind w:left="760"/>
        <w:rPr>
          <w:sz w:val="18"/>
          <w:szCs w:val="18"/>
        </w:rPr>
      </w:pPr>
      <w:r>
        <w:rPr>
          <w:rFonts w:hint="eastAsia"/>
          <w:sz w:val="18"/>
          <w:szCs w:val="18"/>
        </w:rPr>
        <w:t>사용자가 입력한 일기로 감정을 분석하고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 감정을 앱으로 시각화하여 감정 변화를 쉽고 재밌고 알아 볼 수 있도록 하는 앱</w:t>
      </w:r>
    </w:p>
    <w:p w14:paraId="3EAC44EF" w14:textId="57EDDEA0" w:rsidR="00513582" w:rsidRDefault="00513582" w:rsidP="0051358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플랫폼:</w:t>
      </w:r>
      <w:r>
        <w:rPr>
          <w:sz w:val="18"/>
          <w:szCs w:val="18"/>
        </w:rPr>
        <w:t xml:space="preserve"> Android</w:t>
      </w:r>
    </w:p>
    <w:p w14:paraId="5B827B76" w14:textId="2BC7A72D" w:rsidR="00513582" w:rsidRDefault="00513582" w:rsidP="0051358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개발 도구 및 기술</w:t>
      </w:r>
    </w:p>
    <w:p w14:paraId="25652811" w14:textId="1FC265D4" w:rsidR="00513582" w:rsidRDefault="00513582" w:rsidP="00513582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앱 개발:</w:t>
      </w:r>
      <w:r>
        <w:rPr>
          <w:sz w:val="18"/>
          <w:szCs w:val="18"/>
        </w:rPr>
        <w:t xml:space="preserve"> </w:t>
      </w:r>
      <w:r w:rsidR="00DD21B4">
        <w:rPr>
          <w:sz w:val="18"/>
          <w:szCs w:val="18"/>
        </w:rPr>
        <w:t>Android Studio(</w:t>
      </w:r>
      <w:r>
        <w:rPr>
          <w:sz w:val="18"/>
          <w:szCs w:val="18"/>
        </w:rPr>
        <w:t>Kotlin</w:t>
      </w:r>
      <w:r w:rsidR="00DD21B4">
        <w:rPr>
          <w:sz w:val="18"/>
          <w:szCs w:val="18"/>
        </w:rPr>
        <w:t>)</w:t>
      </w:r>
    </w:p>
    <w:p w14:paraId="4AEDABAE" w14:textId="6E8299D7" w:rsidR="00DD21B4" w:rsidRDefault="00DD21B4" w:rsidP="00513582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모델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제작:</w:t>
      </w:r>
      <w:r>
        <w:rPr>
          <w:sz w:val="18"/>
          <w:szCs w:val="18"/>
        </w:rPr>
        <w:t xml:space="preserve"> Python – kobert, pytorch</w:t>
      </w:r>
    </w:p>
    <w:p w14:paraId="616E7FF5" w14:textId="78FA231B" w:rsidR="00513582" w:rsidRDefault="00513582" w:rsidP="0051358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현재 구현 상황</w:t>
      </w:r>
    </w:p>
    <w:p w14:paraId="2F21C902" w14:textId="747CEC5C" w:rsidR="00513582" w:rsidRDefault="00513582" w:rsidP="00513582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초기 앱 디자인 틀 구현 완료</w:t>
      </w:r>
    </w:p>
    <w:p w14:paraId="77846C4C" w14:textId="3DD241A5" w:rsidR="00513582" w:rsidRDefault="00513582" w:rsidP="00513582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감정 분석 기능 사용 가능</w:t>
      </w:r>
    </w:p>
    <w:p w14:paraId="68E4FD9B" w14:textId="0D5A9300" w:rsidR="00334EAA" w:rsidRDefault="00986671" w:rsidP="00334EAA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K</w:t>
      </w:r>
      <w:r w:rsidR="00334EAA">
        <w:rPr>
          <w:sz w:val="18"/>
          <w:szCs w:val="18"/>
        </w:rPr>
        <w:t>ober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 xml:space="preserve"> 사용법을 찾다보니 동일 데이터셋으로 </w:t>
      </w:r>
      <w:r w:rsidR="00673798">
        <w:rPr>
          <w:rFonts w:hint="eastAsia"/>
          <w:sz w:val="18"/>
          <w:szCs w:val="18"/>
        </w:rPr>
        <w:t>만들고자 하는 모델을 만든 분이 계셔서 현재 해당 모델을 사용 중</w:t>
      </w:r>
    </w:p>
    <w:p w14:paraId="65AA1E2B" w14:textId="1220D6A7" w:rsidR="00062E37" w:rsidRDefault="00062E37" w:rsidP="00334EAA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현재</w:t>
      </w:r>
      <w:r w:rsidR="004023E9">
        <w:rPr>
          <w:rFonts w:hint="eastAsia"/>
          <w:sz w:val="18"/>
          <w:szCs w:val="18"/>
        </w:rPr>
        <w:t xml:space="preserve"> 데이터셋 기준</w:t>
      </w:r>
      <w:r>
        <w:rPr>
          <w:rFonts w:hint="eastAsia"/>
          <w:sz w:val="18"/>
          <w:szCs w:val="18"/>
        </w:rPr>
        <w:t xml:space="preserve"> 정확도 </w:t>
      </w:r>
      <w:r>
        <w:rPr>
          <w:sz w:val="18"/>
          <w:szCs w:val="18"/>
        </w:rPr>
        <w:t>80%</w:t>
      </w:r>
    </w:p>
    <w:p w14:paraId="462D29AA" w14:textId="58F0677B" w:rsidR="00513582" w:rsidRDefault="00D51080" w:rsidP="0051358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어려운 점</w:t>
      </w:r>
    </w:p>
    <w:p w14:paraId="439B119F" w14:textId="20637487" w:rsidR="00D51080" w:rsidRDefault="00D51080" w:rsidP="00D5108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별로 감정을 시각화 한다는 구상을 </w:t>
      </w:r>
      <w:r w:rsidR="00334EAA">
        <w:rPr>
          <w:rFonts w:hint="eastAsia"/>
          <w:sz w:val="18"/>
          <w:szCs w:val="18"/>
        </w:rPr>
        <w:t>실제 구현으로 어떻게 할지 아직 정하지 못함</w:t>
      </w:r>
    </w:p>
    <w:p w14:paraId="42615041" w14:textId="5052A9D8" w:rsidR="00334EAA" w:rsidRDefault="00673798" w:rsidP="00334EAA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한 줄 일기</w:t>
      </w:r>
      <w:r w:rsidR="00AF2980">
        <w:rPr>
          <w:rFonts w:hint="eastAsia"/>
          <w:sz w:val="18"/>
          <w:szCs w:val="18"/>
        </w:rPr>
        <w:t xml:space="preserve">로 </w:t>
      </w:r>
      <w:r w:rsidR="00E55B8A">
        <w:rPr>
          <w:rFonts w:hint="eastAsia"/>
          <w:sz w:val="18"/>
          <w:szCs w:val="18"/>
        </w:rPr>
        <w:t>하니 감정 분석의 정확도가 낮은 것 아닐까 하여 여러 줄로 입력받을까 하는 점</w:t>
      </w:r>
    </w:p>
    <w:p w14:paraId="2A29C655" w14:textId="7D8C5A2C" w:rsidR="00F97205" w:rsidRDefault="00F97205" w:rsidP="00F97205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계획</w:t>
      </w:r>
    </w:p>
    <w:p w14:paraId="5A629F89" w14:textId="284F0CDD" w:rsidR="00977475" w:rsidRDefault="00977475" w:rsidP="0097747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감정 시각화 방법 알아보기</w:t>
      </w:r>
    </w:p>
    <w:p w14:paraId="3097EE7F" w14:textId="16ED2B06" w:rsidR="00F97205" w:rsidRDefault="00F97205" w:rsidP="00F9720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실제 </w:t>
      </w:r>
      <w:r w:rsidR="00A851F5">
        <w:rPr>
          <w:rFonts w:hint="eastAsia"/>
          <w:sz w:val="18"/>
          <w:szCs w:val="18"/>
        </w:rPr>
        <w:t>구동할 앱 완성시키기</w:t>
      </w:r>
    </w:p>
    <w:p w14:paraId="29144BAC" w14:textId="1B1A9C04" w:rsidR="00A851F5" w:rsidRDefault="00A851F5" w:rsidP="00F9720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감정 분석 모델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다듬기</w:t>
      </w:r>
    </w:p>
    <w:p w14:paraId="5E893CC2" w14:textId="77777777" w:rsidR="00DF25EB" w:rsidRDefault="00DF25EB" w:rsidP="00DF25EB">
      <w:pPr>
        <w:rPr>
          <w:sz w:val="18"/>
          <w:szCs w:val="18"/>
        </w:rPr>
      </w:pPr>
    </w:p>
    <w:p w14:paraId="591F7EF7" w14:textId="77777777" w:rsidR="00DF25EB" w:rsidRDefault="00DF25EB" w:rsidP="00DF25EB">
      <w:pPr>
        <w:rPr>
          <w:sz w:val="18"/>
          <w:szCs w:val="18"/>
        </w:rPr>
      </w:pPr>
    </w:p>
    <w:p w14:paraId="20D6324E" w14:textId="6EC625FF" w:rsidR="00DF25EB" w:rsidRDefault="00DF25EB" w:rsidP="00DF25EB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사용</w:t>
      </w:r>
      <w:r w:rsidR="00643A7D">
        <w:rPr>
          <w:rFonts w:hint="eastAsia"/>
          <w:sz w:val="18"/>
          <w:szCs w:val="18"/>
        </w:rPr>
        <w:t>한</w:t>
      </w:r>
      <w:r>
        <w:rPr>
          <w:rFonts w:hint="eastAsia"/>
          <w:sz w:val="18"/>
          <w:szCs w:val="18"/>
        </w:rPr>
        <w:t xml:space="preserve"> 데이터셋</w:t>
      </w:r>
    </w:p>
    <w:p w14:paraId="644B1E47" w14:textId="77777777" w:rsidR="008F3871" w:rsidRDefault="008F3871" w:rsidP="008F3871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한국어 감정 정보가 포함된 단발성 대화 데이터셋 </w:t>
      </w:r>
    </w:p>
    <w:p w14:paraId="3B49234C" w14:textId="768EA612" w:rsidR="00DF25EB" w:rsidRPr="008F3871" w:rsidRDefault="008F3871" w:rsidP="008F3871">
      <w:pPr>
        <w:ind w:left="1200"/>
        <w:rPr>
          <w:rFonts w:hint="eastAsia"/>
          <w:sz w:val="18"/>
          <w:szCs w:val="18"/>
        </w:rPr>
      </w:pPr>
      <w:r w:rsidRPr="008F3871">
        <w:rPr>
          <w:sz w:val="18"/>
          <w:szCs w:val="18"/>
        </w:rPr>
        <w:t>(</w:t>
      </w:r>
      <w:r w:rsidRPr="008F3871">
        <w:rPr>
          <w:sz w:val="18"/>
          <w:szCs w:val="18"/>
        </w:rPr>
        <w:t>https://aihub.or.kr/aihubdata/data/view.do?currMenu=115&amp;topMenu=100&amp;dataSetSn=270</w:t>
      </w:r>
      <w:r>
        <w:rPr>
          <w:sz w:val="18"/>
          <w:szCs w:val="18"/>
        </w:rPr>
        <w:t>)</w:t>
      </w:r>
    </w:p>
    <w:sectPr w:rsidR="00DF25EB" w:rsidRPr="008F3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ADB"/>
    <w:multiLevelType w:val="hybridMultilevel"/>
    <w:tmpl w:val="14544022"/>
    <w:lvl w:ilvl="0" w:tplc="DEE8F6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5C0F57"/>
    <w:multiLevelType w:val="hybridMultilevel"/>
    <w:tmpl w:val="E3CA36D8"/>
    <w:lvl w:ilvl="0" w:tplc="7FC046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395946">
    <w:abstractNumId w:val="1"/>
  </w:num>
  <w:num w:numId="2" w16cid:durableId="29730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82"/>
    <w:rsid w:val="00062E37"/>
    <w:rsid w:val="001D239C"/>
    <w:rsid w:val="00334EAA"/>
    <w:rsid w:val="004023E9"/>
    <w:rsid w:val="00513582"/>
    <w:rsid w:val="00561962"/>
    <w:rsid w:val="00643A7D"/>
    <w:rsid w:val="00673798"/>
    <w:rsid w:val="008F3871"/>
    <w:rsid w:val="00977475"/>
    <w:rsid w:val="00986671"/>
    <w:rsid w:val="00A0402B"/>
    <w:rsid w:val="00A84AEF"/>
    <w:rsid w:val="00A851F5"/>
    <w:rsid w:val="00AF2980"/>
    <w:rsid w:val="00D51080"/>
    <w:rsid w:val="00DD21B4"/>
    <w:rsid w:val="00DF25EB"/>
    <w:rsid w:val="00E55B8A"/>
    <w:rsid w:val="00E71195"/>
    <w:rsid w:val="00F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7C1F"/>
  <w15:chartTrackingRefBased/>
  <w15:docId w15:val="{746BD9C5-61E9-4AFC-9D47-E25100D5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5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 Kim</dc:creator>
  <cp:keywords/>
  <dc:description/>
  <cp:lastModifiedBy>YS Kim</cp:lastModifiedBy>
  <cp:revision>18</cp:revision>
  <dcterms:created xsi:type="dcterms:W3CDTF">2022-10-30T14:32:00Z</dcterms:created>
  <dcterms:modified xsi:type="dcterms:W3CDTF">2022-10-30T14:52:00Z</dcterms:modified>
</cp:coreProperties>
</file>