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3E608" w14:textId="0F0FD7C0" w:rsidR="00274500" w:rsidRDefault="00274500">
      <w:r>
        <w:rPr>
          <w:rFonts w:hint="eastAsia"/>
        </w:rPr>
        <w:t>2</w:t>
      </w:r>
      <w:r>
        <w:t>019-10-02</w:t>
      </w:r>
    </w:p>
    <w:p w14:paraId="5ABE38E9" w14:textId="57927308" w:rsidR="001D612C" w:rsidRDefault="00C7337F">
      <w:r>
        <w:t xml:space="preserve">Work2_score_predict_test_5 : </w:t>
      </w:r>
    </w:p>
    <w:p w14:paraId="1296591B" w14:textId="77777777" w:rsidR="00477484" w:rsidRDefault="00C7337F">
      <w:r>
        <w:t>4</w:t>
      </w:r>
      <w:r>
        <w:rPr>
          <w:rFonts w:hint="eastAsia"/>
        </w:rPr>
        <w:t xml:space="preserve">에서 </w:t>
      </w:r>
      <w:r>
        <w:t xml:space="preserve">loss </w:t>
      </w:r>
      <w:r>
        <w:rPr>
          <w:rFonts w:hint="eastAsia"/>
        </w:rPr>
        <w:t xml:space="preserve">기록을 </w:t>
      </w:r>
      <w:r>
        <w:t>epoch</w:t>
      </w:r>
      <w:r>
        <w:rPr>
          <w:rFonts w:hint="eastAsia"/>
        </w:rPr>
        <w:t xml:space="preserve">끝난 직후의 </w:t>
      </w:r>
      <w:r>
        <w:t xml:space="preserve">loss </w:t>
      </w:r>
      <w:r>
        <w:rPr>
          <w:rFonts w:hint="eastAsia"/>
        </w:rPr>
        <w:t xml:space="preserve">값이 아닌 해당 </w:t>
      </w:r>
      <w:r>
        <w:t>epoch</w:t>
      </w:r>
      <w:r>
        <w:rPr>
          <w:rFonts w:hint="eastAsia"/>
        </w:rPr>
        <w:t xml:space="preserve">내에서 계산된 모든 </w:t>
      </w:r>
      <w:r>
        <w:t>loss</w:t>
      </w:r>
      <w:r>
        <w:rPr>
          <w:rFonts w:hint="eastAsia"/>
        </w:rPr>
        <w:t>의 평균으로</w:t>
      </w:r>
      <w:r w:rsidR="00FE58A8">
        <w:t xml:space="preserve"> </w:t>
      </w:r>
      <w:r w:rsidR="00FE58A8">
        <w:rPr>
          <w:rFonts w:hint="eastAsia"/>
        </w:rPr>
        <w:t>변경</w:t>
      </w:r>
      <w:r w:rsidR="002C0953">
        <w:rPr>
          <w:rFonts w:hint="eastAsia"/>
        </w:rPr>
        <w:t>.</w:t>
      </w:r>
      <w:r w:rsidR="002C0953">
        <w:t xml:space="preserve"> </w:t>
      </w:r>
    </w:p>
    <w:p w14:paraId="2CA77622" w14:textId="0A10F14A" w:rsidR="00A76B26" w:rsidRDefault="002C0953" w:rsidP="00A76B26">
      <w:r>
        <w:rPr>
          <w:rFonts w:hint="eastAsia"/>
        </w:rPr>
        <w:t xml:space="preserve">마지막 </w:t>
      </w:r>
      <w:r>
        <w:t>hidden layer</w:t>
      </w:r>
      <w:r>
        <w:rPr>
          <w:rFonts w:hint="eastAsia"/>
        </w:rPr>
        <w:t xml:space="preserve">를 없애고 </w:t>
      </w:r>
      <w:r>
        <w:t>transpose</w:t>
      </w:r>
      <w:r>
        <w:rPr>
          <w:rFonts w:hint="eastAsia"/>
        </w:rPr>
        <w:t xml:space="preserve">등을 이용해 </w:t>
      </w:r>
      <w:r>
        <w:t>input tensor</w:t>
      </w:r>
      <w:r>
        <w:rPr>
          <w:rFonts w:hint="eastAsia"/>
        </w:rPr>
        <w:t>의 크기 자체를 우선 조절한다.</w:t>
      </w:r>
      <w:r>
        <w:t xml:space="preserve"> </w:t>
      </w:r>
      <w:r>
        <w:rPr>
          <w:rFonts w:hint="eastAsia"/>
        </w:rPr>
        <w:t xml:space="preserve">뒤쪽에 </w:t>
      </w:r>
      <w:r>
        <w:t>hidden layer</w:t>
      </w:r>
      <w:r>
        <w:rPr>
          <w:rFonts w:hint="eastAsia"/>
        </w:rPr>
        <w:t xml:space="preserve">를 넣는것에 비해 </w:t>
      </w:r>
      <w:r>
        <w:t>6</w:t>
      </w:r>
      <w:r>
        <w:rPr>
          <w:rFonts w:hint="eastAsia"/>
        </w:rPr>
        <w:t>배정도 빠르면서 l</w:t>
      </w:r>
      <w:r>
        <w:t>oss</w:t>
      </w:r>
      <w:r>
        <w:rPr>
          <w:rFonts w:hint="eastAsia"/>
        </w:rPr>
        <w:t>의 차이는 거의 없기에 이 방법은 꽤나 유효하다고 생각한다.</w:t>
      </w:r>
      <w:r w:rsidR="00A76B26">
        <w:rPr>
          <w:rFonts w:hint="eastAsia"/>
        </w:rPr>
        <w:t xml:space="preserve"> </w:t>
      </w:r>
    </w:p>
    <w:p w14:paraId="2BB92B0E" w14:textId="79B56FAE" w:rsidR="009E681B" w:rsidRDefault="009E681B" w:rsidP="00A76B26"/>
    <w:p w14:paraId="408A5DDF" w14:textId="79BD5ECA" w:rsidR="009E681B" w:rsidRDefault="009E681B" w:rsidP="00A76B26">
      <w:r>
        <w:t>Work2_optimize_task2:</w:t>
      </w:r>
    </w:p>
    <w:p w14:paraId="77F3240A" w14:textId="5F284B3F" w:rsidR="0010693C" w:rsidRDefault="009E681B" w:rsidP="00A76B26">
      <w:r>
        <w:t xml:space="preserve">Stl </w:t>
      </w:r>
      <w:r>
        <w:rPr>
          <w:rFonts w:hint="eastAsia"/>
        </w:rPr>
        <w:t>파일의 이름과 사이즈</w:t>
      </w:r>
      <w:r w:rsidR="00E96A78">
        <w:rPr>
          <w:rFonts w:hint="eastAsia"/>
        </w:rPr>
        <w:t xml:space="preserve">에 관한 정보 </w:t>
      </w:r>
      <w:r w:rsidR="00E96A78">
        <w:t>txt</w:t>
      </w:r>
      <w:r w:rsidR="00E96A78">
        <w:rPr>
          <w:rFonts w:hint="eastAsia"/>
        </w:rPr>
        <w:t xml:space="preserve">파일로 </w:t>
      </w:r>
      <w:r w:rsidR="0054134E">
        <w:rPr>
          <w:rFonts w:hint="eastAsia"/>
        </w:rPr>
        <w:t>저장하는 코드 추가</w:t>
      </w:r>
    </w:p>
    <w:p w14:paraId="0BD1B3B5" w14:textId="06E7E83F" w:rsidR="0010693C" w:rsidRDefault="0010693C" w:rsidP="00A76B26"/>
    <w:p w14:paraId="09C562ED" w14:textId="38D76E82" w:rsidR="0010693C" w:rsidRDefault="0010693C" w:rsidP="00A76B26">
      <w:r>
        <w:rPr>
          <w:rFonts w:hint="eastAsia"/>
        </w:rPr>
        <w:t>F</w:t>
      </w:r>
      <w:r>
        <w:t>unctions:</w:t>
      </w:r>
    </w:p>
    <w:p w14:paraId="3BB75422" w14:textId="7AE47A88" w:rsidR="0010693C" w:rsidRDefault="0010693C" w:rsidP="00A76B26">
      <w:r>
        <w:rPr>
          <w:rFonts w:hint="eastAsia"/>
        </w:rPr>
        <w:t>R</w:t>
      </w:r>
      <w:r>
        <w:t xml:space="preserve">eadSTL() </w:t>
      </w:r>
      <w:r>
        <w:rPr>
          <w:rFonts w:hint="eastAsia"/>
        </w:rPr>
        <w:t xml:space="preserve">함수에 </w:t>
      </w:r>
      <w:r>
        <w:t>name</w:t>
      </w:r>
      <w:r>
        <w:rPr>
          <w:rFonts w:hint="eastAsia"/>
        </w:rPr>
        <w:t>을 리턴값으로 추가.</w:t>
      </w:r>
    </w:p>
    <w:p w14:paraId="2A3DBC87" w14:textId="457402BF" w:rsidR="0092162C" w:rsidRDefault="0092162C" w:rsidP="00A76B26">
      <w:pPr>
        <w:pBdr>
          <w:bottom w:val="single" w:sz="6" w:space="1" w:color="auto"/>
        </w:pBdr>
      </w:pPr>
    </w:p>
    <w:p w14:paraId="3FD30BB6" w14:textId="78883D7D" w:rsidR="00923A73" w:rsidRDefault="00923A73" w:rsidP="00A76B26">
      <w:r>
        <w:rPr>
          <w:rFonts w:hint="eastAsia"/>
        </w:rPr>
        <w:t>2</w:t>
      </w:r>
      <w:r>
        <w:t>019.10.10</w:t>
      </w:r>
    </w:p>
    <w:p w14:paraId="5E05B716" w14:textId="618063E7" w:rsidR="0092162C" w:rsidRDefault="0092162C" w:rsidP="00A76B26">
      <w:r>
        <w:t>Work5_make_training_model_2</w:t>
      </w:r>
    </w:p>
    <w:p w14:paraId="7126280B" w14:textId="549100B8" w:rsidR="00F37616" w:rsidRDefault="0092162C" w:rsidP="00A76B26">
      <w:r>
        <w:t xml:space="preserve">Loss </w:t>
      </w:r>
      <w:r>
        <w:rPr>
          <w:rFonts w:hint="eastAsia"/>
        </w:rPr>
        <w:t>타입 선택하는 코드 추가.</w:t>
      </w:r>
      <w:r w:rsidR="00890B47">
        <w:t xml:space="preserve"> </w:t>
      </w:r>
      <w:r w:rsidR="00890B47">
        <w:rPr>
          <w:rFonts w:hint="eastAsia"/>
        </w:rPr>
        <w:t xml:space="preserve">저장 하는 파일 명에 </w:t>
      </w:r>
      <w:r w:rsidR="00890B47">
        <w:t xml:space="preserve">loss </w:t>
      </w:r>
      <w:r w:rsidR="00890B47">
        <w:rPr>
          <w:rFonts w:hint="eastAsia"/>
        </w:rPr>
        <w:t>타입 추가</w:t>
      </w:r>
    </w:p>
    <w:p w14:paraId="1330EAB3" w14:textId="392050A4" w:rsidR="009F36DD" w:rsidRDefault="00AC5758" w:rsidP="004C208A">
      <w:r>
        <w:t>I</w:t>
      </w:r>
      <w:r>
        <w:rPr>
          <w:rFonts w:hint="eastAsia"/>
        </w:rPr>
        <w:t xml:space="preserve">nput </w:t>
      </w:r>
      <w:r>
        <w:t>data</w:t>
      </w:r>
      <w:r>
        <w:rPr>
          <w:rFonts w:hint="eastAsia"/>
        </w:rPr>
        <w:t>를 네트워크에 넣기</w:t>
      </w:r>
      <w:r w:rsidR="00611C00">
        <w:rPr>
          <w:rFonts w:hint="eastAsia"/>
        </w:rPr>
        <w:t xml:space="preserve"> </w:t>
      </w:r>
      <w:r>
        <w:rPr>
          <w:rFonts w:hint="eastAsia"/>
        </w:rPr>
        <w:t xml:space="preserve">전에 </w:t>
      </w:r>
      <w:r>
        <w:t>normalize</w:t>
      </w:r>
      <w:r>
        <w:rPr>
          <w:rFonts w:hint="eastAsia"/>
        </w:rPr>
        <w:t>를 시키는 코드 추가.</w:t>
      </w:r>
    </w:p>
    <w:p w14:paraId="676E0132" w14:textId="0230C56B" w:rsidR="00923A73" w:rsidRPr="00923A73" w:rsidRDefault="00923A73" w:rsidP="00A76B26"/>
    <w:p w14:paraId="24123CB7" w14:textId="7F9C9663" w:rsidR="00923A73" w:rsidRDefault="00923A73" w:rsidP="00A76B26">
      <w:r>
        <w:t>Work4_score_predict_test_7</w:t>
      </w:r>
    </w:p>
    <w:p w14:paraId="35424A81" w14:textId="3A7B98D7" w:rsidR="00923A73" w:rsidRDefault="00923A73" w:rsidP="00A76B26">
      <w:r>
        <w:rPr>
          <w:rFonts w:hint="eastAsia"/>
        </w:rPr>
        <w:t>새로 저장한 모델 명을 불러오는 코드</w:t>
      </w:r>
    </w:p>
    <w:p w14:paraId="7BB29E28" w14:textId="77777777" w:rsidR="00557B70" w:rsidRPr="00B9497E" w:rsidRDefault="00557B70" w:rsidP="00557B70">
      <w:pPr>
        <w:pBdr>
          <w:bottom w:val="single" w:sz="6" w:space="1" w:color="auto"/>
        </w:pBdr>
      </w:pPr>
    </w:p>
    <w:p w14:paraId="3CCB7DAD" w14:textId="379A76C4" w:rsidR="00BD3F20" w:rsidRDefault="00BD3F20" w:rsidP="00A76B26">
      <w:r>
        <w:rPr>
          <w:rFonts w:hint="eastAsia"/>
        </w:rPr>
        <w:t>2</w:t>
      </w:r>
      <w:r>
        <w:t>019-10-14</w:t>
      </w:r>
    </w:p>
    <w:p w14:paraId="698EF7D8" w14:textId="1DE80E03" w:rsidR="004C208A" w:rsidRDefault="00BD3F20" w:rsidP="00A76B26">
      <w:r>
        <w:t>Work5_make_training_model_2</w:t>
      </w:r>
      <w:r w:rsidR="00FE5272">
        <w:t xml:space="preserve">: </w:t>
      </w: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파일 저장 추가.</w:t>
      </w:r>
    </w:p>
    <w:p w14:paraId="049B1F31" w14:textId="0F0BE43B" w:rsidR="004C208A" w:rsidRDefault="004C208A" w:rsidP="004C208A">
      <w:r>
        <w:t>Work5_make_training_model_3: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에서 </w:t>
      </w:r>
      <w:r>
        <w:t xml:space="preserve">surface tensor </w:t>
      </w:r>
      <w:r>
        <w:rPr>
          <w:rFonts w:hint="eastAsia"/>
        </w:rPr>
        <w:t>관련 삭제</w:t>
      </w:r>
    </w:p>
    <w:p w14:paraId="563F680D" w14:textId="0E31AC8C" w:rsidR="008A23E7" w:rsidRDefault="008A23E7" w:rsidP="004C208A">
      <w:r>
        <w:t>Work4_score_predict_test_8: 7</w:t>
      </w:r>
      <w:r>
        <w:rPr>
          <w:rFonts w:hint="eastAsia"/>
        </w:rPr>
        <w:t xml:space="preserve">에서 </w:t>
      </w:r>
      <w:r>
        <w:t>surface tensor</w:t>
      </w:r>
      <w:r>
        <w:rPr>
          <w:rFonts w:hint="eastAsia"/>
        </w:rPr>
        <w:t>관련 삭제</w:t>
      </w:r>
    </w:p>
    <w:p w14:paraId="1B5FE22D" w14:textId="74FE70D2" w:rsidR="00B9497E" w:rsidRPr="00950C00" w:rsidRDefault="00950C00" w:rsidP="00B9497E">
      <w:pPr>
        <w:pBdr>
          <w:bottom w:val="single" w:sz="6" w:space="1" w:color="auto"/>
        </w:pBdr>
      </w:pPr>
      <w:r>
        <w:rPr>
          <w:rFonts w:hint="eastAsia"/>
        </w:rPr>
        <w:lastRenderedPageBreak/>
        <w:t>2</w:t>
      </w:r>
      <w:r>
        <w:t>019-10-15</w:t>
      </w:r>
    </w:p>
    <w:p w14:paraId="3D08E127" w14:textId="6F92DF87" w:rsidR="000A1231" w:rsidRDefault="000A1231" w:rsidP="00A76B26">
      <w:r>
        <w:t xml:space="preserve">Work4_score_predict_test_9: Update </w:t>
      </w:r>
      <w:r>
        <w:rPr>
          <w:rFonts w:hint="eastAsia"/>
        </w:rPr>
        <w:t>관련 내용 삭제.</w:t>
      </w:r>
      <w:r>
        <w:t xml:space="preserve"> </w:t>
      </w:r>
      <w:r>
        <w:rPr>
          <w:rFonts w:hint="eastAsia"/>
        </w:rPr>
        <w:t>모델에 넘버링 추가</w:t>
      </w:r>
    </w:p>
    <w:p w14:paraId="70962CDC" w14:textId="593F7380" w:rsidR="000A1231" w:rsidRDefault="000A1231" w:rsidP="00A76B26">
      <w:r>
        <w:t xml:space="preserve">Work5_make_training_model_4: 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 관련 내용 삭제,</w:t>
      </w:r>
      <w:r>
        <w:t xml:space="preserve"> </w:t>
      </w:r>
      <w:r>
        <w:rPr>
          <w:rFonts w:hint="eastAsia"/>
        </w:rPr>
        <w:t>모델에 넘버링 추가</w:t>
      </w:r>
    </w:p>
    <w:p w14:paraId="78E8E52A" w14:textId="77777777" w:rsidR="00950C00" w:rsidRDefault="00950C00" w:rsidP="00950C00">
      <w:pPr>
        <w:pBdr>
          <w:bottom w:val="single" w:sz="6" w:space="1" w:color="auto"/>
        </w:pBdr>
      </w:pPr>
    </w:p>
    <w:p w14:paraId="71934C85" w14:textId="07BCBD60" w:rsidR="00950C00" w:rsidRPr="00950C00" w:rsidRDefault="00950C00" w:rsidP="00950C00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019-10-16</w:t>
      </w:r>
    </w:p>
    <w:p w14:paraId="05857EEB" w14:textId="6547B4C4" w:rsidR="00950C00" w:rsidRDefault="00950C00" w:rsidP="00950C00">
      <w:r>
        <w:t xml:space="preserve">Work4_score_predict_test_9: </w:t>
      </w:r>
      <w:r>
        <w:rPr>
          <w:rFonts w:hint="eastAsia"/>
        </w:rPr>
        <w:t xml:space="preserve">정확도 및 정확도 </w:t>
      </w:r>
      <w:r>
        <w:t xml:space="preserve">bar </w:t>
      </w:r>
      <w:r>
        <w:rPr>
          <w:rFonts w:hint="eastAsia"/>
        </w:rPr>
        <w:t>추가</w:t>
      </w:r>
    </w:p>
    <w:p w14:paraId="36224D44" w14:textId="77777777" w:rsidR="00950C00" w:rsidRDefault="00950C00" w:rsidP="00950C00">
      <w:r>
        <w:t xml:space="preserve">Work5_make_training_model_4: </w:t>
      </w:r>
      <w:r>
        <w:rPr>
          <w:rFonts w:hint="eastAsia"/>
        </w:rPr>
        <w:t xml:space="preserve">정확도 및 정확도 </w:t>
      </w:r>
      <w:r>
        <w:t xml:space="preserve">bar </w:t>
      </w:r>
      <w:r>
        <w:rPr>
          <w:rFonts w:hint="eastAsia"/>
        </w:rPr>
        <w:t>추가</w:t>
      </w:r>
    </w:p>
    <w:p w14:paraId="723EE2E4" w14:textId="48ADC645" w:rsidR="00950C00" w:rsidRDefault="00950C00" w:rsidP="00A76B26"/>
    <w:p w14:paraId="7C5159CF" w14:textId="71F0193E" w:rsidR="002016F3" w:rsidRPr="00950C00" w:rsidRDefault="002016F3" w:rsidP="002016F3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019-10-</w:t>
      </w:r>
      <w:r w:rsidR="000B499F">
        <w:t>24</w:t>
      </w:r>
    </w:p>
    <w:p w14:paraId="4D9C32B0" w14:textId="05814F0E" w:rsidR="002016F3" w:rsidRDefault="000B499F" w:rsidP="00A76B26">
      <w:r>
        <w:rPr>
          <w:rFonts w:hint="eastAsia"/>
        </w:rPr>
        <w:t>E</w:t>
      </w:r>
      <w:r>
        <w:t>dgeConv</w:t>
      </w:r>
      <w:r>
        <w:rPr>
          <w:rFonts w:hint="eastAsia"/>
        </w:rPr>
        <w:t>네트워크를 본격적으로 변경할까 생각한다.</w:t>
      </w:r>
    </w:p>
    <w:p w14:paraId="77427FB3" w14:textId="594AFB7F" w:rsidR="001D3FBD" w:rsidRDefault="001D3FBD" w:rsidP="00A76B26">
      <w:r>
        <w:rPr>
          <w:rFonts w:hint="eastAsia"/>
        </w:rPr>
        <w:t>우선은 컨벌루션 레이어의 개수를 변경.</w:t>
      </w:r>
      <w:r>
        <w:t xml:space="preserve"> Net_1 </w:t>
      </w:r>
      <w:r>
        <w:rPr>
          <w:rFonts w:hint="eastAsia"/>
        </w:rPr>
        <w:t xml:space="preserve">만 적용해보고 하나 더 추가해서 </w:t>
      </w:r>
      <w:r>
        <w:t xml:space="preserve">net_4 </w:t>
      </w:r>
      <w:r>
        <w:rPr>
          <w:rFonts w:hint="eastAsia"/>
        </w:rPr>
        <w:t>까지 적용해본다.</w:t>
      </w:r>
    </w:p>
    <w:p w14:paraId="380AF49E" w14:textId="52B0A40A" w:rsidR="00CD0AB4" w:rsidRPr="00950C00" w:rsidRDefault="00C36552" w:rsidP="00A76B26">
      <w:pPr>
        <w:rPr>
          <w:rFonts w:hint="eastAsia"/>
        </w:rPr>
      </w:pPr>
      <w:r>
        <w:rPr>
          <w:rFonts w:hint="eastAsia"/>
        </w:rPr>
        <w:t>그 외 바꿔볼 만한 점:</w:t>
      </w:r>
      <w:r>
        <w:t xml:space="preserve"> size</w:t>
      </w:r>
      <w:r>
        <w:rPr>
          <w:rFonts w:hint="eastAsia"/>
        </w:rPr>
        <w:t>값.</w:t>
      </w:r>
      <w:r w:rsidR="00CD0AB4">
        <w:rPr>
          <w:rFonts w:hint="eastAsia"/>
        </w:rPr>
        <w:t xml:space="preserve"> </w:t>
      </w:r>
      <w:r w:rsidR="00CD0AB4">
        <w:t>edge</w:t>
      </w:r>
      <w:r w:rsidR="00CD0AB4">
        <w:rPr>
          <w:rFonts w:hint="eastAsia"/>
        </w:rPr>
        <w:t>특성.</w:t>
      </w:r>
      <w:bookmarkStart w:id="0" w:name="_GoBack"/>
      <w:bookmarkEnd w:id="0"/>
    </w:p>
    <w:sectPr w:rsidR="00CD0AB4" w:rsidRPr="00950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B6A13" w14:textId="77777777" w:rsidR="00020B93" w:rsidRDefault="00020B93" w:rsidP="00465B4A">
      <w:pPr>
        <w:spacing w:after="0" w:line="240" w:lineRule="auto"/>
      </w:pPr>
      <w:r>
        <w:separator/>
      </w:r>
    </w:p>
  </w:endnote>
  <w:endnote w:type="continuationSeparator" w:id="0">
    <w:p w14:paraId="22788F16" w14:textId="77777777" w:rsidR="00020B93" w:rsidRDefault="00020B93" w:rsidP="0046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1CB3C" w14:textId="77777777" w:rsidR="00020B93" w:rsidRDefault="00020B93" w:rsidP="00465B4A">
      <w:pPr>
        <w:spacing w:after="0" w:line="240" w:lineRule="auto"/>
      </w:pPr>
      <w:r>
        <w:separator/>
      </w:r>
    </w:p>
  </w:footnote>
  <w:footnote w:type="continuationSeparator" w:id="0">
    <w:p w14:paraId="51238F4F" w14:textId="77777777" w:rsidR="00020B93" w:rsidRDefault="00020B93" w:rsidP="00465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7F"/>
    <w:rsid w:val="00020B93"/>
    <w:rsid w:val="000A1231"/>
    <w:rsid w:val="000B499F"/>
    <w:rsid w:val="0010693C"/>
    <w:rsid w:val="001B353E"/>
    <w:rsid w:val="001D3FBD"/>
    <w:rsid w:val="001D612C"/>
    <w:rsid w:val="002016F3"/>
    <w:rsid w:val="00213D76"/>
    <w:rsid w:val="00274500"/>
    <w:rsid w:val="00277543"/>
    <w:rsid w:val="00277B64"/>
    <w:rsid w:val="002C0953"/>
    <w:rsid w:val="002F58CF"/>
    <w:rsid w:val="00300B69"/>
    <w:rsid w:val="00314FE9"/>
    <w:rsid w:val="003844D3"/>
    <w:rsid w:val="003A260A"/>
    <w:rsid w:val="003C75C6"/>
    <w:rsid w:val="00465B4A"/>
    <w:rsid w:val="00477484"/>
    <w:rsid w:val="004C208A"/>
    <w:rsid w:val="00536F74"/>
    <w:rsid w:val="0054134E"/>
    <w:rsid w:val="00556438"/>
    <w:rsid w:val="00557B70"/>
    <w:rsid w:val="00611C00"/>
    <w:rsid w:val="00660C37"/>
    <w:rsid w:val="006779D0"/>
    <w:rsid w:val="006B5E28"/>
    <w:rsid w:val="006E0482"/>
    <w:rsid w:val="006E643F"/>
    <w:rsid w:val="007674AB"/>
    <w:rsid w:val="00890B47"/>
    <w:rsid w:val="00897925"/>
    <w:rsid w:val="008A23E7"/>
    <w:rsid w:val="008F4744"/>
    <w:rsid w:val="00901D46"/>
    <w:rsid w:val="009031B8"/>
    <w:rsid w:val="0092162C"/>
    <w:rsid w:val="00923A73"/>
    <w:rsid w:val="00940463"/>
    <w:rsid w:val="00950C00"/>
    <w:rsid w:val="0095202D"/>
    <w:rsid w:val="009E681B"/>
    <w:rsid w:val="009F36DD"/>
    <w:rsid w:val="00A76B26"/>
    <w:rsid w:val="00A93EFD"/>
    <w:rsid w:val="00AA6384"/>
    <w:rsid w:val="00AC5758"/>
    <w:rsid w:val="00B05EE0"/>
    <w:rsid w:val="00B85E9F"/>
    <w:rsid w:val="00B9497E"/>
    <w:rsid w:val="00BB3942"/>
    <w:rsid w:val="00BD3F20"/>
    <w:rsid w:val="00BD471C"/>
    <w:rsid w:val="00C36552"/>
    <w:rsid w:val="00C64ACE"/>
    <w:rsid w:val="00C7337F"/>
    <w:rsid w:val="00CD0AB4"/>
    <w:rsid w:val="00D33423"/>
    <w:rsid w:val="00DE0833"/>
    <w:rsid w:val="00DF1523"/>
    <w:rsid w:val="00E64757"/>
    <w:rsid w:val="00E96A78"/>
    <w:rsid w:val="00EB1A3A"/>
    <w:rsid w:val="00F367DE"/>
    <w:rsid w:val="00F37616"/>
    <w:rsid w:val="00F91B73"/>
    <w:rsid w:val="00FE5272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5EA06"/>
  <w15:chartTrackingRefBased/>
  <w15:docId w15:val="{CFC3599A-4F0E-4180-A5F3-9F7D75F6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B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5B4A"/>
  </w:style>
  <w:style w:type="paragraph" w:styleId="a4">
    <w:name w:val="footer"/>
    <w:basedOn w:val="a"/>
    <w:link w:val="Char0"/>
    <w:uiPriority w:val="99"/>
    <w:unhideWhenUsed/>
    <w:rsid w:val="00465B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5B4A"/>
  </w:style>
  <w:style w:type="paragraph" w:styleId="a5">
    <w:name w:val="Date"/>
    <w:basedOn w:val="a"/>
    <w:next w:val="a"/>
    <w:link w:val="Char1"/>
    <w:uiPriority w:val="99"/>
    <w:semiHidden/>
    <w:unhideWhenUsed/>
    <w:rsid w:val="00BD3F20"/>
  </w:style>
  <w:style w:type="character" w:customStyle="1" w:styleId="Char1">
    <w:name w:val="날짜 Char"/>
    <w:basedOn w:val="a0"/>
    <w:link w:val="a5"/>
    <w:uiPriority w:val="99"/>
    <w:semiHidden/>
    <w:rsid w:val="00BD3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2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KIMYOONHYUN</dc:creator>
  <cp:keywords/>
  <dc:description/>
  <cp:lastModifiedBy>KIMYOONHYUN</cp:lastModifiedBy>
  <cp:revision>50</cp:revision>
  <dcterms:created xsi:type="dcterms:W3CDTF">2019-10-02T08:07:00Z</dcterms:created>
  <dcterms:modified xsi:type="dcterms:W3CDTF">2019-10-24T08:06:00Z</dcterms:modified>
</cp:coreProperties>
</file>