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CAD832" w14:textId="40242C2B" w:rsidR="00252397" w:rsidRPr="00252397" w:rsidRDefault="00252397">
      <w:pPr>
        <w:rPr>
          <w:b/>
          <w:noProof/>
          <w:sz w:val="32"/>
          <w:szCs w:val="32"/>
        </w:rPr>
      </w:pPr>
      <w:r w:rsidRPr="00252397">
        <w:rPr>
          <w:b/>
          <w:noProof/>
          <w:sz w:val="32"/>
          <w:szCs w:val="32"/>
        </w:rPr>
        <w:t>Trang About Us:</w:t>
      </w:r>
    </w:p>
    <w:p w14:paraId="25C9475F" w14:textId="684FEE37" w:rsidR="000535D2" w:rsidRDefault="000535D2">
      <w:r>
        <w:rPr>
          <w:noProof/>
        </w:rPr>
        <w:drawing>
          <wp:inline distT="0" distB="0" distL="0" distR="0" wp14:anchorId="64F47EE7" wp14:editId="7772821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out-u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C1F0" w14:textId="77777777" w:rsidR="00A14359" w:rsidRDefault="00A14359"/>
    <w:p w14:paraId="39E8E449" w14:textId="1C5603E4" w:rsidR="00A14359" w:rsidRDefault="000535D2" w:rsidP="00A14359">
      <w:r>
        <w:t xml:space="preserve">- </w:t>
      </w:r>
      <w:r w:rsidR="00A14359">
        <w:t>Việc cầ</w:t>
      </w:r>
      <w:r w:rsidR="00252397">
        <w:t>n làm</w:t>
      </w:r>
      <w:r>
        <w:t xml:space="preserve"> được đánh dấu</w:t>
      </w:r>
      <w:r w:rsidR="00252397">
        <w:t>:</w:t>
      </w:r>
    </w:p>
    <w:p w14:paraId="368AA507" w14:textId="77777777" w:rsidR="00A14359" w:rsidRDefault="00A14359" w:rsidP="00A14359">
      <w:pPr>
        <w:pStyle w:val="ListParagraph"/>
        <w:numPr>
          <w:ilvl w:val="0"/>
          <w:numId w:val="2"/>
        </w:numPr>
      </w:pPr>
      <w:r>
        <w:t>Design Logo</w:t>
      </w:r>
    </w:p>
    <w:p w14:paraId="28DAB0ED" w14:textId="7C46EE43" w:rsidR="000535D2" w:rsidRDefault="000535D2" w:rsidP="000535D2">
      <w:pPr>
        <w:pStyle w:val="ListParagraph"/>
        <w:numPr>
          <w:ilvl w:val="0"/>
          <w:numId w:val="2"/>
        </w:numPr>
      </w:pPr>
      <w:r>
        <w:t>Thêm n</w:t>
      </w:r>
      <w:r w:rsidR="00A14359">
        <w:t>ội dung của trang about us (Nội dung được kéo lướt qua theo hàng ngang)</w:t>
      </w:r>
      <w:r w:rsidR="00552DD2">
        <w:t>.</w:t>
      </w:r>
    </w:p>
    <w:p w14:paraId="01274C8D" w14:textId="552CBBE6" w:rsidR="000535D2" w:rsidRDefault="000535D2" w:rsidP="000535D2">
      <w:r>
        <w:t xml:space="preserve">- </w:t>
      </w:r>
      <w:r w:rsidR="00552DD2">
        <w:t>C</w:t>
      </w:r>
      <w:r>
        <w:t xml:space="preserve">hốt xem màu Gradient cho background vậy được chưa nè. </w:t>
      </w:r>
    </w:p>
    <w:p w14:paraId="37B10BBB" w14:textId="1E1BDF26" w:rsidR="000535D2" w:rsidRDefault="000535D2" w:rsidP="000535D2">
      <w:r>
        <w:t>- Web thiết kế màu gradient:</w:t>
      </w:r>
      <w:r w:rsidRPr="000535D2">
        <w:t xml:space="preserve"> </w:t>
      </w:r>
      <w:hyperlink r:id="rId6" w:history="1">
        <w:r>
          <w:rPr>
            <w:rStyle w:val="Hyperlink"/>
          </w:rPr>
          <w:t>CSS Gradient — Generator, Maker, and Background</w:t>
        </w:r>
      </w:hyperlink>
    </w:p>
    <w:p w14:paraId="32923443" w14:textId="1654296F" w:rsidR="000535D2" w:rsidRDefault="000535D2" w:rsidP="000535D2"/>
    <w:p w14:paraId="50328862" w14:textId="0B46F69B" w:rsidR="00252397" w:rsidRDefault="00252397" w:rsidP="00252397"/>
    <w:p w14:paraId="3C6F61BD" w14:textId="180569CD" w:rsidR="00252397" w:rsidRDefault="00252397" w:rsidP="00252397"/>
    <w:p w14:paraId="22B8A4A8" w14:textId="209189F0" w:rsidR="00252397" w:rsidRDefault="00252397" w:rsidP="00252397"/>
    <w:p w14:paraId="0A658BEA" w14:textId="74B54DAC" w:rsidR="00252397" w:rsidRDefault="00252397" w:rsidP="00252397"/>
    <w:p w14:paraId="6A71AC21" w14:textId="25E55684" w:rsidR="00252397" w:rsidRDefault="00252397" w:rsidP="00252397"/>
    <w:p w14:paraId="6A34C856" w14:textId="05F688E7" w:rsidR="00252397" w:rsidRDefault="00252397" w:rsidP="00252397"/>
    <w:p w14:paraId="5DEEAA7B" w14:textId="280F231A" w:rsidR="00252397" w:rsidRDefault="00252397" w:rsidP="00252397"/>
    <w:p w14:paraId="67C25DEE" w14:textId="269A6A39" w:rsidR="00252397" w:rsidRDefault="00252397" w:rsidP="00252397"/>
    <w:p w14:paraId="0CE9E2BA" w14:textId="03ABC121" w:rsidR="00252397" w:rsidRDefault="00252397" w:rsidP="00252397"/>
    <w:p w14:paraId="6F1CD45F" w14:textId="77777777" w:rsidR="00252397" w:rsidRDefault="00252397" w:rsidP="00252397"/>
    <w:p w14:paraId="722384B0" w14:textId="0C6DD09A" w:rsidR="00252397" w:rsidRDefault="00252397" w:rsidP="00252397">
      <w:pPr>
        <w:rPr>
          <w:b/>
          <w:noProof/>
          <w:sz w:val="32"/>
          <w:szCs w:val="32"/>
        </w:rPr>
      </w:pPr>
      <w:r w:rsidRPr="00252397">
        <w:rPr>
          <w:b/>
          <w:noProof/>
          <w:sz w:val="32"/>
          <w:szCs w:val="32"/>
        </w:rPr>
        <w:t xml:space="preserve">Trang </w:t>
      </w:r>
      <w:r>
        <w:rPr>
          <w:b/>
          <w:noProof/>
          <w:sz w:val="32"/>
          <w:szCs w:val="32"/>
        </w:rPr>
        <w:t>Đăng nhập:</w:t>
      </w:r>
    </w:p>
    <w:p w14:paraId="6BE85193" w14:textId="0309D8C7" w:rsidR="00252397" w:rsidRPr="00252397" w:rsidRDefault="00252397" w:rsidP="00252397">
      <w:pPr>
        <w:rPr>
          <w:noProof/>
          <w:sz w:val="24"/>
          <w:szCs w:val="24"/>
        </w:rPr>
      </w:pPr>
      <w:r w:rsidRPr="00252397">
        <w:rPr>
          <w:noProof/>
          <w:sz w:val="24"/>
          <w:szCs w:val="24"/>
        </w:rPr>
        <w:t>* Hoàn thành</w:t>
      </w:r>
    </w:p>
    <w:p w14:paraId="17E08F7C" w14:textId="679CE0AA" w:rsidR="00252397" w:rsidRDefault="00252397" w:rsidP="00252397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A538ECE" wp14:editId="49F56E7F">
            <wp:extent cx="5632938" cy="316852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02" cy="31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47E" w14:textId="77777777" w:rsidR="00252397" w:rsidRDefault="00252397" w:rsidP="00252397">
      <w:pPr>
        <w:rPr>
          <w:b/>
          <w:noProof/>
          <w:sz w:val="32"/>
          <w:szCs w:val="32"/>
        </w:rPr>
      </w:pPr>
    </w:p>
    <w:p w14:paraId="053EAB6B" w14:textId="297918C6" w:rsidR="00252397" w:rsidRDefault="00252397" w:rsidP="00252397">
      <w:pPr>
        <w:rPr>
          <w:b/>
          <w:noProof/>
          <w:sz w:val="32"/>
          <w:szCs w:val="32"/>
        </w:rPr>
      </w:pPr>
    </w:p>
    <w:p w14:paraId="25B823B2" w14:textId="243E2D3F" w:rsidR="000535D2" w:rsidRDefault="000535D2" w:rsidP="00252397">
      <w:pPr>
        <w:rPr>
          <w:b/>
          <w:noProof/>
          <w:sz w:val="32"/>
          <w:szCs w:val="32"/>
        </w:rPr>
      </w:pPr>
    </w:p>
    <w:p w14:paraId="005A8B9A" w14:textId="2CAA51E3" w:rsidR="000535D2" w:rsidRDefault="000535D2" w:rsidP="00252397">
      <w:pPr>
        <w:rPr>
          <w:b/>
          <w:noProof/>
          <w:sz w:val="32"/>
          <w:szCs w:val="32"/>
        </w:rPr>
      </w:pPr>
    </w:p>
    <w:p w14:paraId="1D143B20" w14:textId="2C2CEB54" w:rsidR="000535D2" w:rsidRDefault="000535D2" w:rsidP="00252397">
      <w:pPr>
        <w:rPr>
          <w:b/>
          <w:noProof/>
          <w:sz w:val="32"/>
          <w:szCs w:val="32"/>
        </w:rPr>
      </w:pPr>
    </w:p>
    <w:p w14:paraId="524CD1E7" w14:textId="681D6355" w:rsidR="000535D2" w:rsidRDefault="000535D2" w:rsidP="00252397">
      <w:pPr>
        <w:rPr>
          <w:b/>
          <w:noProof/>
          <w:sz w:val="32"/>
          <w:szCs w:val="32"/>
        </w:rPr>
      </w:pPr>
    </w:p>
    <w:p w14:paraId="4A789A9B" w14:textId="0FD00746" w:rsidR="000535D2" w:rsidRDefault="000535D2" w:rsidP="00252397">
      <w:pPr>
        <w:rPr>
          <w:b/>
          <w:noProof/>
          <w:sz w:val="32"/>
          <w:szCs w:val="32"/>
        </w:rPr>
      </w:pPr>
    </w:p>
    <w:p w14:paraId="3AB3CF8A" w14:textId="1F2DA312" w:rsidR="000535D2" w:rsidRDefault="000535D2" w:rsidP="00252397">
      <w:pPr>
        <w:rPr>
          <w:b/>
          <w:noProof/>
          <w:sz w:val="32"/>
          <w:szCs w:val="32"/>
        </w:rPr>
      </w:pPr>
    </w:p>
    <w:p w14:paraId="34D5BD63" w14:textId="06CF3C43" w:rsidR="000535D2" w:rsidRDefault="000535D2" w:rsidP="00252397">
      <w:pPr>
        <w:rPr>
          <w:b/>
          <w:noProof/>
          <w:sz w:val="32"/>
          <w:szCs w:val="32"/>
        </w:rPr>
      </w:pPr>
    </w:p>
    <w:p w14:paraId="574779C8" w14:textId="6C17C445" w:rsidR="000535D2" w:rsidRDefault="000535D2" w:rsidP="00252397">
      <w:pPr>
        <w:rPr>
          <w:b/>
          <w:noProof/>
          <w:sz w:val="32"/>
          <w:szCs w:val="32"/>
        </w:rPr>
      </w:pPr>
    </w:p>
    <w:p w14:paraId="66D18A5E" w14:textId="77777777" w:rsidR="000535D2" w:rsidRDefault="000535D2" w:rsidP="00252397">
      <w:pPr>
        <w:rPr>
          <w:b/>
          <w:noProof/>
          <w:sz w:val="32"/>
          <w:szCs w:val="32"/>
        </w:rPr>
      </w:pPr>
    </w:p>
    <w:p w14:paraId="51B1FFBE" w14:textId="5042CDDC" w:rsidR="00252397" w:rsidRDefault="00252397" w:rsidP="00252397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Trang Đăng ký:</w:t>
      </w:r>
    </w:p>
    <w:p w14:paraId="2DE04E49" w14:textId="47926D86" w:rsidR="00252397" w:rsidRPr="00252397" w:rsidRDefault="00252397" w:rsidP="0025239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* </w:t>
      </w:r>
      <w:r w:rsidRPr="00252397">
        <w:rPr>
          <w:noProof/>
          <w:sz w:val="24"/>
          <w:szCs w:val="24"/>
        </w:rPr>
        <w:t>Hoàn thành:</w:t>
      </w:r>
    </w:p>
    <w:p w14:paraId="078FFEC6" w14:textId="7D9C887D" w:rsidR="00252397" w:rsidRDefault="00252397" w:rsidP="00252397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92D28EE" wp14:editId="7D1D52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00E6" w14:textId="0D343090" w:rsidR="00252397" w:rsidRPr="00252397" w:rsidRDefault="00252397" w:rsidP="00252397">
      <w:pPr>
        <w:rPr>
          <w:noProof/>
          <w:sz w:val="24"/>
          <w:szCs w:val="24"/>
        </w:rPr>
      </w:pPr>
    </w:p>
    <w:p w14:paraId="43855DE1" w14:textId="24411682" w:rsidR="00252397" w:rsidRDefault="00252397" w:rsidP="00252397">
      <w:r>
        <w:t>* Chưa hoàn thành:</w:t>
      </w:r>
    </w:p>
    <w:p w14:paraId="70093A30" w14:textId="3163EF2A" w:rsidR="00252397" w:rsidRDefault="00252397" w:rsidP="00252397">
      <w:r>
        <w:rPr>
          <w:noProof/>
        </w:rPr>
        <w:drawing>
          <wp:inline distT="0" distB="0" distL="0" distR="0" wp14:anchorId="6BE7208C" wp14:editId="73B63D8B">
            <wp:extent cx="5943600" cy="2712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t-y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0C5" w14:textId="77777777" w:rsidR="00252397" w:rsidRDefault="00252397" w:rsidP="00252397">
      <w:r>
        <w:t xml:space="preserve">- Do code của web đã bị mã hóa mất tiu. </w:t>
      </w:r>
    </w:p>
    <w:p w14:paraId="61DAE6DD" w14:textId="780ACBCC" w:rsidR="00252397" w:rsidRDefault="00252397" w:rsidP="00252397">
      <w:r>
        <w:t xml:space="preserve">- </w:t>
      </w:r>
      <w:r w:rsidR="006F4C83">
        <w:t xml:space="preserve">Trước mắt có </w:t>
      </w:r>
      <w:bookmarkStart w:id="0" w:name="_GoBack"/>
      <w:bookmarkEnd w:id="0"/>
      <w:r>
        <w:t>2 Cách: + Một là tham khảo tìm của web khác.</w:t>
      </w:r>
    </w:p>
    <w:p w14:paraId="0078B4B4" w14:textId="0045ADC7" w:rsidR="00252397" w:rsidRDefault="00252397" w:rsidP="00252397">
      <w:r>
        <w:lastRenderedPageBreak/>
        <w:tab/>
        <w:t>+ Hai là cho nó có cái option để chọn ngay tại Trang đăng ký đã hoàn thành ở trên.</w:t>
      </w:r>
    </w:p>
    <w:p w14:paraId="0C285807" w14:textId="53D6352E" w:rsidR="006F4C83" w:rsidRDefault="006F4C83" w:rsidP="00252397"/>
    <w:sectPr w:rsidR="006F4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7622E"/>
    <w:multiLevelType w:val="hybridMultilevel"/>
    <w:tmpl w:val="CEEE1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77FAD"/>
    <w:multiLevelType w:val="hybridMultilevel"/>
    <w:tmpl w:val="B4C0B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359"/>
    <w:rsid w:val="000535D2"/>
    <w:rsid w:val="00252397"/>
    <w:rsid w:val="00552DD2"/>
    <w:rsid w:val="006F4C83"/>
    <w:rsid w:val="00A14359"/>
    <w:rsid w:val="00A9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A4A31"/>
  <w15:chartTrackingRefBased/>
  <w15:docId w15:val="{554A1B95-3D52-4B96-9B88-50D61587F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35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535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ssgradient.io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2022-03-16T10:28:00Z</dcterms:created>
  <dcterms:modified xsi:type="dcterms:W3CDTF">2022-03-16T17:03:00Z</dcterms:modified>
</cp:coreProperties>
</file>