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EE1" w:rsidRPr="00267EFA" w:rsidRDefault="00C05245" w:rsidP="00267EFA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Correlation and </w:t>
      </w:r>
      <w:r w:rsidR="00267EFA" w:rsidRPr="00267EFA">
        <w:rPr>
          <w:sz w:val="36"/>
          <w:szCs w:val="36"/>
        </w:rPr>
        <w:t>Cross-correlation Analysis</w:t>
      </w:r>
    </w:p>
    <w:tbl>
      <w:tblPr>
        <w:tblW w:w="9097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9097"/>
      </w:tblGrid>
      <w:tr w:rsidR="00C05245" w:rsidRPr="00C05245" w:rsidTr="00C0524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# Reading the dataset in R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lake = read.csv('C:\\Users\\Public\\XAI\\LakeXAI.csv', header = TRUE)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 # Installing/calling packages/libraries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 library(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jtools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 library(ISLR)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 library(MASS)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 Getting the working directory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getwd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[1] "C:/Users/Public/XAI"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setwd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("C:/Users/Public/XAI")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set.seed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(1)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summary(lake) # Summary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T                  R_E               R_AT  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Length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:108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Min.   : 0.2447   Min.   :21.72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Class :character   1st Qu.: 0.7892   1st Qu.:26.86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Mode  :character   Median : 7.1165   Median :28.69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      Mean   :20.9922   Mean   :28.37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      3rd Qu.:44.9217   3rd Qu.:30.63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             Max.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:75.9109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Max.   :33.22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R_P                G_E              G_AT            G_P    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Min.   :  0.0000   Min.   : 0.200   Min.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:20.75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Min.   :  0.00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1st Qu.:  0.0525   1st Qu.: 4.975   1st Qu.:25.38   1st Qu.:  0.00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Median :  4.3100   Median : 9.700   Median :30.27   Median :  0.00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Mean   : 41.8581   Mean   : 9.208   Mean   :28.91   Mean   : 24.37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3rd Qu.: 72.3175   3rd Qu.:13.625   3rd Qu.:31.68   3rd Qu.: 27.07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Max.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:229.9700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Max.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:16.800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Max.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:33.80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Max.   :209.70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R_LL            G_LL  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Min.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:280.5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Min.   :278.3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1st Qu.:281.1   1st Qu.:279.4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Median :281.4   Median :279.7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Mean   :281.4   Mean   :279.8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3rd Qu.:281.8   3rd Qu.:280.2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Max.   </w:t>
            </w:r>
            <w:proofErr w:type="gramStart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:282.4</w:t>
            </w:r>
            <w:proofErr w:type="gramEnd"/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Max.   :280.8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  #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install.packages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("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Hmisc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")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   library(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Hmisc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lake = (lake[,2:9])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rp_values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rcorr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as.matrix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(lake))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rp_values</w:t>
            </w:r>
            <w:proofErr w:type="spellEnd"/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 R_E  R_AT   R_P   G_E  G_AT   G_P  R_LL  G_LL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1.00  0.22  0.91 -0.90  0.39  0.79 -0.24 -0.54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R_AT  0.22  1.00  0.11 -0.33  0.82  0.02 -0.52 -0.49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R_P   0.91  0.11  1.00 -0.80  0.34  0.89 -0.31 -0.57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G_E  -0.90 -0.33 -0.80  1.00 -0.45 -0.70  0.18  0.49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G_AT  0.39  0.82  0.34 -0.45  1.00  0.23 -0.61 -0.66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G_P   0.79  0.02  0.89 -0.70  0.23  1.00 -0.19 -0.45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R_LL -0.24 -0.52 -0.31  0.18 -0.61 -0.19  1.00  0.86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G_LL -0.54 -0.49 -0.57  0.49 -0.66 -0.45  0.86  1.00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n= 108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P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R_E    R_AT   R_P    G_E    G_AT   G_P    R_LL   G_LL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      0.0221 0.0000 0.0000 0.0000 0.0000 0.0143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R_AT 0.0221        0.2491 0.0004 0.0000 0.8547 0.0000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R_P  0.0000 0.2491        0.0000 0.0004 0.0000 0.0011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G_E  0.0000 0.0004 0.0000        0.0000 0.0000 0.0584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G_AT 0.0000 0.0000 0.0004 0.0000        0.0150 0.0000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G_P  0.0000 0.8547 0.0000 0.0000 0.0150        0.0504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R_LL 0.0143 0.0000 0.0011 0.0584 0.0000 0.0504        0.0000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G_LL 0.0000 0.0000 0.0000 0.0000 0.0000 0.0000 0.0000   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lastRenderedPageBreak/>
              <w:t>&gt; library(correlation)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rpvalues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correlation::correlation(lake,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include_factors</w:t>
            </w:r>
            <w:proofErr w:type="spellEnd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TRUE, method = "auto")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C05245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rpvalues</w:t>
            </w:r>
            <w:proofErr w:type="spellEnd"/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# Correlation Matrix (auto-method)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Parameter1 | Parameter2 |     r |         95% CI | t(106) |         p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---------------------------------------------------------------------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R_E        |       R_AT |  0.22 | [ 0.03,  0.39] |   2.32 | 0.110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     |        R_P |  0.91 | [ 0.88,  0.94] |  23.24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     |        G_E | -0.90 | [-0.93, -0.85] | -20.67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     |       G_AT |  0.39 | [ 0.22,  0.54] |   4.40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     |        G_P |  0.79 | [ 0.71,  0.85] |  13.35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R_E        |       R_LL | -0.24 | [-0.41, -0.05] |  -2.49 | 0.100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R_E        |       G_LL | -0.54 | [-0.66, -0.39] |  -6.63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R_AT       |        R_P |  0.11 | [-0.08,  0.29] |   1.16 | 0.498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R_AT       |        G_E | -0.33 | [-0.49, -0.16] |  -3.66 | 0.004**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R_AT       |       G_AT |  0.82 | [ 0.75,  0.87] |  14.70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R_AT       |        G_P |  0.02 | [-0.17,  0.21] |   0.18 | 0.855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R_AT       |       R_LL | -0.52 | [-0.64, -0.37] |  -6.26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R_AT       |       G_LL | -0.49 | [-0.62, -0.33] |  -5.75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R_P        |        G_E | -0.80 | [-0.86, -0.71] | -13.50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R_P        |       G_AT |  0.34 | [ 0.16,  0.50] |   3.69 | 0.004**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R_P        |        G_P |  0.89 | [ 0.84,  0.92] |  19.68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R_P        |       R_LL | -0.31 | [-0.47, -0.13] |  -3.37 | 0.008**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R_P        |       G_LL | -0.57 | [-0.69, -0.43] |  -7.18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G_E        |       G_AT | -0.45 | [-0.59, -0.28] |  -5.13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G_E        |        G_P | -0.70 | [-0.79, -0.59] | -10.22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G_E        |       R_LL |  0.18 | [-0.01,  0.36] |   1.91 | 0.202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G_E        |       G_LL |  0.49 | [ 0.33,  0.62] |   5.76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G_AT       |        G_P |  0.23 | [ 0.05,  0.40] |   2.47 | 0.100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G_AT       |       R_LL | -0.61 | [-0.71, -0.47] |  -7.87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G_AT       |       G_LL | -0.66 | [-0.75, -0.54] |  -9.05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G_P        |       R_LL | -0.19 | [-0.36,  0.00] |  -1.98 | 0.202    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G_P        |       G_LL | -0.45 | [-0.59, -0.29] |  -5.21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R_LL       |       G_LL |  0.86 | [ 0.80,  0.90] |  17.17 | &lt; .001***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p-value adjustment method: Holm (1979)</w:t>
            </w:r>
          </w:p>
          <w:p w:rsidR="00C05245" w:rsidRPr="00C05245" w:rsidRDefault="00C05245" w:rsidP="00C0524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C05245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Observations: 108</w:t>
            </w:r>
          </w:p>
          <w:p w:rsidR="00C05245" w:rsidRPr="00C05245" w:rsidRDefault="00C05245" w:rsidP="00C05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05245" w:rsidRPr="00C05245" w:rsidTr="00C0524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C05245" w:rsidRPr="00C05245" w:rsidRDefault="00C05245" w:rsidP="00C05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05245" w:rsidRPr="00C05245" w:rsidTr="00C05245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00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7"/>
            </w:tblGrid>
            <w:tr w:rsidR="00C05245" w:rsidRPr="00C05245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C05245" w:rsidRPr="00C05245" w:rsidRDefault="00C05245" w:rsidP="00C05245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C05245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C05245" w:rsidRPr="00C05245" w:rsidRDefault="00C05245" w:rsidP="00C05245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  <w:tr w:rsidR="003A47DC" w:rsidRPr="003A47DC" w:rsidTr="003A47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# Creating a report of the correlation test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install.packages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("remotes")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install.packages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("report")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#remotes::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install_github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("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easystats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/report")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library(report)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 R_LL and G_LL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LLRG =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cor.test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lake$R_LL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lake$G_LL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LLRG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ab/>
              <w:t>Pearson's product-moment correlation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data: 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lake$R_LL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and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lake$G_LL</w:t>
            </w:r>
            <w:proofErr w:type="spellEnd"/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t = 17.173,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= 106, p-value &lt; 2.2e-16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alternative hypothesis: true correlation is not equal to 0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95 percent confidence interval: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0.7980428 0.9006677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sample estimates: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cor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0.8576719 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3A47D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lastRenderedPageBreak/>
              <w:t>&gt; report(LLRG)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Effect sizes were labelled following Funder's (2019) recommendations.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The Pearson's product-moment correlation between </w:t>
            </w:r>
            <w:proofErr w:type="spellStart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lake$R_LL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and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proofErr w:type="spellStart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lake$G_LL</w:t>
            </w:r>
            <w:proofErr w:type="spellEnd"/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is positive, statistically significant, and very large (r =</w:t>
            </w:r>
          </w:p>
          <w:p w:rsidR="003A47DC" w:rsidRPr="003A47DC" w:rsidRDefault="003A47DC" w:rsidP="003A47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3A47D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0.86, 95% CI [0.80, 0.90], t(106) = 17.17, p &lt; .001)</w:t>
            </w:r>
          </w:p>
          <w:p w:rsidR="003A47DC" w:rsidRPr="003A47DC" w:rsidRDefault="003A47DC" w:rsidP="003A4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A47DC" w:rsidRPr="003A47DC" w:rsidTr="003A47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3A47DC" w:rsidRPr="003A47DC" w:rsidRDefault="003A47DC" w:rsidP="003A4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A47DC" w:rsidRPr="003A47DC" w:rsidTr="003A47D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9007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7"/>
            </w:tblGrid>
            <w:tr w:rsidR="003A47DC" w:rsidRPr="003A47DC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3A47DC" w:rsidRPr="003A47DC" w:rsidRDefault="003A47DC" w:rsidP="003A47DC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3A47DC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3A47DC" w:rsidRPr="003A47DC" w:rsidRDefault="003A47DC" w:rsidP="003A47DC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LL_R and climate variables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E_R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LLRER = </w:t>
      </w: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lake$R_E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LLRER)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R_E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medium (r =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-0.24, 95% CI [-0.41, -0.05], </w:t>
      </w:r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-2.49, p = 0.014)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E_G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LLREG = </w:t>
      </w: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lake$G_E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LLREG)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G_E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positive, statistically not significant, and small (r =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0.18, 95% CI [-6.51e-03, 0.36], </w:t>
      </w:r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1.91, p = 0.058)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AT_R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LLRATR = </w:t>
      </w: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LLRATR)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R_AT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very large (r =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-0.52, 95% CI [-0.64, -0.37], </w:t>
      </w:r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-6.26, p &lt; .001)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AT_G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LLRATG = </w:t>
      </w: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lake$G_AT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LLRATG)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G_AT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very large (r =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-0.61, 95% CI [-0.71, -0.47], </w:t>
      </w:r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-7.87, p &lt; .001)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P_R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LLRPR = </w:t>
      </w: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LLRPR)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R_P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large (r = -0.31,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95% CI [-0.47, -0.13], </w:t>
      </w:r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-3.37, p = 0.001)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&gt; # P_G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LLRPG = </w:t>
      </w: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lake$G_P</w:t>
      </w:r>
      <w:proofErr w:type="spell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A47DC">
        <w:rPr>
          <w:rFonts w:ascii="Lucida Console" w:eastAsia="Times New Roman" w:hAnsi="Lucida Console" w:cs="Courier New"/>
          <w:color w:val="0000FF"/>
          <w:sz w:val="20"/>
          <w:szCs w:val="20"/>
        </w:rPr>
        <w:t>LLRPG)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G_P</w:t>
      </w:r>
      <w:proofErr w:type="spell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not significant, and small (r =</w:t>
      </w:r>
    </w:p>
    <w:p w:rsidR="003A47DC" w:rsidRPr="003A47DC" w:rsidRDefault="003A47DC" w:rsidP="003A47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lastRenderedPageBreak/>
        <w:t xml:space="preserve">-0.19, 95% CI [-0.36, 2.52e-04], </w:t>
      </w:r>
      <w:proofErr w:type="gramStart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A47D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-1.98, p = 0.050)</w:t>
      </w:r>
    </w:p>
    <w:p w:rsidR="00267EFA" w:rsidRDefault="00267EFA"/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#############G_LL and climate variables##################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 #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LL_G and climate variables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# E_R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LLGER = </w:t>
      </w: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lake$R_E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LLGER)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R_E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very large (r =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-0.54, 95% CI [-0.66, -0.39], </w:t>
      </w:r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-6.63, p &lt; .001)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# E_G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LLGEG = </w:t>
      </w: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lake$G_E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LLGEG)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G_E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positive, statistically significant, and very large (r =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0.49, 95% CI [0.33, 0.62], </w:t>
      </w:r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5.76, p &lt; .001)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# AT_R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LLGATR = </w:t>
      </w: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LLGATR)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R_AT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very large (r =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-0.49, 95% CI [-0.62, -0.33], </w:t>
      </w:r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-5.75, p &lt; .001)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# AT_G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LLGATG = </w:t>
      </w: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lake$G_AT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LLGATG)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G_AT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very large (r =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-0.66, 95% CI [-0.75, -0.54], </w:t>
      </w:r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-9.05, p &lt; .001)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# P_R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LLGPR = </w:t>
      </w: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LLGPR)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R_P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significant, and very large (r =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-0.57, 95% CI [-0.69, -0.43], </w:t>
      </w:r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-7.18, p &lt; .001)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&gt; # P_G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LLGPG = </w:t>
      </w: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cor.test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lake$G_P</w:t>
      </w:r>
      <w:proofErr w:type="spell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report(</w:t>
      </w:r>
      <w:proofErr w:type="gramEnd"/>
      <w:r w:rsidRPr="00354CBA">
        <w:rPr>
          <w:rFonts w:ascii="Lucida Console" w:eastAsia="Times New Roman" w:hAnsi="Lucida Console" w:cs="Courier New"/>
          <w:color w:val="0000FF"/>
          <w:sz w:val="20"/>
          <w:szCs w:val="20"/>
        </w:rPr>
        <w:t>LLRPG)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Effect sizes were labelled following Funder's (2019) recommendations.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The Pearson's product-moment correlation between </w:t>
      </w:r>
      <w:proofErr w:type="spell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lake$R_LL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and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lake$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G_P</w:t>
      </w:r>
      <w:proofErr w:type="spell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is negative, statistically not significant, and small (r =</w:t>
      </w:r>
    </w:p>
    <w:p w:rsidR="00354CBA" w:rsidRPr="00354CBA" w:rsidRDefault="00354CBA" w:rsidP="00354C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-0.19, 95% CI [-0.36, 2.52e-04], </w:t>
      </w:r>
      <w:proofErr w:type="gramStart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t(</w:t>
      </w:r>
      <w:proofErr w:type="gramEnd"/>
      <w:r w:rsidRPr="00354CB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106) = -1.98, p = 0.050)</w:t>
      </w:r>
    </w:p>
    <w:p w:rsidR="00354CBA" w:rsidRDefault="00354CBA"/>
    <w:p w:rsidR="003F1763" w:rsidRDefault="003F1763"/>
    <w:p w:rsidR="00EB76DA" w:rsidRPr="00EB76DA" w:rsidRDefault="00EB76DA" w:rsidP="00EB7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# Time series plot</w:t>
      </w:r>
    </w:p>
    <w:p w:rsidR="00EB76DA" w:rsidRPr="00EB76DA" w:rsidRDefault="00EB76DA" w:rsidP="00EB7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lastRenderedPageBreak/>
        <w:t xml:space="preserve">&gt; </w:t>
      </w:r>
      <w:proofErr w:type="spell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lake_t</w:t>
      </w:r>
      <w:proofErr w:type="spell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(</w:t>
      </w:r>
      <w:proofErr w:type="gram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lake[</w:t>
      </w:r>
      <w:proofErr w:type="gram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,2:8])</w:t>
      </w:r>
    </w:p>
    <w:p w:rsidR="00EB76DA" w:rsidRPr="00EB76DA" w:rsidRDefault="00EB76DA" w:rsidP="00EB7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fix(</w:t>
      </w:r>
      <w:proofErr w:type="spellStart"/>
      <w:proofErr w:type="gram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lake_t</w:t>
      </w:r>
      <w:proofErr w:type="spell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EB76DA" w:rsidRPr="00EB76DA" w:rsidRDefault="00EB76DA" w:rsidP="00EB7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tslake</w:t>
      </w:r>
      <w:proofErr w:type="spellEnd"/>
      <w:proofErr w:type="gram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</w:t>
      </w:r>
      <w:proofErr w:type="spell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ts</w:t>
      </w:r>
      <w:proofErr w:type="spell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lake_t</w:t>
      </w:r>
      <w:proofErr w:type="spell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, frequency = 12)</w:t>
      </w:r>
    </w:p>
    <w:p w:rsidR="00EB76DA" w:rsidRPr="00EB76DA" w:rsidRDefault="00EB76DA" w:rsidP="00EB76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plot.ts</w:t>
      </w:r>
      <w:proofErr w:type="spell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tslake</w:t>
      </w:r>
      <w:proofErr w:type="spellEnd"/>
      <w:r w:rsidRPr="00EB76D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3F1763" w:rsidRDefault="003F1763"/>
    <w:p w:rsidR="003F1763" w:rsidRDefault="003F1763">
      <w:r>
        <w:rPr>
          <w:noProof/>
        </w:rPr>
        <w:drawing>
          <wp:inline distT="0" distB="0" distL="0" distR="0" wp14:anchorId="08586E78" wp14:editId="7BFABB32">
            <wp:extent cx="5943600" cy="3694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6DA" w:rsidRDefault="00EB76DA"/>
    <w:p w:rsidR="0022495C" w:rsidRPr="0022495C" w:rsidRDefault="0022495C" w:rsidP="00224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&gt; ############### P and LL ######################</w:t>
      </w:r>
    </w:p>
    <w:p w:rsidR="0022495C" w:rsidRPr="0022495C" w:rsidRDefault="0022495C" w:rsidP="00224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22495C" w:rsidRPr="0022495C" w:rsidRDefault="0022495C" w:rsidP="00224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&gt; ########### R_P ###############</w:t>
      </w:r>
    </w:p>
    <w:p w:rsidR="0022495C" w:rsidRPr="0022495C" w:rsidRDefault="0022495C" w:rsidP="00224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22495C" w:rsidRPr="0022495C" w:rsidRDefault="0022495C" w:rsidP="00224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&gt; ######CCF R_P and R_LL ####################</w:t>
      </w:r>
    </w:p>
    <w:p w:rsidR="00EB76DA" w:rsidRDefault="00EB76DA"/>
    <w:p w:rsidR="0022495C" w:rsidRPr="0022495C" w:rsidRDefault="0022495C" w:rsidP="002249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proofErr w:type="spellStart"/>
      <w:proofErr w:type="gramStart"/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22495C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22495C" w:rsidRDefault="0022495C"/>
    <w:p w:rsidR="0022495C" w:rsidRDefault="0022495C"/>
    <w:p w:rsidR="0022495C" w:rsidRDefault="0022495C"/>
    <w:p w:rsidR="0022495C" w:rsidRDefault="0022495C">
      <w:r>
        <w:rPr>
          <w:noProof/>
        </w:rPr>
        <w:lastRenderedPageBreak/>
        <w:drawing>
          <wp:inline distT="0" distB="0" distL="0" distR="0" wp14:anchorId="673C7BA6" wp14:editId="2A6141F1">
            <wp:extent cx="5943600" cy="3735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012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7012"/>
      </w:tblGrid>
      <w:tr w:rsidR="0022495C" w:rsidRPr="0022495C" w:rsidTr="002249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# </w:t>
            </w:r>
            <w:proofErr w:type="spellStart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values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ccfvalues</w:t>
            </w:r>
            <w:proofErr w:type="spellEnd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</w:t>
            </w:r>
            <w:proofErr w:type="spellStart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lake$R_P</w:t>
            </w:r>
            <w:proofErr w:type="spellEnd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lake$R_LL</w:t>
            </w:r>
            <w:proofErr w:type="spellEnd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22495C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ccfvalues</w:t>
            </w:r>
            <w:proofErr w:type="spellEnd"/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Autocorrelations of series ‘X’, by lag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-17    -16    -15    -14    -13    -12    -11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0.437  0.632  0.659  0.478  0.136 -0.270 -0.573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-10     -9     -8     -7     -6     -5     -4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-0.649 -0.531 -0.312 -0.058  0.208  0.494  0.703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-3     -2     -1      0      1      2      3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0.727  0.525  0.138 -0.311 -0.633 -0.705 -0.563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4      5      6      7      8      9     10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-0.314 -0.031  0.242  0.496  0.657  0.651  0.453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11     12     13     14     15     16     17 </w:t>
            </w:r>
          </w:p>
          <w:p w:rsidR="0022495C" w:rsidRPr="0022495C" w:rsidRDefault="0022495C" w:rsidP="002249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22495C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0.100 -0.293 -0.576 -0.657 -0.525 -0.295 -0.051 </w:t>
            </w:r>
          </w:p>
          <w:p w:rsidR="0022495C" w:rsidRPr="0022495C" w:rsidRDefault="0022495C" w:rsidP="0022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2495C" w:rsidRPr="0022495C" w:rsidTr="002249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22495C" w:rsidRPr="0022495C" w:rsidRDefault="0022495C" w:rsidP="0022495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2495C" w:rsidRPr="0022495C" w:rsidTr="0022495C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92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22"/>
            </w:tblGrid>
            <w:tr w:rsidR="0022495C" w:rsidRPr="0022495C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22495C" w:rsidRPr="0022495C" w:rsidRDefault="0022495C" w:rsidP="0022495C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22495C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22495C" w:rsidRPr="0022495C" w:rsidRDefault="0022495C" w:rsidP="0022495C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B45277" w:rsidRPr="00B45277" w:rsidRDefault="00B45277" w:rsidP="00B4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&gt; #### Plotting the lagged r values</w:t>
      </w:r>
    </w:p>
    <w:p w:rsidR="00B45277" w:rsidRPr="00B45277" w:rsidRDefault="00B45277" w:rsidP="00B4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# </w:t>
      </w:r>
      <w:proofErr w:type="spellStart"/>
      <w:proofErr w:type="gram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install.packages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gram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"</w:t>
      </w:r>
      <w:proofErr w:type="spell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astsa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")</w:t>
      </w:r>
    </w:p>
    <w:p w:rsidR="00B45277" w:rsidRPr="00B45277" w:rsidRDefault="00B45277" w:rsidP="00B4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library(</w:t>
      </w:r>
      <w:proofErr w:type="gram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'</w:t>
      </w:r>
      <w:proofErr w:type="spell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astsa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')</w:t>
      </w:r>
    </w:p>
    <w:p w:rsidR="00B45277" w:rsidRPr="00B45277" w:rsidRDefault="00B45277" w:rsidP="00B452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lag2.plot(</w:t>
      </w:r>
      <w:proofErr w:type="spellStart"/>
      <w:proofErr w:type="gram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5, </w:t>
      </w:r>
      <w:proofErr w:type="spell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pch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20, </w:t>
      </w:r>
      <w:proofErr w:type="spell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cex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=3, </w:t>
      </w:r>
      <w:proofErr w:type="spellStart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>lwl</w:t>
      </w:r>
      <w:proofErr w:type="spellEnd"/>
      <w:r w:rsidRPr="00B4527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2)</w:t>
      </w:r>
    </w:p>
    <w:p w:rsidR="0022495C" w:rsidRDefault="00B45277">
      <w:r>
        <w:rPr>
          <w:noProof/>
        </w:rPr>
        <w:lastRenderedPageBreak/>
        <w:drawing>
          <wp:inline distT="0" distB="0" distL="0" distR="0" wp14:anchorId="7F5946E5" wp14:editId="0CDDA12B">
            <wp:extent cx="5943600" cy="36810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CA" w:rsidRDefault="007C23CA"/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#####CCF R_P and G_LL ####################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7C23CA" w:rsidRDefault="007C23CA"/>
    <w:p w:rsidR="007C23CA" w:rsidRDefault="007C23CA">
      <w:r>
        <w:rPr>
          <w:noProof/>
        </w:rPr>
        <w:lastRenderedPageBreak/>
        <w:drawing>
          <wp:inline distT="0" distB="0" distL="0" distR="0" wp14:anchorId="303682C8" wp14:editId="1880969E">
            <wp:extent cx="5943600" cy="35718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# </w:t>
      </w:r>
      <w:proofErr w:type="spellStart"/>
      <w:proofErr w:type="gram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proofErr w:type="gram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values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</w:t>
      </w:r>
      <w:proofErr w:type="spell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7C23CA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Autocorrelations of series ‘X’, by lag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-17    -16    -15    -14    -13    -12    -11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0.539  0.620</w:t>
      </w:r>
      <w:proofErr w:type="gramEnd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0.515  0.205 -0.187 -0.522 -0.625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-10     -9     -8     -7     -6     -5     -4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-0.542 -0.336 -</w:t>
      </w:r>
      <w:proofErr w:type="gramStart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0.069  0.182</w:t>
      </w:r>
      <w:proofErr w:type="gramEnd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0.421  0.618  0.699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-3     -2     -1      0      1      2      3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0.563  0.216</w:t>
      </w:r>
      <w:proofErr w:type="gramEnd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-0.218 -0.572 -0.674 -0.564 -0.346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4      5      6      7      8      9     10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</w:t>
      </w:r>
      <w:proofErr w:type="gramStart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0.067  0.194</w:t>
      </w:r>
      <w:proofErr w:type="gramEnd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0.426  0.586  0.615  0.471  0.180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11     12     13     14     15     16     17 </w:t>
      </w:r>
    </w:p>
    <w:p w:rsidR="007C23CA" w:rsidRPr="007C23CA" w:rsidRDefault="007C23CA" w:rsidP="007C23C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-0.206 -0.508 -0.613 -0.522 -0.328 -</w:t>
      </w:r>
      <w:proofErr w:type="gramStart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0.070  0.154</w:t>
      </w:r>
      <w:proofErr w:type="gramEnd"/>
      <w:r w:rsidRPr="007C23CA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7C23CA" w:rsidRDefault="007C23CA"/>
    <w:p w:rsidR="00266DC3" w:rsidRPr="00266DC3" w:rsidRDefault="00266DC3" w:rsidP="00266D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&gt; #### Plotting the lagged r values</w:t>
      </w:r>
    </w:p>
    <w:p w:rsidR="00266DC3" w:rsidRPr="00266DC3" w:rsidRDefault="00266DC3" w:rsidP="00266D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266DC3" w:rsidRPr="00266DC3" w:rsidRDefault="00266DC3" w:rsidP="00266D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lag2.plot(</w:t>
      </w:r>
      <w:proofErr w:type="spellStart"/>
      <w:proofErr w:type="gramEnd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lake$R_P</w:t>
      </w:r>
      <w:proofErr w:type="spellEnd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5, </w:t>
      </w:r>
      <w:proofErr w:type="spellStart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pch</w:t>
      </w:r>
      <w:proofErr w:type="spellEnd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20, </w:t>
      </w:r>
      <w:proofErr w:type="spellStart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cex</w:t>
      </w:r>
      <w:proofErr w:type="spellEnd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=3, </w:t>
      </w:r>
      <w:proofErr w:type="spellStart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>lwl</w:t>
      </w:r>
      <w:proofErr w:type="spellEnd"/>
      <w:r w:rsidRPr="00266DC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2)</w:t>
      </w:r>
    </w:p>
    <w:p w:rsidR="007C23CA" w:rsidRDefault="007C23CA"/>
    <w:p w:rsidR="00F61299" w:rsidRDefault="00F61299"/>
    <w:p w:rsidR="00F61299" w:rsidRDefault="00F61299"/>
    <w:p w:rsidR="00266DC3" w:rsidRDefault="00DB3E01">
      <w:r>
        <w:rPr>
          <w:noProof/>
        </w:rPr>
        <w:lastRenderedPageBreak/>
        <w:drawing>
          <wp:inline distT="0" distB="0" distL="0" distR="0" wp14:anchorId="3DC95789" wp14:editId="5ADEA7E2">
            <wp:extent cx="5943600" cy="3669665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299" w:rsidRDefault="00F61299"/>
    <w:tbl>
      <w:tblPr>
        <w:tblW w:w="6494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6494"/>
      </w:tblGrid>
      <w:tr w:rsidR="00F61299" w:rsidRPr="00F61299" w:rsidTr="00F6129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F61299" w:rsidRPr="00F61299" w:rsidRDefault="00F61299" w:rsidP="00F612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############ P_G ###############</w:t>
            </w:r>
          </w:p>
          <w:p w:rsidR="00F61299" w:rsidRPr="00F61299" w:rsidRDefault="00F61299" w:rsidP="00F612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F61299" w:rsidRPr="00F61299" w:rsidRDefault="00F61299" w:rsidP="00F612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######CCF G_P and R_LL ####################</w:t>
            </w:r>
          </w:p>
          <w:p w:rsidR="00F61299" w:rsidRPr="00F61299" w:rsidRDefault="00F61299" w:rsidP="00F612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F61299" w:rsidRPr="00F61299" w:rsidRDefault="00F61299" w:rsidP="00F612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lake$G_P</w:t>
            </w:r>
            <w:proofErr w:type="spellEnd"/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lake$R_LL</w:t>
            </w:r>
            <w:proofErr w:type="spellEnd"/>
            <w:r w:rsidRPr="00F6129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F61299" w:rsidRPr="00F61299" w:rsidRDefault="00F61299" w:rsidP="00F61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1299" w:rsidRPr="00F61299" w:rsidTr="00F6129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F61299" w:rsidRPr="00F61299" w:rsidRDefault="00F61299" w:rsidP="00F612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61299" w:rsidRPr="00F61299" w:rsidTr="00F6129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40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04"/>
            </w:tblGrid>
            <w:tr w:rsidR="00F61299" w:rsidRPr="00F61299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F61299" w:rsidRPr="00F61299" w:rsidRDefault="00F61299" w:rsidP="00F61299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F61299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F61299" w:rsidRPr="00F61299" w:rsidRDefault="00F61299" w:rsidP="00F61299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F61299" w:rsidRDefault="00F61299">
      <w:r>
        <w:rPr>
          <w:noProof/>
        </w:rPr>
        <w:lastRenderedPageBreak/>
        <w:drawing>
          <wp:inline distT="0" distB="0" distL="0" distR="0" wp14:anchorId="1F688B24" wp14:editId="419F5C9A">
            <wp:extent cx="5943600" cy="35985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&gt; ############ P_G ###############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&gt; ######CCF G_P and R_LL ####################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lake$G_P</w:t>
      </w:r>
      <w:proofErr w:type="spell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# </w:t>
      </w:r>
      <w:proofErr w:type="spellStart"/>
      <w:proofErr w:type="gram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proofErr w:type="gram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values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</w:t>
      </w:r>
      <w:proofErr w:type="spell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lake$G_P</w:t>
      </w:r>
      <w:proofErr w:type="spell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E04E69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Autocorrelations of series ‘X’, by lag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-17    -16    -15    -14    -13    -12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0.334  0.512</w:t>
      </w:r>
      <w:proofErr w:type="gramEnd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0.561  0.430  0.167 -0.169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-11    -10     -9     -8     -7     -6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-0.442 -0.527 -0.443 -0.268 -</w:t>
      </w:r>
      <w:proofErr w:type="gramStart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0.084  0.108</w:t>
      </w:r>
      <w:proofErr w:type="gramEnd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-5     -4     -3     -2     -1      0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0.354  0.552</w:t>
      </w:r>
      <w:proofErr w:type="gramEnd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0.618  0.495  0.191 -0.189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1      2      3      4      5      6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-0.506 -0.598 -0.492 -0.292 -</w:t>
      </w:r>
      <w:proofErr w:type="gramStart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0.069  0.160</w:t>
      </w:r>
      <w:proofErr w:type="gramEnd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7      8      9     10     11     12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0.370  0.540</w:t>
      </w:r>
      <w:proofErr w:type="gramEnd"/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0.571  0.446  0.165 -0.175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13     14     15     16     17 </w:t>
      </w:r>
    </w:p>
    <w:p w:rsidR="00E04E69" w:rsidRPr="00E04E69" w:rsidRDefault="00E04E69" w:rsidP="00E04E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E04E69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-0.449 -0.544 -0.450 -0.281 -0.071 </w:t>
      </w:r>
    </w:p>
    <w:p w:rsidR="00F61299" w:rsidRDefault="00F61299"/>
    <w:p w:rsidR="007B510F" w:rsidRPr="007B510F" w:rsidRDefault="007B510F" w:rsidP="007B5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&gt; #### Plotting the lagged r values</w:t>
      </w:r>
    </w:p>
    <w:p w:rsidR="007B510F" w:rsidRPr="007B510F" w:rsidRDefault="007B510F" w:rsidP="007B5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7B510F" w:rsidRPr="007B510F" w:rsidRDefault="007B510F" w:rsidP="007B5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lag2.plot(</w:t>
      </w:r>
      <w:proofErr w:type="spellStart"/>
      <w:proofErr w:type="gramEnd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lake$G_P</w:t>
      </w:r>
      <w:proofErr w:type="spellEnd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5, </w:t>
      </w:r>
      <w:proofErr w:type="spellStart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pch</w:t>
      </w:r>
      <w:proofErr w:type="spellEnd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20, </w:t>
      </w:r>
      <w:proofErr w:type="spellStart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cex</w:t>
      </w:r>
      <w:proofErr w:type="spellEnd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=3, </w:t>
      </w:r>
      <w:proofErr w:type="spellStart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>lwl</w:t>
      </w:r>
      <w:proofErr w:type="spellEnd"/>
      <w:r w:rsidRPr="007B510F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2)</w:t>
      </w:r>
    </w:p>
    <w:p w:rsidR="00E04E69" w:rsidRDefault="007B510F">
      <w:r>
        <w:rPr>
          <w:noProof/>
        </w:rPr>
        <w:lastRenderedPageBreak/>
        <w:drawing>
          <wp:inline distT="0" distB="0" distL="0" distR="0" wp14:anchorId="60CBA1A7" wp14:editId="29A5DE3A">
            <wp:extent cx="5943600" cy="364426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B27" w:rsidRPr="004A6B27" w:rsidRDefault="004A6B27" w:rsidP="004A6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>#####CCF G_P and G_LL ####################</w:t>
      </w:r>
    </w:p>
    <w:p w:rsidR="004A6B27" w:rsidRPr="004A6B27" w:rsidRDefault="004A6B27" w:rsidP="004A6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4A6B27" w:rsidRPr="004A6B27" w:rsidRDefault="004A6B27" w:rsidP="004A6B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>lake$G_P</w:t>
      </w:r>
      <w:proofErr w:type="spellEnd"/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4A6B27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7B510F" w:rsidRDefault="004A6B27">
      <w:r>
        <w:rPr>
          <w:noProof/>
        </w:rPr>
        <w:drawing>
          <wp:inline distT="0" distB="0" distL="0" distR="0" wp14:anchorId="1E5D17A7" wp14:editId="2D001D11">
            <wp:extent cx="5943600" cy="3580130"/>
            <wp:effectExtent l="0" t="0" r="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494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6494"/>
      </w:tblGrid>
      <w:tr w:rsidR="00664409" w:rsidRPr="00664409" w:rsidTr="00656B9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#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values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ccfvalues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lake$G_P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lake$G_LL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lastRenderedPageBreak/>
              <w:t xml:space="preserve">&gt;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ccfvalues</w:t>
            </w:r>
            <w:proofErr w:type="spellEnd"/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Autocorrelations of series ‘X’, by lag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-17    -16    -15    -14    -13    -12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0.429  0.516  0.460  0.219 -0.089 -0.401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-11    -10     -9     -8     -7     -6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-0.490 -0.461 -0.307 -0.086  0.094  0.291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-5     -4     -3     -2     -1      0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0.472  0.578  0.519  0.242 -0.104 -0.451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1      2      3      4      5      6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-0.550 -0.489 -0.311 -0.092  0.121  0.330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7      8      9     10     11     12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0.464  0.533  0.445  0.214 -0.109 -0.375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13     14     15     16     17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64409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-0.488 -0.424 -0.320 -0.087  0.103 </w:t>
            </w:r>
          </w:p>
          <w:p w:rsidR="00664409" w:rsidRPr="00664409" w:rsidRDefault="00664409" w:rsidP="00664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64409" w:rsidRPr="00664409" w:rsidTr="00656B9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64409" w:rsidRPr="00664409" w:rsidRDefault="00664409" w:rsidP="00664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64409" w:rsidRPr="00664409" w:rsidTr="00656B9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2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664409" w:rsidRPr="00664409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664409" w:rsidRPr="00664409" w:rsidRDefault="00664409" w:rsidP="00664409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664409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664409" w:rsidRPr="00664409" w:rsidRDefault="00664409" w:rsidP="00664409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  <w:tr w:rsidR="00664409" w:rsidRPr="00664409" w:rsidTr="00656B9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#### Plotting the lagged r values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664409" w:rsidRPr="00664409" w:rsidRDefault="00664409" w:rsidP="006644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lag2.plot(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lake$G_P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lake$G_LL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5,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pch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20,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cex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=3, </w:t>
            </w:r>
            <w:proofErr w:type="spellStart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lwl</w:t>
            </w:r>
            <w:proofErr w:type="spellEnd"/>
            <w:r w:rsidRPr="00664409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2)</w:t>
            </w:r>
          </w:p>
          <w:p w:rsidR="00664409" w:rsidRPr="00664409" w:rsidRDefault="00664409" w:rsidP="00664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64409" w:rsidRPr="00664409" w:rsidTr="00656B9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64409" w:rsidRPr="00664409" w:rsidRDefault="00664409" w:rsidP="0066440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64409" w:rsidRPr="00664409" w:rsidTr="00656B9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40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04"/>
            </w:tblGrid>
            <w:tr w:rsidR="00664409" w:rsidRPr="00664409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664409" w:rsidRPr="00664409" w:rsidRDefault="00664409" w:rsidP="00664409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664409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664409" w:rsidRPr="00664409" w:rsidRDefault="00664409" w:rsidP="00664409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664409" w:rsidRDefault="00656B93">
      <w:r>
        <w:rPr>
          <w:noProof/>
        </w:rPr>
        <w:drawing>
          <wp:inline distT="0" distB="0" distL="0" distR="0" wp14:anchorId="79F204B8" wp14:editId="3C8F741A">
            <wp:extent cx="5943600" cy="374205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&gt; #################### AT and LL ####################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&gt; ########### AT_R ###############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lastRenderedPageBreak/>
        <w:t>&gt; ######CCF R_AT and LL_R ####################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AD7643" w:rsidRPr="00AD7643" w:rsidRDefault="00AD7643" w:rsidP="00AD76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AD7643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656B93" w:rsidRDefault="00AD7643">
      <w:r>
        <w:rPr>
          <w:noProof/>
        </w:rPr>
        <w:drawing>
          <wp:inline distT="0" distB="0" distL="0" distR="0" wp14:anchorId="00D7BFCD" wp14:editId="4590BF0A">
            <wp:extent cx="5943600" cy="36156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# </w:t>
      </w:r>
      <w:proofErr w:type="spellStart"/>
      <w:proofErr w:type="gramStart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proofErr w:type="gramEnd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values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</w:t>
      </w:r>
      <w:proofErr w:type="spellStart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9A7E38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Autocorrelations of series ‘X’, by lag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-17    -16    -15    -14    -13    -12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0.649  0.435</w:t>
      </w:r>
      <w:proofErr w:type="gramEnd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0.129 -0.131 -0.329 -0.450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-11    -10     -9     -8     -7     -6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-0.497 -0.455 -</w:t>
      </w:r>
      <w:proofErr w:type="gramStart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0.275  0.048</w:t>
      </w:r>
      <w:proofErr w:type="gramEnd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0.414  0.686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-5     -4     -3     -2     -1      0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0.705  0.466</w:t>
      </w:r>
      <w:proofErr w:type="gramEnd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0.128 -0.178 -0.385 -0.519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1      2      3      4      5      6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-0.548 -0.481 -</w:t>
      </w:r>
      <w:proofErr w:type="gramStart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0.296  0.025</w:t>
      </w:r>
      <w:proofErr w:type="gramEnd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0.393  0.625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7      8      9     10     11     12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0.656  0.455</w:t>
      </w:r>
      <w:proofErr w:type="gramEnd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0.143 -0.153 -0.376 -0.501 </w:t>
      </w:r>
    </w:p>
    <w:p w:rsidR="009A7E38" w:rsidRP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13     14     15     16     17 </w:t>
      </w:r>
    </w:p>
    <w:p w:rsidR="009A7E38" w:rsidRDefault="009A7E38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-0.551 -0.501 -0.327 -</w:t>
      </w:r>
      <w:proofErr w:type="gramStart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0.030  0.320</w:t>
      </w:r>
      <w:proofErr w:type="gramEnd"/>
      <w:r w:rsidRPr="009A7E3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</w:p>
    <w:p w:rsidR="00191D9C" w:rsidRPr="009A7E38" w:rsidRDefault="00191D9C" w:rsidP="009A7E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</w:p>
    <w:p w:rsidR="00191D9C" w:rsidRPr="00191D9C" w:rsidRDefault="00191D9C" w:rsidP="00191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&gt; #### Plotting the lagged r values</w:t>
      </w:r>
    </w:p>
    <w:p w:rsidR="00191D9C" w:rsidRPr="00191D9C" w:rsidRDefault="00191D9C" w:rsidP="00191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191D9C" w:rsidRPr="00191D9C" w:rsidRDefault="00191D9C" w:rsidP="00191D9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lag2.plot(</w:t>
      </w:r>
      <w:proofErr w:type="spellStart"/>
      <w:proofErr w:type="gramEnd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lake$R_LL</w:t>
      </w:r>
      <w:proofErr w:type="spellEnd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5, </w:t>
      </w:r>
      <w:proofErr w:type="spellStart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pch</w:t>
      </w:r>
      <w:proofErr w:type="spellEnd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20, </w:t>
      </w:r>
      <w:proofErr w:type="spellStart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cex</w:t>
      </w:r>
      <w:proofErr w:type="spellEnd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=3, </w:t>
      </w:r>
      <w:proofErr w:type="spellStart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>lwl</w:t>
      </w:r>
      <w:proofErr w:type="spellEnd"/>
      <w:r w:rsidRPr="00191D9C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2)</w:t>
      </w:r>
    </w:p>
    <w:p w:rsidR="00AD7643" w:rsidRDefault="00AD7643"/>
    <w:p w:rsidR="00191D9C" w:rsidRDefault="00191D9C">
      <w:r>
        <w:rPr>
          <w:noProof/>
        </w:rPr>
        <w:lastRenderedPageBreak/>
        <w:drawing>
          <wp:inline distT="0" distB="0" distL="0" distR="0" wp14:anchorId="1D8779D5" wp14:editId="5D505162">
            <wp:extent cx="5943600" cy="370713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E38" w:rsidRDefault="009A7E38"/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&gt; #####CCF R_AT and LL_G ####################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proofErr w:type="gram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4E0B11" w:rsidRDefault="004E0B11"/>
    <w:p w:rsidR="004E0B11" w:rsidRDefault="004E0B11">
      <w:r>
        <w:rPr>
          <w:noProof/>
        </w:rPr>
        <w:lastRenderedPageBreak/>
        <w:drawing>
          <wp:inline distT="0" distB="0" distL="0" distR="0" wp14:anchorId="7BECFBDC" wp14:editId="461C349D">
            <wp:extent cx="5943600" cy="3644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# </w:t>
      </w:r>
      <w:proofErr w:type="spellStart"/>
      <w:proofErr w:type="gram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proofErr w:type="gram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values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</w:t>
      </w:r>
      <w:proofErr w:type="spell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ccf</w:t>
      </w:r>
      <w:proofErr w:type="spell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(</w:t>
      </w:r>
      <w:proofErr w:type="spell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spellStart"/>
      <w:proofErr w:type="gramStart"/>
      <w:r w:rsidRPr="004E0B11">
        <w:rPr>
          <w:rFonts w:ascii="Lucida Console" w:eastAsia="Times New Roman" w:hAnsi="Lucida Console" w:cs="Courier New"/>
          <w:color w:val="0000FF"/>
          <w:sz w:val="20"/>
          <w:szCs w:val="20"/>
        </w:rPr>
        <w:t>ccfvalues</w:t>
      </w:r>
      <w:proofErr w:type="spellEnd"/>
      <w:proofErr w:type="gramEnd"/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Autocorrelations of series ‘X’, by lag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-17    -16    -15    -14    -13    -12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0.472  0.180</w:t>
      </w:r>
      <w:proofErr w:type="gramEnd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-0.091 -0.285 -0.396 -0.419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-11    -10     -9     -8     -7     -6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-0.395 -0.271 -</w:t>
      </w:r>
      <w:proofErr w:type="gramStart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0.005  0.339</w:t>
      </w:r>
      <w:proofErr w:type="gramEnd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0.618  0.687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-5     -4     -3     -2     -1      0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0.500  0.180</w:t>
      </w:r>
      <w:proofErr w:type="gramEnd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-0.159 -0.350 -0.447 -0.488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1      2      3      4      5      6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-0.442 -0.295 -</w:t>
      </w:r>
      <w:proofErr w:type="gramStart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0.032  0.302</w:t>
      </w:r>
      <w:proofErr w:type="gramEnd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0.550  0.616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7      8      9     10     11     12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proofErr w:type="gramStart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0.473  0.202</w:t>
      </w:r>
      <w:proofErr w:type="gramEnd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-0.120 -0.363 -0.478 -0.515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13     14     15     16     17 </w:t>
      </w:r>
    </w:p>
    <w:p w:rsidR="004E0B11" w:rsidRPr="004E0B11" w:rsidRDefault="004E0B11" w:rsidP="004E0B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-0.479 -0.343 -</w:t>
      </w:r>
      <w:proofErr w:type="gramStart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0.080  0.239</w:t>
      </w:r>
      <w:proofErr w:type="gramEnd"/>
      <w:r w:rsidRPr="004E0B1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0.497 </w:t>
      </w:r>
    </w:p>
    <w:p w:rsidR="004E0B11" w:rsidRDefault="004E0B11"/>
    <w:p w:rsidR="005668E3" w:rsidRPr="005668E3" w:rsidRDefault="005668E3" w:rsidP="00566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### Plotting the lagged r values</w:t>
      </w:r>
    </w:p>
    <w:p w:rsidR="005668E3" w:rsidRPr="005668E3" w:rsidRDefault="005668E3" w:rsidP="00566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sz w:val="20"/>
          <w:szCs w:val="20"/>
        </w:rPr>
      </w:pPr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</w:p>
    <w:p w:rsidR="005668E3" w:rsidRPr="005668E3" w:rsidRDefault="005668E3" w:rsidP="005668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&gt; </w:t>
      </w:r>
      <w:proofErr w:type="gramStart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lag2.plot(</w:t>
      </w:r>
      <w:proofErr w:type="spellStart"/>
      <w:proofErr w:type="gramEnd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lake$R_AT</w:t>
      </w:r>
      <w:proofErr w:type="spellEnd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</w:t>
      </w:r>
      <w:proofErr w:type="spellStart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lake$G_LL</w:t>
      </w:r>
      <w:proofErr w:type="spellEnd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, 5, </w:t>
      </w:r>
      <w:proofErr w:type="spellStart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pch</w:t>
      </w:r>
      <w:proofErr w:type="spellEnd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20, </w:t>
      </w:r>
      <w:proofErr w:type="spellStart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cex</w:t>
      </w:r>
      <w:proofErr w:type="spellEnd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=3, </w:t>
      </w:r>
      <w:proofErr w:type="spellStart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>lwl</w:t>
      </w:r>
      <w:proofErr w:type="spellEnd"/>
      <w:r w:rsidRPr="005668E3">
        <w:rPr>
          <w:rFonts w:ascii="Lucida Console" w:eastAsia="Times New Roman" w:hAnsi="Lucida Console" w:cs="Courier New"/>
          <w:color w:val="0000FF"/>
          <w:sz w:val="20"/>
          <w:szCs w:val="20"/>
        </w:rPr>
        <w:t xml:space="preserve"> = 2)</w:t>
      </w:r>
    </w:p>
    <w:p w:rsidR="004E0B11" w:rsidRDefault="004E0B11"/>
    <w:p w:rsidR="005668E3" w:rsidRDefault="003C0539">
      <w:r>
        <w:rPr>
          <w:noProof/>
        </w:rPr>
        <w:lastRenderedPageBreak/>
        <w:drawing>
          <wp:inline distT="0" distB="0" distL="0" distR="0" wp14:anchorId="7DF209AC" wp14:editId="28668D03">
            <wp:extent cx="5943600" cy="37223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BFD" w:rsidRDefault="00450BFD"/>
    <w:p w:rsidR="0006289A" w:rsidRDefault="0006289A"/>
    <w:tbl>
      <w:tblPr>
        <w:tblW w:w="6494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6494"/>
      </w:tblGrid>
      <w:tr w:rsidR="0006289A" w:rsidRPr="0006289A" w:rsidTr="000628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06289A" w:rsidRPr="0006289A" w:rsidRDefault="0006289A" w:rsidP="000628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############ G_AT ###############</w:t>
            </w:r>
          </w:p>
          <w:p w:rsidR="0006289A" w:rsidRPr="0006289A" w:rsidRDefault="0006289A" w:rsidP="000628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06289A" w:rsidRPr="0006289A" w:rsidRDefault="0006289A" w:rsidP="000628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&gt; ######CCF G_AT and LL_R ####################</w:t>
            </w:r>
          </w:p>
          <w:p w:rsidR="0006289A" w:rsidRPr="0006289A" w:rsidRDefault="0006289A" w:rsidP="000628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06289A" w:rsidRPr="0006289A" w:rsidRDefault="0006289A" w:rsidP="000628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lake$G_AT</w:t>
            </w:r>
            <w:proofErr w:type="spellEnd"/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lake$R_LL</w:t>
            </w:r>
            <w:proofErr w:type="spellEnd"/>
            <w:r w:rsidRPr="0006289A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06289A" w:rsidRPr="0006289A" w:rsidRDefault="0006289A" w:rsidP="00062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6289A" w:rsidRPr="0006289A" w:rsidTr="000628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06289A" w:rsidRPr="0006289A" w:rsidRDefault="0006289A" w:rsidP="0006289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6289A" w:rsidRPr="0006289A" w:rsidTr="0006289A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404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04"/>
            </w:tblGrid>
            <w:tr w:rsidR="0006289A" w:rsidRPr="0006289A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06289A" w:rsidRPr="0006289A" w:rsidRDefault="0006289A" w:rsidP="0006289A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06289A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06289A" w:rsidRPr="0006289A" w:rsidRDefault="0006289A" w:rsidP="0006289A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06289A" w:rsidRDefault="0006289A">
      <w:r>
        <w:rPr>
          <w:noProof/>
        </w:rPr>
        <w:lastRenderedPageBreak/>
        <w:drawing>
          <wp:inline distT="0" distB="0" distL="0" distR="0" wp14:anchorId="0058E9E7" wp14:editId="3DDF2075">
            <wp:extent cx="5943600" cy="369189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89A" w:rsidRDefault="0006289A"/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 xml:space="preserve">#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values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r>
        <w:rPr>
          <w:rStyle w:val="gnd-iwgdn2b"/>
          <w:rFonts w:ascii="Lucida Console" w:hAnsi="Lucida Console"/>
          <w:color w:val="0000FF"/>
        </w:rPr>
        <w:t>lake$G_AT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Autocorrelations of series ‘X’, by lag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-17    -16    -15    -14    -13    -12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0.705  0.518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0.212 -0.084 -0.342 -0.535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-11    -10     -9     -8     -7     -6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-0.644 -0.611 -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0.381  0.007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0.435  0.730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-5     -4     -3     -2     -1      0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0.794  0.590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0.252 -0.088 -0.386 -0.607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1      2      3      4      5      6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-0.692 -0.612 -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0.361  0.025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0.439  0.693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7      8      9     10     11     12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0.726  0.540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0.216 -0.120 -0.381 -0.547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13     14     15     16     17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-0.621 -0.545 -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0.328  0.016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0.374</w:t>
      </w:r>
    </w:p>
    <w:p w:rsidR="0006289A" w:rsidRDefault="0006289A"/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 Plotting the lagged r values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06289A" w:rsidRDefault="0006289A" w:rsidP="0006289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</w:rPr>
        <w:t>lag2.plot(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lake$G_AT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5, </w:t>
      </w:r>
      <w:proofErr w:type="spellStart"/>
      <w:r>
        <w:rPr>
          <w:rStyle w:val="gnd-iwgdn2b"/>
          <w:rFonts w:ascii="Lucida Console" w:hAnsi="Lucida Console"/>
          <w:color w:val="0000FF"/>
        </w:rPr>
        <w:t>pch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20, </w:t>
      </w:r>
      <w:proofErr w:type="spellStart"/>
      <w:r>
        <w:rPr>
          <w:rStyle w:val="gnd-iwgdn2b"/>
          <w:rFonts w:ascii="Lucida Console" w:hAnsi="Lucida Console"/>
          <w:color w:val="0000FF"/>
        </w:rPr>
        <w:t>cex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=3, </w:t>
      </w:r>
      <w:proofErr w:type="spellStart"/>
      <w:r>
        <w:rPr>
          <w:rStyle w:val="gnd-iwgdn2b"/>
          <w:rFonts w:ascii="Lucida Console" w:hAnsi="Lucida Console"/>
          <w:color w:val="0000FF"/>
        </w:rPr>
        <w:t>lwl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2)</w:t>
      </w:r>
    </w:p>
    <w:p w:rsidR="0006289A" w:rsidRDefault="0006289A"/>
    <w:p w:rsidR="0006289A" w:rsidRDefault="00415C15">
      <w:r>
        <w:rPr>
          <w:noProof/>
        </w:rPr>
        <w:lastRenderedPageBreak/>
        <w:drawing>
          <wp:inline distT="0" distB="0" distL="0" distR="0" wp14:anchorId="43003324" wp14:editId="373339EE">
            <wp:extent cx="5943600" cy="370713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#####CCF G_AT and G_LL ####################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lake$G_AT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415C15" w:rsidRDefault="00415C15"/>
    <w:p w:rsidR="000D68D7" w:rsidRDefault="000D68D7">
      <w:r>
        <w:rPr>
          <w:noProof/>
        </w:rPr>
        <w:drawing>
          <wp:inline distT="0" distB="0" distL="0" distR="0" wp14:anchorId="54035A98" wp14:editId="0DB2D332">
            <wp:extent cx="5943600" cy="34925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lastRenderedPageBreak/>
        <w:t xml:space="preserve">&gt; </w:t>
      </w:r>
      <w:r>
        <w:rPr>
          <w:rStyle w:val="gnd-iwgdn2b"/>
          <w:rFonts w:ascii="Lucida Console" w:hAnsi="Lucida Console"/>
          <w:color w:val="0000FF"/>
        </w:rPr>
        <w:t xml:space="preserve">#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values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r>
        <w:rPr>
          <w:rStyle w:val="gnd-iwgdn2b"/>
          <w:rFonts w:ascii="Lucida Console" w:hAnsi="Lucida Console"/>
          <w:color w:val="0000FF"/>
        </w:rPr>
        <w:t>lake$G_AT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Autocorrelations of series ‘X’, by lag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-17    -16    -15    -14    -13    -12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0.540  0.255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-0.042 -0.297 -0.481 -0.576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-11    -10     -9     -8     -7     -6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-0.576 -0.417 -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0.071  0.355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0.684  0.787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-5     -4     -3     -2     -1      0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0.613  0.283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-0.069 -0.348 -0.546 -0.660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1      2      3      4      5      6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-0.614 -0.387 -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0.029  0.361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0.641  0.717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7      8      9     10     11     12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0.567  0.274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-0.042 -0.341 -0.510 -0.590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13     14     15     16     17 </w:t>
      </w:r>
    </w:p>
    <w:p w:rsidR="000D68D7" w:rsidRDefault="000D68D7" w:rsidP="000D68D7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-0.543 -0.356 -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0.043  0.305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0.544 </w:t>
      </w:r>
    </w:p>
    <w:p w:rsidR="000D68D7" w:rsidRDefault="000D68D7"/>
    <w:p w:rsidR="00822957" w:rsidRDefault="00822957" w:rsidP="0082295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 Plotting the lagged r values</w:t>
      </w:r>
    </w:p>
    <w:p w:rsidR="00822957" w:rsidRDefault="00822957" w:rsidP="00822957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822957" w:rsidRDefault="00822957" w:rsidP="00822957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</w:rPr>
        <w:t>lag2.plot(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lake$G_AT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5, </w:t>
      </w:r>
      <w:proofErr w:type="spellStart"/>
      <w:r>
        <w:rPr>
          <w:rStyle w:val="gnd-iwgdn2b"/>
          <w:rFonts w:ascii="Lucida Console" w:hAnsi="Lucida Console"/>
          <w:color w:val="0000FF"/>
        </w:rPr>
        <w:t>pch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20, </w:t>
      </w:r>
      <w:proofErr w:type="spellStart"/>
      <w:r>
        <w:rPr>
          <w:rStyle w:val="gnd-iwgdn2b"/>
          <w:rFonts w:ascii="Lucida Console" w:hAnsi="Lucida Console"/>
          <w:color w:val="0000FF"/>
        </w:rPr>
        <w:t>cex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=3, </w:t>
      </w:r>
      <w:proofErr w:type="spellStart"/>
      <w:r>
        <w:rPr>
          <w:rStyle w:val="gnd-iwgdn2b"/>
          <w:rFonts w:ascii="Lucida Console" w:hAnsi="Lucida Console"/>
          <w:color w:val="0000FF"/>
        </w:rPr>
        <w:t>lwl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2)</w:t>
      </w:r>
    </w:p>
    <w:p w:rsidR="000D68D7" w:rsidRDefault="00730EE1">
      <w:r>
        <w:rPr>
          <w:noProof/>
        </w:rPr>
        <w:drawing>
          <wp:inline distT="0" distB="0" distL="0" distR="0" wp14:anchorId="270172D6" wp14:editId="13B52C61">
            <wp:extent cx="5943600" cy="366903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D2F" w:rsidRDefault="00A41D2F"/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>############################ E and LL #############################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############### R_E and LL ######################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########### R_E ###############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######CCF R_E and R_LL ####################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lastRenderedPageBreak/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lake$R_E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A41D2F" w:rsidRDefault="00A41D2F"/>
    <w:p w:rsidR="002A799A" w:rsidRDefault="002A799A">
      <w:r>
        <w:rPr>
          <w:noProof/>
        </w:rPr>
        <w:drawing>
          <wp:inline distT="0" distB="0" distL="0" distR="0" wp14:anchorId="5A8AD20C" wp14:editId="7C22C7E9">
            <wp:extent cx="5943600" cy="34798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9A" w:rsidRDefault="002A799A"/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 xml:space="preserve">#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values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r>
        <w:rPr>
          <w:rStyle w:val="gnd-iwgdn2b"/>
          <w:rFonts w:ascii="Lucida Console" w:hAnsi="Lucida Console"/>
          <w:color w:val="0000FF"/>
        </w:rPr>
        <w:t>lake$R_E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Autocorrelations of series ‘X’, by lag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-17    -16    -15    -14    -13    -12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0.481  0.694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0.746  0.580  0.226 -0.205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-11    -10     -9     -8     -7     -6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-0.557 -0.717 -0.661 -0.439 -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0.138  0.197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-5     -4     -3     -2     -1      0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0.529  0.764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0.823  0.644  0.254 -0.235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1      2      3      4      5      6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-0.616 -0.772 -0.702 -0.446 -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0.131  0.215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7      8      9     10     11     12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0.518  0.714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0.735  0.554  0.197 -0.224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13     14     15     16     17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-0.560 -0.703 -0.630 -0.411 -0.128 </w:t>
      </w:r>
    </w:p>
    <w:p w:rsidR="002A799A" w:rsidRDefault="002A799A"/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 Plotting the lagged r values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A799A" w:rsidRDefault="002A799A" w:rsidP="002A799A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</w:rPr>
        <w:t>lag2.plot(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lake$R_E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5, </w:t>
      </w:r>
      <w:proofErr w:type="spellStart"/>
      <w:r>
        <w:rPr>
          <w:rStyle w:val="gnd-iwgdn2b"/>
          <w:rFonts w:ascii="Lucida Console" w:hAnsi="Lucida Console"/>
          <w:color w:val="0000FF"/>
        </w:rPr>
        <w:t>pch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20, </w:t>
      </w:r>
      <w:proofErr w:type="spellStart"/>
      <w:r>
        <w:rPr>
          <w:rStyle w:val="gnd-iwgdn2b"/>
          <w:rFonts w:ascii="Lucida Console" w:hAnsi="Lucida Console"/>
          <w:color w:val="0000FF"/>
        </w:rPr>
        <w:t>cex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=3, </w:t>
      </w:r>
      <w:proofErr w:type="spellStart"/>
      <w:r>
        <w:rPr>
          <w:rStyle w:val="gnd-iwgdn2b"/>
          <w:rFonts w:ascii="Lucida Console" w:hAnsi="Lucida Console"/>
          <w:color w:val="0000FF"/>
        </w:rPr>
        <w:t>lwl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2)</w:t>
      </w:r>
    </w:p>
    <w:p w:rsidR="002A799A" w:rsidRDefault="002A799A"/>
    <w:p w:rsidR="002A799A" w:rsidRDefault="002A799A">
      <w:r>
        <w:rPr>
          <w:noProof/>
        </w:rPr>
        <w:lastRenderedPageBreak/>
        <w:drawing>
          <wp:inline distT="0" distB="0" distL="0" distR="0" wp14:anchorId="7E339B84" wp14:editId="3AEE417C">
            <wp:extent cx="5943600" cy="36772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99A" w:rsidRDefault="002A799A"/>
    <w:p w:rsidR="00AC4D3B" w:rsidRDefault="00AC4D3B" w:rsidP="00AC4D3B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#####CCF R_E and G_LL ####################</w:t>
      </w:r>
    </w:p>
    <w:p w:rsidR="00AC4D3B" w:rsidRDefault="00AC4D3B" w:rsidP="00AC4D3B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AC4D3B" w:rsidRDefault="00AC4D3B" w:rsidP="00AC4D3B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lake$R_E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2A799A" w:rsidRDefault="00AC4D3B">
      <w:r>
        <w:rPr>
          <w:noProof/>
        </w:rPr>
        <w:drawing>
          <wp:inline distT="0" distB="0" distL="0" distR="0" wp14:anchorId="7F44203A" wp14:editId="4AEE7370">
            <wp:extent cx="5943600" cy="36226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lastRenderedPageBreak/>
        <w:t xml:space="preserve">&gt; </w:t>
      </w:r>
      <w:r>
        <w:rPr>
          <w:rStyle w:val="gnd-iwgdn2b"/>
          <w:rFonts w:ascii="Lucida Console" w:hAnsi="Lucida Console"/>
          <w:color w:val="0000FF"/>
        </w:rPr>
        <w:t xml:space="preserve">#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values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r>
        <w:rPr>
          <w:rStyle w:val="gnd-iwgdn2b"/>
          <w:rFonts w:ascii="Lucida Console" w:hAnsi="Lucida Console"/>
          <w:color w:val="0000FF"/>
        </w:rPr>
        <w:t>lake$R_E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Autocorrelations of series ‘X’, by lag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-17    -16    -15    -14    -13    -12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0.618  0.701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0.604  0.306 -0.116 -0.485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-11    -10     -9     -8     -7     -6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-0.672 -0.649 -0.466 -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0.163  0.145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0.442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-5     -4     -3     -2     -1      0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0.680  0.769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0.659  0.319 -0.140 -0.542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1      2      3      4      5      6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-0.724 -0.687 -0.468 -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0.164  0.149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0.442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7      8      9     10     11     12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0.639  0.694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0.560  0.265 -0.141 -0.478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13     14     15     16     17 </w:t>
      </w:r>
    </w:p>
    <w:p w:rsidR="00CF099F" w:rsidRDefault="00CF099F" w:rsidP="00CF099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-0.640 -0.614 -0.422 -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0.160  0.127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CF099F" w:rsidRDefault="00CF099F"/>
    <w:p w:rsidR="001F0361" w:rsidRDefault="001F0361" w:rsidP="001F0361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>#### Plotting the lagged r values</w:t>
      </w:r>
    </w:p>
    <w:p w:rsidR="001F0361" w:rsidRDefault="001F0361" w:rsidP="001F0361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1F0361" w:rsidRDefault="001F0361" w:rsidP="001F0361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</w:rPr>
        <w:t>lag2.plot(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lake$R_E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5, </w:t>
      </w:r>
      <w:proofErr w:type="spellStart"/>
      <w:r>
        <w:rPr>
          <w:rStyle w:val="gnd-iwgdn2b"/>
          <w:rFonts w:ascii="Lucida Console" w:hAnsi="Lucida Console"/>
          <w:color w:val="0000FF"/>
        </w:rPr>
        <w:t>pch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20, </w:t>
      </w:r>
      <w:proofErr w:type="spellStart"/>
      <w:r>
        <w:rPr>
          <w:rStyle w:val="gnd-iwgdn2b"/>
          <w:rFonts w:ascii="Lucida Console" w:hAnsi="Lucida Console"/>
          <w:color w:val="0000FF"/>
        </w:rPr>
        <w:t>cex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=3, </w:t>
      </w:r>
      <w:proofErr w:type="spellStart"/>
      <w:r>
        <w:rPr>
          <w:rStyle w:val="gnd-iwgdn2b"/>
          <w:rFonts w:ascii="Lucida Console" w:hAnsi="Lucida Console"/>
          <w:color w:val="0000FF"/>
        </w:rPr>
        <w:t>lwl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2)</w:t>
      </w:r>
    </w:p>
    <w:p w:rsidR="001F0361" w:rsidRDefault="001F0361"/>
    <w:p w:rsidR="00AC4D3B" w:rsidRDefault="001F0361">
      <w:r>
        <w:rPr>
          <w:noProof/>
        </w:rPr>
        <w:drawing>
          <wp:inline distT="0" distB="0" distL="0" distR="0" wp14:anchorId="1409A7E3" wp14:editId="0CC9A3CE">
            <wp:extent cx="5943600" cy="36480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361" w:rsidRDefault="001F0361"/>
    <w:p w:rsidR="009D7626" w:rsidRDefault="009D7626"/>
    <w:p w:rsidR="009D7626" w:rsidRDefault="009D7626" w:rsidP="009D7626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>############ G_E ###############</w:t>
      </w:r>
    </w:p>
    <w:p w:rsidR="009D7626" w:rsidRDefault="009D7626" w:rsidP="009D7626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9D7626" w:rsidRDefault="009D7626" w:rsidP="009D7626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>######CCF E_G and R_LL ####################</w:t>
      </w:r>
    </w:p>
    <w:p w:rsidR="009D7626" w:rsidRDefault="009D7626" w:rsidP="009D7626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9D7626" w:rsidRDefault="009D7626" w:rsidP="009D7626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lastRenderedPageBreak/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9D7626" w:rsidRDefault="004551FE">
      <w:r>
        <w:rPr>
          <w:noProof/>
        </w:rPr>
        <w:drawing>
          <wp:inline distT="0" distB="0" distL="0" distR="0" wp14:anchorId="1110740D" wp14:editId="74C93013">
            <wp:extent cx="5943600" cy="356298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1FE" w:rsidRDefault="004551FE"/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r>
        <w:rPr>
          <w:rStyle w:val="gnd-iwgdn2b"/>
          <w:rFonts w:ascii="Lucida Console" w:hAnsi="Lucida Console"/>
          <w:color w:val="0000FF"/>
        </w:rPr>
        <w:t xml:space="preserve">#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values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  <w:r>
        <w:rPr>
          <w:rStyle w:val="gnd-iwgdn2b"/>
          <w:rFonts w:ascii="Lucida Console" w:hAnsi="Lucida Console"/>
          <w:color w:val="0000FF"/>
        </w:rPr>
        <w:t xml:space="preserve"> = </w:t>
      </w:r>
      <w:proofErr w:type="spell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r>
        <w:rPr>
          <w:rStyle w:val="gnd-iwgdn2b"/>
          <w:rFonts w:ascii="Lucida Console" w:hAnsi="Lucida Console"/>
          <w:color w:val="0000FF"/>
        </w:rPr>
        <w:t>lake$G_E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ccfvalues</w:t>
      </w:r>
      <w:proofErr w:type="spellEnd"/>
      <w:proofErr w:type="gramEnd"/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Autocorrelations of series ‘X’, by lag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-17    -16    -15    -14    -13    -12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-0.520 -0.733 -0.767 -0.586 -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0.239  0.178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-11    -10     -9     -8     -7     -6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0.549  0.763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0.779  0.588  0.250 -0.163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-5     -4     -3     -2     -1      0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-0.546 -0.803 -0.855 -0.665 -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0.286  0.183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1      2      3      4      5      6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0.579  0.799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0.805  0.590  0.223 -0.192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 7      8      9     10     11     12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-0.550 -0.780 -0.810 -0.619 -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0.267  0.150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Style w:val="gnd-iwgdh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  13     14     15     16     17 </w:t>
      </w:r>
    </w:p>
    <w:p w:rsidR="004551FE" w:rsidRDefault="004551FE" w:rsidP="004551F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gramStart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>0.514  0.725</w:t>
      </w:r>
      <w:proofErr w:type="gramEnd"/>
      <w:r>
        <w:rPr>
          <w:rStyle w:val="gnd-iwgdh3b"/>
          <w:rFonts w:ascii="Lucida Console" w:hAnsi="Lucida Console"/>
          <w:color w:val="000000"/>
          <w:bdr w:val="none" w:sz="0" w:space="0" w:color="auto" w:frame="1"/>
        </w:rPr>
        <w:t xml:space="preserve">  0.734  0.546  0.212 </w:t>
      </w:r>
    </w:p>
    <w:p w:rsidR="004551FE" w:rsidRDefault="004551FE"/>
    <w:p w:rsidR="00E92D7B" w:rsidRDefault="00E92D7B" w:rsidP="00E92D7B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>#### Plotting the lagged r values</w:t>
      </w:r>
    </w:p>
    <w:p w:rsidR="00E92D7B" w:rsidRDefault="00E92D7B" w:rsidP="00E92D7B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E92D7B" w:rsidRDefault="00E92D7B" w:rsidP="00E92D7B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</w:rPr>
        <w:t>lag2.plot(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lake$R_LL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5, </w:t>
      </w:r>
      <w:proofErr w:type="spellStart"/>
      <w:r>
        <w:rPr>
          <w:rStyle w:val="gnd-iwgdn2b"/>
          <w:rFonts w:ascii="Lucida Console" w:hAnsi="Lucida Console"/>
          <w:color w:val="0000FF"/>
        </w:rPr>
        <w:t>pch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20, </w:t>
      </w:r>
      <w:proofErr w:type="spellStart"/>
      <w:r>
        <w:rPr>
          <w:rStyle w:val="gnd-iwgdn2b"/>
          <w:rFonts w:ascii="Lucida Console" w:hAnsi="Lucida Console"/>
          <w:color w:val="0000FF"/>
        </w:rPr>
        <w:t>cex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=3, </w:t>
      </w:r>
      <w:proofErr w:type="spellStart"/>
      <w:r>
        <w:rPr>
          <w:rStyle w:val="gnd-iwgdn2b"/>
          <w:rFonts w:ascii="Lucida Console" w:hAnsi="Lucida Console"/>
          <w:color w:val="0000FF"/>
        </w:rPr>
        <w:t>lwl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2)</w:t>
      </w:r>
    </w:p>
    <w:p w:rsidR="004551FE" w:rsidRDefault="004551FE"/>
    <w:p w:rsidR="00E92D7B" w:rsidRDefault="00742941">
      <w:r>
        <w:rPr>
          <w:noProof/>
        </w:rPr>
        <w:lastRenderedPageBreak/>
        <w:drawing>
          <wp:inline distT="0" distB="0" distL="0" distR="0" wp14:anchorId="3C63DE56" wp14:editId="5E1F1BA9">
            <wp:extent cx="5943600" cy="36207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A3F" w:rsidRDefault="002F6A3F"/>
    <w:p w:rsidR="002F6A3F" w:rsidRDefault="002F6A3F" w:rsidP="002F6A3F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>#####CCF G_E and G_LL ####################</w:t>
      </w:r>
    </w:p>
    <w:p w:rsidR="002F6A3F" w:rsidRDefault="002F6A3F" w:rsidP="002F6A3F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2F6A3F" w:rsidRDefault="002F6A3F" w:rsidP="002F6A3F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spellStart"/>
      <w:proofErr w:type="gramStart"/>
      <w:r>
        <w:rPr>
          <w:rStyle w:val="gnd-iwgdn2b"/>
          <w:rFonts w:ascii="Lucida Console" w:hAnsi="Lucida Console"/>
          <w:color w:val="0000FF"/>
        </w:rPr>
        <w:t>ccf</w:t>
      </w:r>
      <w:proofErr w:type="spellEnd"/>
      <w:r>
        <w:rPr>
          <w:rStyle w:val="gnd-iwgdn2b"/>
          <w:rFonts w:ascii="Lucida Console" w:hAnsi="Lucida Console"/>
          <w:color w:val="0000FF"/>
        </w:rPr>
        <w:t>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>)</w:t>
      </w:r>
    </w:p>
    <w:p w:rsidR="002F6A3F" w:rsidRDefault="002F6A3F"/>
    <w:p w:rsidR="002F6A3F" w:rsidRDefault="002F6A3F">
      <w:r>
        <w:rPr>
          <w:noProof/>
        </w:rPr>
        <w:lastRenderedPageBreak/>
        <w:drawing>
          <wp:inline distT="0" distB="0" distL="0" distR="0" wp14:anchorId="2A3BEF8C" wp14:editId="5A49F999">
            <wp:extent cx="5943600" cy="35915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292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6292"/>
      </w:tblGrid>
      <w:tr w:rsidR="00607F2E" w:rsidRPr="00607F2E" w:rsidTr="00607F2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# </w:t>
            </w:r>
            <w:proofErr w:type="spellStart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values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ccfvalues</w:t>
            </w:r>
            <w:proofErr w:type="spellEnd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 = </w:t>
            </w:r>
            <w:proofErr w:type="spellStart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</w:t>
            </w:r>
            <w:proofErr w:type="spellEnd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(</w:t>
            </w:r>
            <w:proofErr w:type="spellStart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lake$G_E</w:t>
            </w:r>
            <w:proofErr w:type="spellEnd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, </w:t>
            </w:r>
            <w:proofErr w:type="spellStart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lake$G_LL</w:t>
            </w:r>
            <w:proofErr w:type="spellEnd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)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</w:pPr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 xml:space="preserve">&gt; </w:t>
            </w:r>
            <w:proofErr w:type="spellStart"/>
            <w:r w:rsidRPr="00607F2E">
              <w:rPr>
                <w:rFonts w:ascii="Lucida Console" w:eastAsia="Times New Roman" w:hAnsi="Lucida Console" w:cs="Courier New"/>
                <w:color w:val="0000FF"/>
                <w:sz w:val="20"/>
                <w:szCs w:val="20"/>
              </w:rPr>
              <w:t>ccfvalues</w:t>
            </w:r>
            <w:proofErr w:type="spellEnd"/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>Autocorrelations of series ‘X’, by lag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-17    -16    -15    -14    -13    -12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-0.660 -0.729 -0.594 -0.284  0.101  0.449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-11    -10     -9     -8     -7     -6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0.686  0.742  0.595  0.300 -0.083 -0.452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-5     -4     -3     -2     -1      0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-0.723 -0.813 -0.673 -0.336  0.093  0.488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1      2      3      4      5      6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0.739  0.776  0.610  0.282 -0.117 -0.492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 7      8      9     10     11     12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-0.710 -0.768 -0.614 -0.312  0.082  0.431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   13     14     15     16     17 </w:t>
            </w:r>
          </w:p>
          <w:p w:rsidR="00607F2E" w:rsidRPr="00607F2E" w:rsidRDefault="00607F2E" w:rsidP="00607F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</w:pPr>
            <w:r w:rsidRPr="00607F2E">
              <w:rPr>
                <w:rFonts w:ascii="Lucida Console" w:eastAsia="Times New Roman" w:hAnsi="Lucida Console" w:cs="Courier New"/>
                <w:color w:val="000000"/>
                <w:sz w:val="20"/>
                <w:szCs w:val="20"/>
                <w:bdr w:val="none" w:sz="0" w:space="0" w:color="auto" w:frame="1"/>
              </w:rPr>
              <w:t xml:space="preserve"> 0.655  0.700  0.546  0.257 -0.106 </w:t>
            </w:r>
          </w:p>
          <w:p w:rsidR="00607F2E" w:rsidRPr="00607F2E" w:rsidRDefault="00607F2E" w:rsidP="00607F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7F2E" w:rsidRPr="00607F2E" w:rsidTr="00607F2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:rsidR="00607F2E" w:rsidRPr="00607F2E" w:rsidRDefault="00607F2E" w:rsidP="00607F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7F2E" w:rsidRPr="00607F2E" w:rsidTr="00607F2E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20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607F2E" w:rsidRPr="00607F2E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:rsidR="00607F2E" w:rsidRPr="00607F2E" w:rsidRDefault="00607F2E" w:rsidP="00607F2E">
                  <w:pPr>
                    <w:spacing w:after="0" w:line="240" w:lineRule="auto"/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</w:pPr>
                  <w:r w:rsidRPr="00607F2E">
                    <w:rPr>
                      <w:rFonts w:ascii="Lucida Console" w:eastAsia="Times New Roman" w:hAnsi="Lucida Console" w:cs="Times New Roman"/>
                      <w:color w:val="0000FF"/>
                      <w:sz w:val="24"/>
                      <w:szCs w:val="24"/>
                    </w:rPr>
                    <w:t xml:space="preserve">&gt; </w:t>
                  </w:r>
                </w:p>
              </w:tc>
            </w:tr>
          </w:tbl>
          <w:p w:rsidR="00607F2E" w:rsidRPr="00607F2E" w:rsidRDefault="00607F2E" w:rsidP="00607F2E">
            <w:pPr>
              <w:spacing w:after="0" w:line="240" w:lineRule="auto"/>
              <w:rPr>
                <w:rFonts w:ascii="Lucida Console" w:eastAsia="Times New Roman" w:hAnsi="Lucida Console" w:cs="Times New Roman"/>
                <w:color w:val="000000"/>
                <w:sz w:val="24"/>
                <w:szCs w:val="24"/>
              </w:rPr>
            </w:pPr>
          </w:p>
        </w:tc>
      </w:tr>
    </w:tbl>
    <w:p w:rsidR="00FC60EE" w:rsidRDefault="00FC60EE" w:rsidP="00FC60EE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n2b"/>
          <w:rFonts w:ascii="Lucida Console" w:hAnsi="Lucida Console"/>
          <w:color w:val="0000FF"/>
        </w:rPr>
        <w:t>#### Plotting the lagged r values</w:t>
      </w:r>
    </w:p>
    <w:p w:rsidR="00FC60EE" w:rsidRDefault="00FC60EE" w:rsidP="00FC60EE">
      <w:pPr>
        <w:pStyle w:val="HTMLPreformatted"/>
        <w:shd w:val="clear" w:color="auto" w:fill="FFFFFF"/>
        <w:wordWrap w:val="0"/>
        <w:rPr>
          <w:rStyle w:val="gnd-iwgdn2b"/>
          <w:rFonts w:ascii="Lucida Console" w:hAnsi="Lucida Console"/>
          <w:color w:val="0000FF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</w:p>
    <w:p w:rsidR="00FC60EE" w:rsidRDefault="00FC60EE" w:rsidP="00FC60EE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d-iwgdo3b"/>
          <w:rFonts w:ascii="Lucida Console" w:hAnsi="Lucida Console"/>
          <w:color w:val="0000FF"/>
        </w:rPr>
        <w:t xml:space="preserve">&gt; </w:t>
      </w:r>
      <w:proofErr w:type="gramStart"/>
      <w:r>
        <w:rPr>
          <w:rStyle w:val="gnd-iwgdn2b"/>
          <w:rFonts w:ascii="Lucida Console" w:hAnsi="Lucida Console"/>
          <w:color w:val="0000FF"/>
        </w:rPr>
        <w:t>lag2.plot(</w:t>
      </w:r>
      <w:proofErr w:type="spellStart"/>
      <w:proofErr w:type="gramEnd"/>
      <w:r>
        <w:rPr>
          <w:rStyle w:val="gnd-iwgdn2b"/>
          <w:rFonts w:ascii="Lucida Console" w:hAnsi="Lucida Console"/>
          <w:color w:val="0000FF"/>
        </w:rPr>
        <w:t>lake$G_E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</w:t>
      </w:r>
      <w:proofErr w:type="spellStart"/>
      <w:r>
        <w:rPr>
          <w:rStyle w:val="gnd-iwgdn2b"/>
          <w:rFonts w:ascii="Lucida Console" w:hAnsi="Lucida Console"/>
          <w:color w:val="0000FF"/>
        </w:rPr>
        <w:t>lake$G_LL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, 5, </w:t>
      </w:r>
      <w:proofErr w:type="spellStart"/>
      <w:r>
        <w:rPr>
          <w:rStyle w:val="gnd-iwgdn2b"/>
          <w:rFonts w:ascii="Lucida Console" w:hAnsi="Lucida Console"/>
          <w:color w:val="0000FF"/>
        </w:rPr>
        <w:t>pch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20, </w:t>
      </w:r>
      <w:proofErr w:type="spellStart"/>
      <w:r>
        <w:rPr>
          <w:rStyle w:val="gnd-iwgdn2b"/>
          <w:rFonts w:ascii="Lucida Console" w:hAnsi="Lucida Console"/>
          <w:color w:val="0000FF"/>
        </w:rPr>
        <w:t>cex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=3, </w:t>
      </w:r>
      <w:proofErr w:type="spellStart"/>
      <w:r>
        <w:rPr>
          <w:rStyle w:val="gnd-iwgdn2b"/>
          <w:rFonts w:ascii="Lucida Console" w:hAnsi="Lucida Console"/>
          <w:color w:val="0000FF"/>
        </w:rPr>
        <w:t>lwl</w:t>
      </w:r>
      <w:proofErr w:type="spellEnd"/>
      <w:r>
        <w:rPr>
          <w:rStyle w:val="gnd-iwgdn2b"/>
          <w:rFonts w:ascii="Lucida Console" w:hAnsi="Lucida Console"/>
          <w:color w:val="0000FF"/>
        </w:rPr>
        <w:t xml:space="preserve"> = 2)</w:t>
      </w:r>
    </w:p>
    <w:p w:rsidR="00742941" w:rsidRDefault="00FC60EE">
      <w:r>
        <w:t xml:space="preserve"> </w:t>
      </w:r>
    </w:p>
    <w:p w:rsidR="00675904" w:rsidRDefault="00675904">
      <w:r>
        <w:rPr>
          <w:noProof/>
        </w:rPr>
        <w:lastRenderedPageBreak/>
        <w:drawing>
          <wp:inline distT="0" distB="0" distL="0" distR="0" wp14:anchorId="0A1BB23D" wp14:editId="4060F82C">
            <wp:extent cx="5943600" cy="36556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EFA"/>
    <w:rsid w:val="000042CC"/>
    <w:rsid w:val="00011FF3"/>
    <w:rsid w:val="0006289A"/>
    <w:rsid w:val="0007703C"/>
    <w:rsid w:val="000D68D7"/>
    <w:rsid w:val="00191D9C"/>
    <w:rsid w:val="001F0361"/>
    <w:rsid w:val="001F62AF"/>
    <w:rsid w:val="0022495C"/>
    <w:rsid w:val="00266DC3"/>
    <w:rsid w:val="00267EFA"/>
    <w:rsid w:val="002A799A"/>
    <w:rsid w:val="002F6A3F"/>
    <w:rsid w:val="00354CBA"/>
    <w:rsid w:val="003A47DC"/>
    <w:rsid w:val="003C0539"/>
    <w:rsid w:val="003F1763"/>
    <w:rsid w:val="00415C15"/>
    <w:rsid w:val="00450BFD"/>
    <w:rsid w:val="004551FE"/>
    <w:rsid w:val="004A0EE1"/>
    <w:rsid w:val="004A6B27"/>
    <w:rsid w:val="004E0B11"/>
    <w:rsid w:val="005429D0"/>
    <w:rsid w:val="00552877"/>
    <w:rsid w:val="005668E3"/>
    <w:rsid w:val="00607F2E"/>
    <w:rsid w:val="006353D9"/>
    <w:rsid w:val="00656B93"/>
    <w:rsid w:val="00664409"/>
    <w:rsid w:val="00675904"/>
    <w:rsid w:val="006E435C"/>
    <w:rsid w:val="00730EE1"/>
    <w:rsid w:val="00742941"/>
    <w:rsid w:val="007B510F"/>
    <w:rsid w:val="007B5396"/>
    <w:rsid w:val="007C23CA"/>
    <w:rsid w:val="00822957"/>
    <w:rsid w:val="00860F33"/>
    <w:rsid w:val="00865E17"/>
    <w:rsid w:val="009416E3"/>
    <w:rsid w:val="00993D27"/>
    <w:rsid w:val="009A6067"/>
    <w:rsid w:val="009A7E38"/>
    <w:rsid w:val="009D7626"/>
    <w:rsid w:val="00A41D2F"/>
    <w:rsid w:val="00A5655E"/>
    <w:rsid w:val="00AC4D3B"/>
    <w:rsid w:val="00AD7643"/>
    <w:rsid w:val="00AF112D"/>
    <w:rsid w:val="00B45277"/>
    <w:rsid w:val="00C05245"/>
    <w:rsid w:val="00CF099F"/>
    <w:rsid w:val="00DB3E01"/>
    <w:rsid w:val="00E04E69"/>
    <w:rsid w:val="00E3225F"/>
    <w:rsid w:val="00E92D7B"/>
    <w:rsid w:val="00EB76DA"/>
    <w:rsid w:val="00EE2FDE"/>
    <w:rsid w:val="00F61299"/>
    <w:rsid w:val="00FC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1A90"/>
  <w15:chartTrackingRefBased/>
  <w15:docId w15:val="{5E2E926E-EF98-46A6-98B6-3EF7E13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E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EFA"/>
    <w:rPr>
      <w:rFonts w:ascii="Courier New" w:eastAsia="Times New Roman" w:hAnsi="Courier New" w:cs="Courier New"/>
      <w:sz w:val="20"/>
      <w:szCs w:val="20"/>
    </w:rPr>
  </w:style>
  <w:style w:type="character" w:customStyle="1" w:styleId="gnd-iwgdo3b">
    <w:name w:val="gnd-iwgdo3b"/>
    <w:basedOn w:val="DefaultParagraphFont"/>
    <w:rsid w:val="00267EFA"/>
  </w:style>
  <w:style w:type="character" w:customStyle="1" w:styleId="gnd-iwgdn2b">
    <w:name w:val="gnd-iwgdn2b"/>
    <w:basedOn w:val="DefaultParagraphFont"/>
    <w:rsid w:val="00267EFA"/>
  </w:style>
  <w:style w:type="character" w:customStyle="1" w:styleId="gnd-iwgdh3b">
    <w:name w:val="gnd-iwgdh3b"/>
    <w:basedOn w:val="DefaultParagraphFont"/>
    <w:rsid w:val="00267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7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4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29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26</Pages>
  <Words>3003</Words>
  <Characters>17121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iStore237</dc:creator>
  <cp:keywords/>
  <dc:description/>
  <cp:lastModifiedBy>iStore237</cp:lastModifiedBy>
  <cp:revision>53</cp:revision>
  <dcterms:created xsi:type="dcterms:W3CDTF">2024-02-29T13:41:00Z</dcterms:created>
  <dcterms:modified xsi:type="dcterms:W3CDTF">2024-05-16T12:00:00Z</dcterms:modified>
</cp:coreProperties>
</file>