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75408" w14:textId="1F7CF276" w:rsidR="001C0BB2" w:rsidRPr="00604CDD" w:rsidRDefault="001C0BB2" w:rsidP="001C0BB2">
      <w:pPr>
        <w:jc w:val="center"/>
        <w:rPr>
          <w:b/>
          <w:bCs/>
          <w:sz w:val="30"/>
          <w:szCs w:val="30"/>
        </w:rPr>
      </w:pPr>
      <w:r w:rsidRPr="00604CDD">
        <w:rPr>
          <w:b/>
          <w:bCs/>
          <w:sz w:val="30"/>
          <w:szCs w:val="30"/>
        </w:rPr>
        <w:t>OSS Project # 1</w:t>
      </w:r>
      <w:r w:rsidR="00604CDD">
        <w:rPr>
          <w:b/>
          <w:bCs/>
          <w:sz w:val="30"/>
          <w:szCs w:val="30"/>
        </w:rPr>
        <w:t xml:space="preserve"> </w:t>
      </w:r>
      <w:r w:rsidRPr="00604CDD">
        <w:rPr>
          <w:b/>
          <w:bCs/>
          <w:sz w:val="30"/>
          <w:szCs w:val="30"/>
        </w:rPr>
        <w:t>Bash Shell Programming</w:t>
      </w:r>
    </w:p>
    <w:p w14:paraId="0E1B5B09" w14:textId="6D5C4164" w:rsidR="001C0BB2" w:rsidRDefault="001C0BB2" w:rsidP="00604CDD">
      <w:pPr>
        <w:jc w:val="center"/>
        <w:rPr>
          <w:b/>
          <w:bCs/>
          <w:sz w:val="24"/>
          <w:szCs w:val="26"/>
        </w:rPr>
      </w:pPr>
      <w:r w:rsidRPr="001C0BB2">
        <w:rPr>
          <w:rFonts w:hint="eastAsia"/>
          <w:b/>
          <w:bCs/>
          <w:sz w:val="24"/>
          <w:szCs w:val="26"/>
        </w:rPr>
        <w:t>B</w:t>
      </w:r>
      <w:r w:rsidRPr="001C0BB2">
        <w:rPr>
          <w:b/>
          <w:bCs/>
          <w:sz w:val="24"/>
          <w:szCs w:val="26"/>
        </w:rPr>
        <w:t>ash Shell README file</w:t>
      </w:r>
    </w:p>
    <w:p w14:paraId="50ABC95C" w14:textId="77777777" w:rsidR="00BA0397" w:rsidRDefault="00BA0397" w:rsidP="001C0BB2">
      <w:pPr>
        <w:rPr>
          <w:b/>
          <w:bCs/>
          <w:sz w:val="24"/>
          <w:szCs w:val="26"/>
        </w:rPr>
      </w:pPr>
    </w:p>
    <w:p w14:paraId="2DA78FFD" w14:textId="5440AFF9" w:rsidR="00BA0397" w:rsidRDefault="00BA0397" w:rsidP="001C0BB2"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제작자</w:t>
      </w:r>
    </w:p>
    <w:p w14:paraId="0EA0F533" w14:textId="2960C347" w:rsidR="00BA0397" w:rsidRPr="002906C1" w:rsidRDefault="002906C1" w:rsidP="001C0BB2">
      <w:r w:rsidRPr="002906C1">
        <w:rPr>
          <w:rFonts w:hint="eastAsia"/>
        </w:rPr>
        <w:t>이름:</w:t>
      </w:r>
      <w:r w:rsidRPr="002906C1">
        <w:t xml:space="preserve"> </w:t>
      </w:r>
      <w:r w:rsidR="00BA0397" w:rsidRPr="002906C1">
        <w:t>김성준</w:t>
      </w:r>
    </w:p>
    <w:p w14:paraId="56687C56" w14:textId="6E25E544" w:rsidR="002906C1" w:rsidRPr="002906C1" w:rsidRDefault="002906C1" w:rsidP="001C0BB2">
      <w:r w:rsidRPr="002906C1">
        <w:rPr>
          <w:rFonts w:hint="eastAsia"/>
        </w:rPr>
        <w:t>학번:</w:t>
      </w:r>
      <w:r w:rsidRPr="002906C1">
        <w:t xml:space="preserve"> 12181583</w:t>
      </w:r>
    </w:p>
    <w:p w14:paraId="22A5BB75" w14:textId="77777777" w:rsidR="00BA0397" w:rsidRDefault="00BA0397" w:rsidP="001C0BB2">
      <w:pPr>
        <w:rPr>
          <w:b/>
          <w:bCs/>
          <w:sz w:val="24"/>
          <w:szCs w:val="26"/>
        </w:rPr>
      </w:pPr>
    </w:p>
    <w:p w14:paraId="0940ACC7" w14:textId="71CA70B9" w:rsidR="00BA0397" w:rsidRDefault="00BA0397" w:rsidP="001C0BB2"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연락처</w:t>
      </w:r>
    </w:p>
    <w:p w14:paraId="5DDDB6E6" w14:textId="10B22F98" w:rsidR="00BA0397" w:rsidRPr="002906C1" w:rsidRDefault="002906C1" w:rsidP="001C0BB2">
      <w:r w:rsidRPr="002906C1">
        <w:t>E</w:t>
      </w:r>
      <w:r w:rsidR="00BA0397" w:rsidRPr="002906C1">
        <w:t xml:space="preserve">-mail: </w:t>
      </w:r>
      <w:r w:rsidR="00BA0397" w:rsidRPr="002906C1">
        <w:rPr>
          <w:rFonts w:hint="eastAsia"/>
        </w:rPr>
        <w:t>1</w:t>
      </w:r>
      <w:r w:rsidR="00BA0397" w:rsidRPr="002906C1">
        <w:t>2181583@</w:t>
      </w:r>
      <w:r w:rsidR="00BA0397" w:rsidRPr="002906C1">
        <w:rPr>
          <w:rFonts w:hint="eastAsia"/>
        </w:rPr>
        <w:t>i</w:t>
      </w:r>
      <w:r w:rsidR="00BA0397" w:rsidRPr="002906C1">
        <w:t>nha.edu</w:t>
      </w:r>
    </w:p>
    <w:p w14:paraId="7F496487" w14:textId="7BC7F9CE" w:rsidR="00BA0397" w:rsidRPr="002906C1" w:rsidRDefault="002906C1" w:rsidP="001C0BB2">
      <w:r w:rsidRPr="002906C1">
        <w:t>G</w:t>
      </w:r>
      <w:r w:rsidR="00BA0397" w:rsidRPr="002906C1">
        <w:t>it</w:t>
      </w:r>
      <w:r w:rsidRPr="002906C1">
        <w:rPr>
          <w:rFonts w:hint="eastAsia"/>
        </w:rPr>
        <w:t>H</w:t>
      </w:r>
      <w:r w:rsidR="00BA0397" w:rsidRPr="002906C1">
        <w:t xml:space="preserve">ub: </w:t>
      </w:r>
      <w:r w:rsidR="00FD0EBB" w:rsidRPr="00FD0EBB">
        <w:t>https://github.com/Kim-seongjoon-12181583/osSW</w:t>
      </w:r>
    </w:p>
    <w:p w14:paraId="543E5A1D" w14:textId="77777777" w:rsidR="002906C1" w:rsidRDefault="002906C1" w:rsidP="001C0BB2">
      <w:pPr>
        <w:rPr>
          <w:b/>
          <w:bCs/>
          <w:sz w:val="24"/>
          <w:szCs w:val="26"/>
        </w:rPr>
      </w:pPr>
    </w:p>
    <w:p w14:paraId="3AACCEEE" w14:textId="1AB190CC" w:rsidR="001C0BB2" w:rsidRPr="00CB5166" w:rsidRDefault="002906C1" w:rsidP="001C0BB2"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쉘</w:t>
      </w:r>
      <w:r w:rsidR="001C0BB2" w:rsidRPr="001C0BB2">
        <w:rPr>
          <w:rFonts w:hint="eastAsia"/>
          <w:b/>
          <w:bCs/>
          <w:sz w:val="24"/>
          <w:szCs w:val="26"/>
        </w:rPr>
        <w:t xml:space="preserve"> </w:t>
      </w:r>
      <w:r w:rsidR="001C0BB2" w:rsidRPr="00CB5166">
        <w:rPr>
          <w:b/>
          <w:bCs/>
          <w:sz w:val="24"/>
          <w:szCs w:val="26"/>
        </w:rPr>
        <w:t>소개</w:t>
      </w:r>
    </w:p>
    <w:p w14:paraId="128B483F" w14:textId="2C132284" w:rsidR="001C0BB2" w:rsidRPr="00CB5166" w:rsidRDefault="0047015C" w:rsidP="001C0BB2">
      <w:r>
        <w:rPr>
          <w:rFonts w:hint="eastAsia"/>
        </w:rPr>
        <w:t xml:space="preserve">쉘 </w:t>
      </w:r>
      <w:r w:rsidR="002906C1">
        <w:rPr>
          <w:rFonts w:hint="eastAsia"/>
        </w:rPr>
        <w:t>스크립트 파일</w:t>
      </w:r>
      <w:r>
        <w:rPr>
          <w:rFonts w:hint="eastAsia"/>
        </w:rPr>
        <w:t>입니다.</w:t>
      </w:r>
      <w:r>
        <w:t xml:space="preserve"> </w:t>
      </w:r>
      <w:r w:rsidR="001C0BB2">
        <w:rPr>
          <w:rFonts w:hint="eastAsia"/>
        </w:rPr>
        <w:t>실행 시,</w:t>
      </w:r>
      <w:r w:rsidR="001C0BB2">
        <w:t xml:space="preserve"> </w:t>
      </w:r>
      <w:r w:rsidR="001C0BB2" w:rsidRPr="00CB5166">
        <w:t>'u.</w:t>
      </w:r>
      <w:r w:rsidR="001C0BB2">
        <w:t>data</w:t>
      </w:r>
      <w:r w:rsidR="001C0BB2" w:rsidRPr="00CB5166">
        <w:t>','u.</w:t>
      </w:r>
      <w:r w:rsidR="001C0BB2">
        <w:t>item</w:t>
      </w:r>
      <w:r w:rsidR="001C0BB2" w:rsidRPr="00CB5166">
        <w:t>','u.user'</w:t>
      </w:r>
      <w:r w:rsidR="001C0BB2">
        <w:rPr>
          <w:rFonts w:hint="eastAsia"/>
        </w:rPr>
        <w:t>를 인자로 받습니다.</w:t>
      </w:r>
      <w:r w:rsidR="001C0BB2">
        <w:t xml:space="preserve"> </w:t>
      </w:r>
      <w:r>
        <w:rPr>
          <w:rFonts w:hint="eastAsia"/>
        </w:rPr>
        <w:t>인자로 받은 파일들에 대하여 여러가지 기능을 수행할 수 있습니다.</w:t>
      </w:r>
      <w:r>
        <w:t xml:space="preserve"> </w:t>
      </w:r>
      <w:r>
        <w:rPr>
          <w:rFonts w:hint="eastAsia"/>
        </w:rPr>
        <w:t>해당 기능들</w:t>
      </w:r>
      <w:r w:rsidR="002906C1">
        <w:rPr>
          <w:rFonts w:hint="eastAsia"/>
        </w:rPr>
        <w:t>에 대한 설명</w:t>
      </w:r>
      <w:r>
        <w:rPr>
          <w:rFonts w:hint="eastAsia"/>
        </w:rPr>
        <w:t>은 아래</w:t>
      </w:r>
      <w:r w:rsidR="002906C1">
        <w:rPr>
          <w:rFonts w:hint="eastAsia"/>
        </w:rPr>
        <w:t xml:space="preserve"> </w:t>
      </w:r>
      <w:r w:rsidR="002906C1">
        <w:t>'</w:t>
      </w:r>
      <w:r w:rsidR="002906C1">
        <w:rPr>
          <w:rFonts w:hint="eastAsia"/>
        </w:rPr>
        <w:t>메뉴 설명'</w:t>
      </w:r>
      <w:r w:rsidR="002906C1">
        <w:t xml:space="preserve"> </w:t>
      </w:r>
      <w:r w:rsidR="002906C1">
        <w:rPr>
          <w:rFonts w:hint="eastAsia"/>
        </w:rPr>
        <w:t>항목에 있습니</w:t>
      </w:r>
      <w:r>
        <w:rPr>
          <w:rFonts w:hint="eastAsia"/>
        </w:rPr>
        <w:t>다.</w:t>
      </w:r>
    </w:p>
    <w:p w14:paraId="045F4CD1" w14:textId="77777777" w:rsidR="001C0BB2" w:rsidRDefault="001C0BB2" w:rsidP="001C0BB2">
      <w:pPr>
        <w:rPr>
          <w:b/>
          <w:bCs/>
          <w:sz w:val="14"/>
          <w:szCs w:val="16"/>
        </w:rPr>
      </w:pPr>
    </w:p>
    <w:p w14:paraId="3BC2D826" w14:textId="0FE19950" w:rsidR="002906C1" w:rsidRDefault="002906C1" w:rsidP="002906C1">
      <w:pPr>
        <w:rPr>
          <w:sz w:val="14"/>
          <w:szCs w:val="16"/>
        </w:rPr>
      </w:pPr>
      <w:r w:rsidRPr="002906C1">
        <w:rPr>
          <w:b/>
          <w:bCs/>
          <w:sz w:val="24"/>
          <w:szCs w:val="26"/>
        </w:rPr>
        <w:t>사용 방법</w:t>
      </w:r>
    </w:p>
    <w:p w14:paraId="4C3DFA8F" w14:textId="7C0E212F" w:rsidR="002906C1" w:rsidRPr="002906C1" w:rsidRDefault="002906C1" w:rsidP="002906C1">
      <w:pPr>
        <w:rPr>
          <w:b/>
          <w:bCs/>
        </w:rPr>
      </w:pPr>
      <w:r>
        <w:rPr>
          <w:rFonts w:hint="eastAsia"/>
        </w:rPr>
        <w:t>스크립트를 실행하면 메뉴가 표시됩니다.</w:t>
      </w:r>
      <w:r>
        <w:t xml:space="preserve"> </w:t>
      </w:r>
      <w:r>
        <w:rPr>
          <w:rFonts w:hint="eastAsia"/>
        </w:rPr>
        <w:t xml:space="preserve">사용자는 </w:t>
      </w:r>
      <w:r>
        <w:t>1</w:t>
      </w:r>
      <w:r>
        <w:rPr>
          <w:rFonts w:hint="eastAsia"/>
        </w:rPr>
        <w:t xml:space="preserve">부터 </w:t>
      </w:r>
      <w:r>
        <w:t>9</w:t>
      </w:r>
      <w:r>
        <w:rPr>
          <w:rFonts w:hint="eastAsia"/>
        </w:rPr>
        <w:t>까지의 숫자를 입력하여 원하는 작업을 선택합니다.</w:t>
      </w:r>
    </w:p>
    <w:p w14:paraId="1D9BD244" w14:textId="77777777" w:rsidR="002906C1" w:rsidRPr="00604CDD" w:rsidRDefault="002906C1" w:rsidP="001C0BB2">
      <w:pPr>
        <w:rPr>
          <w:b/>
          <w:bCs/>
          <w:sz w:val="14"/>
          <w:szCs w:val="16"/>
        </w:rPr>
      </w:pPr>
    </w:p>
    <w:p w14:paraId="0011A63E" w14:textId="3AA6EE46" w:rsidR="001C0BB2" w:rsidRPr="00604CDD" w:rsidRDefault="00604CDD" w:rsidP="001C0BB2">
      <w:pPr>
        <w:rPr>
          <w:b/>
          <w:bCs/>
          <w:sz w:val="14"/>
          <w:szCs w:val="16"/>
        </w:rPr>
      </w:pPr>
      <w:r w:rsidRPr="00604CDD">
        <w:rPr>
          <w:rFonts w:hint="eastAsia"/>
          <w:b/>
          <w:bCs/>
          <w:sz w:val="24"/>
          <w:szCs w:val="26"/>
        </w:rPr>
        <w:t xml:space="preserve">메뉴 </w:t>
      </w:r>
      <w:r w:rsidR="001C0BB2" w:rsidRPr="00604CDD">
        <w:rPr>
          <w:b/>
          <w:bCs/>
          <w:sz w:val="24"/>
          <w:szCs w:val="26"/>
        </w:rPr>
        <w:t>설명</w:t>
      </w:r>
    </w:p>
    <w:p w14:paraId="1C45922E" w14:textId="5DEB0452" w:rsidR="001C0BB2" w:rsidRDefault="001C0BB2" w:rsidP="00BA0397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 w:rsidR="0047015C">
        <w:rPr>
          <w:rFonts w:hint="eastAsia"/>
          <w:b/>
          <w:bCs/>
        </w:rPr>
        <w:t>u</w:t>
      </w:r>
      <w:r w:rsidR="0047015C">
        <w:rPr>
          <w:b/>
          <w:bCs/>
        </w:rPr>
        <w:t>.item</w:t>
      </w:r>
      <w:r w:rsidR="0047015C">
        <w:rPr>
          <w:rFonts w:hint="eastAsia"/>
          <w:b/>
          <w:bCs/>
        </w:rPr>
        <w:t>으로부터 영화 정보 가져오기</w:t>
      </w:r>
    </w:p>
    <w:p w14:paraId="305AE027" w14:textId="2956184D" w:rsidR="00BA0397" w:rsidRPr="00BA0397" w:rsidRDefault="0047015C" w:rsidP="00BA0397">
      <w:pPr>
        <w:ind w:leftChars="200" w:left="400"/>
      </w:pPr>
      <w:r w:rsidRPr="00BA0397">
        <w:rPr>
          <w:rFonts w:hint="eastAsia"/>
        </w:rPr>
        <w:t>해당 파일에 있는 영화 정보 중 사용자가 입력한 영화에 대한 모든 정보를 한 줄로 출력합니다.</w:t>
      </w:r>
    </w:p>
    <w:p w14:paraId="3405B6B8" w14:textId="118C2F79" w:rsidR="001C0BB2" w:rsidRDefault="001C0BB2" w:rsidP="00BA0397">
      <w:pPr>
        <w:rPr>
          <w:b/>
          <w:bCs/>
        </w:rPr>
      </w:pPr>
      <w:r w:rsidRPr="00655664">
        <w:rPr>
          <w:b/>
          <w:bCs/>
        </w:rPr>
        <w:t xml:space="preserve">2. </w:t>
      </w:r>
      <w:r w:rsidR="0047015C">
        <w:rPr>
          <w:b/>
          <w:bCs/>
        </w:rPr>
        <w:t>u.item</w:t>
      </w:r>
      <w:r w:rsidR="0047015C">
        <w:rPr>
          <w:rFonts w:hint="eastAsia"/>
          <w:b/>
          <w:bCs/>
        </w:rPr>
        <w:t>으로부터 액션 장르 영화에 대한 데이터 가져오기</w:t>
      </w:r>
    </w:p>
    <w:p w14:paraId="502BAA9A" w14:textId="1600DFD0" w:rsidR="001C0BB2" w:rsidRPr="00BA0397" w:rsidRDefault="0047015C" w:rsidP="00BA0397">
      <w:pPr>
        <w:ind w:leftChars="200" w:left="400"/>
      </w:pPr>
      <w:r w:rsidRPr="00BA0397">
        <w:rPr>
          <w:rFonts w:hint="eastAsia"/>
        </w:rPr>
        <w:t xml:space="preserve">액션 장르의 영화를 첫 </w:t>
      </w:r>
      <w:r w:rsidRPr="00BA0397">
        <w:t>10</w:t>
      </w:r>
      <w:r w:rsidRPr="00BA0397">
        <w:rPr>
          <w:rFonts w:hint="eastAsia"/>
        </w:rPr>
        <w:t>개만 출력합니다.</w:t>
      </w:r>
      <w:r w:rsidRPr="00BA0397">
        <w:t>=</w:t>
      </w:r>
    </w:p>
    <w:p w14:paraId="134C8942" w14:textId="62E7EF00" w:rsidR="001C0BB2" w:rsidRDefault="001C0BB2" w:rsidP="00BA0397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 w:rsidR="00FE525B">
        <w:rPr>
          <w:rFonts w:hint="eastAsia"/>
          <w:b/>
          <w:bCs/>
        </w:rPr>
        <w:t>u</w:t>
      </w:r>
      <w:r w:rsidR="00FE525B">
        <w:rPr>
          <w:b/>
          <w:bCs/>
        </w:rPr>
        <w:t>.data</w:t>
      </w:r>
      <w:r w:rsidR="00FE525B">
        <w:rPr>
          <w:rFonts w:hint="eastAsia"/>
          <w:b/>
          <w:bCs/>
        </w:rPr>
        <w:t>로부터 특정 영화의 평균 평점 가져오기</w:t>
      </w:r>
    </w:p>
    <w:p w14:paraId="0D227431" w14:textId="3ECD272A" w:rsidR="00FE525B" w:rsidRPr="00BA0397" w:rsidRDefault="00FE525B" w:rsidP="00BA0397">
      <w:pPr>
        <w:ind w:leftChars="200" w:left="400"/>
      </w:pPr>
      <w:r w:rsidRPr="00BA0397">
        <w:rPr>
          <w:rFonts w:hint="eastAsia"/>
        </w:rPr>
        <w:t xml:space="preserve">입력한 </w:t>
      </w:r>
      <w:r w:rsidRPr="00BA0397">
        <w:t>id</w:t>
      </w:r>
      <w:r w:rsidRPr="00BA0397">
        <w:rPr>
          <w:rFonts w:hint="eastAsia"/>
        </w:rPr>
        <w:t xml:space="preserve">에 맞는 영화의 평점 평균을 소수점 </w:t>
      </w:r>
      <w:r w:rsidRPr="00BA0397">
        <w:t>5</w:t>
      </w:r>
      <w:r w:rsidRPr="00BA0397">
        <w:rPr>
          <w:rFonts w:hint="eastAsia"/>
        </w:rPr>
        <w:t>자리까지 반올림하여 출력합니다.</w:t>
      </w:r>
    </w:p>
    <w:p w14:paraId="51D95ABB" w14:textId="77777777" w:rsidR="00FE525B" w:rsidRDefault="001C0BB2" w:rsidP="00BA0397">
      <w:pPr>
        <w:rPr>
          <w:b/>
          <w:bCs/>
        </w:rPr>
      </w:pPr>
      <w:r>
        <w:rPr>
          <w:b/>
          <w:bCs/>
        </w:rPr>
        <w:t xml:space="preserve">4. </w:t>
      </w:r>
      <w:r w:rsidRPr="00CB5166">
        <w:rPr>
          <w:b/>
          <w:bCs/>
        </w:rPr>
        <w:t>u.item에서 IMDb URL</w:t>
      </w:r>
      <w:r w:rsidR="00FE525B">
        <w:rPr>
          <w:rFonts w:hint="eastAsia"/>
          <w:b/>
          <w:bCs/>
        </w:rPr>
        <w:t>을</w:t>
      </w:r>
      <w:r w:rsidRPr="00CB5166">
        <w:rPr>
          <w:b/>
          <w:bCs/>
        </w:rPr>
        <w:t xml:space="preserve"> </w:t>
      </w:r>
      <w:r w:rsidR="00FE525B">
        <w:rPr>
          <w:rFonts w:hint="eastAsia"/>
          <w:b/>
          <w:bCs/>
        </w:rPr>
        <w:t>제거</w:t>
      </w:r>
      <w:r w:rsidRPr="00CB5166">
        <w:rPr>
          <w:b/>
          <w:bCs/>
        </w:rPr>
        <w:t>하기</w:t>
      </w:r>
    </w:p>
    <w:p w14:paraId="6B202BA2" w14:textId="7558BDFE" w:rsidR="00FE525B" w:rsidRPr="00BA0397" w:rsidRDefault="00FE525B" w:rsidP="00BA0397">
      <w:pPr>
        <w:ind w:leftChars="200" w:left="400"/>
      </w:pPr>
      <w:r w:rsidRPr="00BA0397">
        <w:rPr>
          <w:rFonts w:hint="eastAsia"/>
        </w:rPr>
        <w:t>I</w:t>
      </w:r>
      <w:r w:rsidRPr="00BA0397">
        <w:t>MDB URL</w:t>
      </w:r>
      <w:r w:rsidRPr="00BA0397">
        <w:rPr>
          <w:rFonts w:hint="eastAsia"/>
        </w:rPr>
        <w:t>이 있었던 부분을 제거하고,</w:t>
      </w:r>
      <w:r w:rsidRPr="00BA0397">
        <w:t xml:space="preserve"> </w:t>
      </w:r>
      <w:r w:rsidRPr="00BA0397">
        <w:rPr>
          <w:rFonts w:hint="eastAsia"/>
        </w:rPr>
        <w:t xml:space="preserve">제거 된 뒤 남은 데이터들만 첫 </w:t>
      </w:r>
      <w:r w:rsidRPr="00BA0397">
        <w:t>10</w:t>
      </w:r>
      <w:r w:rsidRPr="00BA0397">
        <w:rPr>
          <w:rFonts w:hint="eastAsia"/>
        </w:rPr>
        <w:t>개의 영화에 대해서 출력합니다.</w:t>
      </w:r>
    </w:p>
    <w:p w14:paraId="6DC744E7" w14:textId="703B6F76" w:rsidR="001C0BB2" w:rsidRDefault="001C0BB2" w:rsidP="00BA0397">
      <w:pPr>
        <w:rPr>
          <w:b/>
          <w:bCs/>
        </w:rPr>
      </w:pPr>
      <w:r>
        <w:rPr>
          <w:b/>
          <w:bCs/>
        </w:rPr>
        <w:t xml:space="preserve">5. </w:t>
      </w:r>
      <w:r w:rsidR="00FE525B">
        <w:rPr>
          <w:b/>
          <w:bCs/>
        </w:rPr>
        <w:t>u.user</w:t>
      </w:r>
      <w:r w:rsidR="00FE525B">
        <w:rPr>
          <w:rFonts w:hint="eastAsia"/>
          <w:b/>
          <w:bCs/>
        </w:rPr>
        <w:t>로부터 사용자 데이터 가져오기</w:t>
      </w:r>
    </w:p>
    <w:p w14:paraId="52A70B7A" w14:textId="61A9C7CC" w:rsidR="00FE525B" w:rsidRPr="00BA0397" w:rsidRDefault="00FE525B" w:rsidP="00BA0397">
      <w:pPr>
        <w:ind w:leftChars="200" w:left="400"/>
      </w:pPr>
      <w:r w:rsidRPr="00BA0397">
        <w:rPr>
          <w:rFonts w:hint="eastAsia"/>
        </w:rPr>
        <w:lastRenderedPageBreak/>
        <w:t xml:space="preserve">사용자 정보들을 전처리하여 일반 문장으로 표현하여 첫 </w:t>
      </w:r>
      <w:r w:rsidRPr="00BA0397">
        <w:t>10</w:t>
      </w:r>
      <w:r w:rsidRPr="00BA0397">
        <w:rPr>
          <w:rFonts w:hint="eastAsia"/>
        </w:rPr>
        <w:t>명만 출력합니다.</w:t>
      </w:r>
    </w:p>
    <w:p w14:paraId="1CCFD366" w14:textId="5F000875" w:rsidR="001C0BB2" w:rsidRDefault="001C0BB2" w:rsidP="00BA0397">
      <w:pPr>
        <w:pStyle w:val="a3"/>
        <w:ind w:leftChars="20" w:left="40"/>
        <w:rPr>
          <w:b/>
          <w:bCs/>
        </w:rPr>
      </w:pPr>
      <w:r>
        <w:rPr>
          <w:b/>
          <w:bCs/>
        </w:rPr>
        <w:t>6</w:t>
      </w:r>
      <w:r w:rsidRPr="00C75BED">
        <w:rPr>
          <w:b/>
          <w:bCs/>
        </w:rPr>
        <w:t xml:space="preserve">. </w:t>
      </w:r>
      <w:r w:rsidR="00FE525B">
        <w:rPr>
          <w:b/>
          <w:bCs/>
        </w:rPr>
        <w:t>u.item</w:t>
      </w:r>
      <w:r w:rsidR="00FE525B">
        <w:rPr>
          <w:rFonts w:hint="eastAsia"/>
          <w:b/>
          <w:bCs/>
        </w:rPr>
        <w:t>의 개봉 날짜 형식을 수정하기</w:t>
      </w:r>
    </w:p>
    <w:p w14:paraId="0C9823E7" w14:textId="6A1AA0B7" w:rsidR="00FE525B" w:rsidRPr="00BA0397" w:rsidRDefault="00FE525B" w:rsidP="00BA0397">
      <w:pPr>
        <w:pStyle w:val="a3"/>
        <w:ind w:leftChars="220" w:left="440"/>
      </w:pPr>
      <w:r w:rsidRPr="00BA0397">
        <w:rPr>
          <w:rFonts w:hint="eastAsia"/>
        </w:rPr>
        <w:t xml:space="preserve">마지막 </w:t>
      </w:r>
      <w:r w:rsidRPr="00BA0397">
        <w:t>10</w:t>
      </w:r>
      <w:r w:rsidRPr="00BA0397">
        <w:rPr>
          <w:rFonts w:hint="eastAsia"/>
        </w:rPr>
        <w:t>개의 데이터에 한해서 기존 d</w:t>
      </w:r>
      <w:r w:rsidRPr="00BA0397">
        <w:t>d-</w:t>
      </w:r>
      <w:r w:rsidRPr="00BA0397">
        <w:rPr>
          <w:rFonts w:hint="eastAsia"/>
        </w:rPr>
        <w:t>m</w:t>
      </w:r>
      <w:r w:rsidRPr="00BA0397">
        <w:t xml:space="preserve">onth-yyyy </w:t>
      </w:r>
      <w:r w:rsidRPr="00BA0397">
        <w:rPr>
          <w:rFonts w:hint="eastAsia"/>
        </w:rPr>
        <w:t xml:space="preserve">형식을 </w:t>
      </w:r>
      <w:r w:rsidRPr="00BA0397">
        <w:t>yyyymmdd</w:t>
      </w:r>
      <w:r w:rsidRPr="00BA0397">
        <w:rPr>
          <w:rFonts w:hint="eastAsia"/>
        </w:rPr>
        <w:t>로 변경하여 출력합니다.</w:t>
      </w:r>
    </w:p>
    <w:p w14:paraId="6BEDB5A9" w14:textId="514F077C" w:rsidR="001C0BB2" w:rsidRDefault="001C0BB2" w:rsidP="00BA0397">
      <w:pPr>
        <w:pStyle w:val="a3"/>
        <w:ind w:leftChars="20" w:left="40"/>
        <w:rPr>
          <w:b/>
          <w:bCs/>
        </w:rPr>
      </w:pPr>
      <w:r w:rsidRPr="00D306ED">
        <w:rPr>
          <w:rFonts w:hint="eastAsia"/>
          <w:b/>
          <w:bCs/>
        </w:rPr>
        <w:t>7</w:t>
      </w:r>
      <w:r w:rsidRPr="00D306ED">
        <w:rPr>
          <w:b/>
          <w:bCs/>
        </w:rPr>
        <w:t xml:space="preserve">. </w:t>
      </w:r>
      <w:r w:rsidRPr="00CB5166">
        <w:rPr>
          <w:b/>
          <w:bCs/>
        </w:rPr>
        <w:t>특정 사용자에 의해 평가된 영화의 데이터 가져오기</w:t>
      </w:r>
    </w:p>
    <w:p w14:paraId="0A6CD0E3" w14:textId="5925B9B4" w:rsidR="00FE525B" w:rsidRPr="00BA0397" w:rsidRDefault="00FE525B" w:rsidP="00BA0397">
      <w:pPr>
        <w:pStyle w:val="a3"/>
        <w:ind w:leftChars="220" w:left="440"/>
      </w:pPr>
      <w:r w:rsidRPr="00BA0397">
        <w:rPr>
          <w:rFonts w:hint="eastAsia"/>
        </w:rPr>
        <w:t xml:space="preserve">특정 사용자가 평가한 영화 </w:t>
      </w:r>
      <w:r w:rsidRPr="00BA0397">
        <w:t>id</w:t>
      </w:r>
      <w:r w:rsidRPr="00BA0397">
        <w:rPr>
          <w:rFonts w:hint="eastAsia"/>
        </w:rPr>
        <w:t>를 출력하고,</w:t>
      </w:r>
      <w:r w:rsidRPr="00BA0397">
        <w:t xml:space="preserve"> </w:t>
      </w:r>
      <w:r w:rsidRPr="00BA0397">
        <w:rPr>
          <w:rFonts w:hint="eastAsia"/>
        </w:rPr>
        <w:t xml:space="preserve">해당 영화의 정보를 첫 </w:t>
      </w:r>
      <w:r w:rsidRPr="00BA0397">
        <w:t>10</w:t>
      </w:r>
      <w:r w:rsidRPr="00BA0397">
        <w:rPr>
          <w:rFonts w:hint="eastAsia"/>
        </w:rPr>
        <w:t>개만 출력합니다.</w:t>
      </w:r>
    </w:p>
    <w:p w14:paraId="673A942F" w14:textId="004A0520" w:rsidR="00FE525B" w:rsidRDefault="001C0BB2" w:rsidP="00BA0397">
      <w:r>
        <w:rPr>
          <w:rFonts w:hint="eastAsia"/>
          <w:b/>
          <w:bCs/>
        </w:rPr>
        <w:t>8</w:t>
      </w:r>
      <w:r>
        <w:rPr>
          <w:b/>
          <w:bCs/>
        </w:rPr>
        <w:t xml:space="preserve">. </w:t>
      </w:r>
      <w:r w:rsidRPr="00CB5166">
        <w:rPr>
          <w:b/>
          <w:bCs/>
        </w:rPr>
        <w:t>나이가 20~29 사이이고 프로그래머인 사용자들이 평가한 영화의 평균 평점 가져오기</w:t>
      </w:r>
    </w:p>
    <w:p w14:paraId="25DAF2B0" w14:textId="6B4618C2" w:rsidR="00FE525B" w:rsidRPr="00BA0397" w:rsidRDefault="00FE525B" w:rsidP="00BA0397">
      <w:pPr>
        <w:ind w:leftChars="200" w:left="400"/>
      </w:pPr>
      <w:r w:rsidRPr="00BA0397">
        <w:rPr>
          <w:rFonts w:hint="eastAsia"/>
        </w:rPr>
        <w:t xml:space="preserve">해당 사용자들이 평가한 평점들의 평균을 소수점 </w:t>
      </w:r>
      <w:r w:rsidRPr="00BA0397">
        <w:t>5</w:t>
      </w:r>
      <w:r w:rsidRPr="00BA0397">
        <w:rPr>
          <w:rFonts w:hint="eastAsia"/>
        </w:rPr>
        <w:t>째자리까지 출력합니다.</w:t>
      </w:r>
    </w:p>
    <w:p w14:paraId="37D726A4" w14:textId="7B30C19C" w:rsidR="001C0BB2" w:rsidRDefault="001C0BB2" w:rsidP="00BA0397">
      <w:r>
        <w:rPr>
          <w:rFonts w:hint="eastAsia"/>
          <w:b/>
          <w:bCs/>
        </w:rPr>
        <w:t>9</w:t>
      </w:r>
      <w:r>
        <w:rPr>
          <w:b/>
          <w:bCs/>
        </w:rPr>
        <w:t xml:space="preserve">. </w:t>
      </w:r>
      <w:r w:rsidRPr="00CB5166">
        <w:rPr>
          <w:b/>
          <w:bCs/>
        </w:rPr>
        <w:t>종료</w:t>
      </w:r>
    </w:p>
    <w:p w14:paraId="1355D88A" w14:textId="3AC6E69A" w:rsidR="00FE525B" w:rsidRPr="00BA0397" w:rsidRDefault="00FE525B" w:rsidP="00BA0397">
      <w:pPr>
        <w:ind w:leftChars="200" w:left="400"/>
      </w:pPr>
      <w:r w:rsidRPr="00BA0397">
        <w:rPr>
          <w:rFonts w:hint="eastAsia"/>
        </w:rPr>
        <w:t>스크립트를 종료하며 종료 문구를 출력합니다.</w:t>
      </w:r>
    </w:p>
    <w:p w14:paraId="153E9F64" w14:textId="77777777" w:rsidR="001C0BB2" w:rsidRDefault="001C0BB2" w:rsidP="001C0BB2">
      <w:pPr>
        <w:rPr>
          <w:b/>
          <w:bCs/>
        </w:rPr>
      </w:pPr>
    </w:p>
    <w:p w14:paraId="3297CA05" w14:textId="7A20CE41" w:rsidR="001C0BB2" w:rsidRDefault="002906C1" w:rsidP="002906C1"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실행 환경</w:t>
      </w:r>
    </w:p>
    <w:p w14:paraId="1D7A6B86" w14:textId="61F1D3FE" w:rsidR="002906C1" w:rsidRPr="002906C1" w:rsidRDefault="002906C1" w:rsidP="002906C1">
      <w:r w:rsidRPr="002906C1">
        <w:rPr>
          <w:rFonts w:hint="eastAsia"/>
        </w:rPr>
        <w:t xml:space="preserve">인자로 받는 </w:t>
      </w:r>
      <w:r w:rsidRPr="002906C1">
        <w:t>3</w:t>
      </w:r>
      <w:r w:rsidRPr="002906C1">
        <w:rPr>
          <w:rFonts w:hint="eastAsia"/>
        </w:rPr>
        <w:t>개의 파일들:</w:t>
      </w:r>
      <w:r w:rsidRPr="002906C1">
        <w:t xml:space="preserve"> u.item, u.data, u.user</w:t>
      </w:r>
      <w:r w:rsidRPr="002906C1">
        <w:rPr>
          <w:rFonts w:hint="eastAsia"/>
        </w:rPr>
        <w:t>가 모두 있어야 합니다.</w:t>
      </w:r>
    </w:p>
    <w:p w14:paraId="36B8C157" w14:textId="465090FA" w:rsidR="002906C1" w:rsidRPr="002906C1" w:rsidRDefault="002906C1" w:rsidP="002906C1">
      <w:r w:rsidRPr="002906C1">
        <w:rPr>
          <w:rFonts w:hint="eastAsia"/>
        </w:rPr>
        <w:t>B</w:t>
      </w:r>
      <w:r w:rsidRPr="002906C1">
        <w:t xml:space="preserve">ash Shell </w:t>
      </w:r>
      <w:r w:rsidRPr="002906C1">
        <w:rPr>
          <w:rFonts w:hint="eastAsia"/>
        </w:rPr>
        <w:t>환경에서 실행되어야 합니다.</w:t>
      </w:r>
      <w:r w:rsidRPr="002906C1">
        <w:t xml:space="preserve"> </w:t>
      </w:r>
      <w:r w:rsidRPr="002906C1">
        <w:rPr>
          <w:rFonts w:hint="eastAsia"/>
        </w:rPr>
        <w:t>다른 쉘 환경에서는 예상치 못한 동작이 발생할 수 있습니다.</w:t>
      </w:r>
    </w:p>
    <w:p w14:paraId="7F224D06" w14:textId="196A3920" w:rsidR="002906C1" w:rsidRPr="002906C1" w:rsidRDefault="002906C1" w:rsidP="002906C1">
      <w:r w:rsidRPr="002906C1">
        <w:rPr>
          <w:rFonts w:hint="eastAsia"/>
        </w:rPr>
        <w:t>추가적인 입력이 가능한 환경이어야 합니다.</w:t>
      </w:r>
    </w:p>
    <w:p w14:paraId="7DA07C1A" w14:textId="77777777" w:rsidR="001C0BB2" w:rsidRDefault="001C0BB2" w:rsidP="001C0BB2">
      <w:pPr>
        <w:rPr>
          <w:b/>
          <w:bCs/>
        </w:rPr>
      </w:pPr>
    </w:p>
    <w:p w14:paraId="10C5F061" w14:textId="77777777" w:rsidR="001C0BB2" w:rsidRPr="002906C1" w:rsidRDefault="001C0BB2" w:rsidP="001C0BB2">
      <w:pPr>
        <w:rPr>
          <w:b/>
          <w:bCs/>
          <w:sz w:val="24"/>
          <w:szCs w:val="26"/>
        </w:rPr>
      </w:pPr>
      <w:r w:rsidRPr="002906C1">
        <w:rPr>
          <w:b/>
          <w:bCs/>
          <w:sz w:val="24"/>
          <w:szCs w:val="26"/>
        </w:rPr>
        <w:t>라이센스</w:t>
      </w:r>
    </w:p>
    <w:p w14:paraId="1DCFE255" w14:textId="7F4DBE01" w:rsidR="00141CE3" w:rsidRPr="00374CA3" w:rsidRDefault="001C0BB2" w:rsidP="00374CA3">
      <w:pPr>
        <w:ind w:leftChars="200" w:left="400"/>
        <w:rPr>
          <w:b/>
          <w:bCs/>
          <w:sz w:val="30"/>
          <w:szCs w:val="32"/>
        </w:rPr>
      </w:pPr>
      <w:r w:rsidRPr="00CB5166">
        <w:t xml:space="preserve">이 스크립트는 </w:t>
      </w:r>
      <w:r w:rsidR="002906C1">
        <w:rPr>
          <w:rFonts w:hint="eastAsia"/>
        </w:rPr>
        <w:t>교육적 목적으로만 사용됩니다.</w:t>
      </w:r>
    </w:p>
    <w:sectPr w:rsidR="00141CE3" w:rsidRPr="00374CA3" w:rsidSect="001C0BB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3F4F"/>
    <w:multiLevelType w:val="multilevel"/>
    <w:tmpl w:val="FB605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639DC"/>
    <w:multiLevelType w:val="multilevel"/>
    <w:tmpl w:val="EEC4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44AA3"/>
    <w:multiLevelType w:val="hybridMultilevel"/>
    <w:tmpl w:val="E96A42EC"/>
    <w:lvl w:ilvl="0" w:tplc="FFFFFFFF">
      <w:start w:val="1"/>
      <w:numFmt w:val="bullet"/>
      <w:lvlText w:val=""/>
      <w:lvlJc w:val="left"/>
      <w:pPr>
        <w:ind w:left="2520" w:hanging="440"/>
      </w:pPr>
      <w:rPr>
        <w:rFonts w:ascii="Wingdings" w:hAnsi="Wingdings" w:hint="default"/>
      </w:rPr>
    </w:lvl>
    <w:lvl w:ilvl="1" w:tplc="5FBC3162">
      <w:start w:val="1"/>
      <w:numFmt w:val="bullet"/>
      <w:lvlText w:val=""/>
      <w:lvlJc w:val="left"/>
      <w:pPr>
        <w:ind w:left="124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260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304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3480" w:hanging="44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3920" w:hanging="44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43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40" w:hanging="440"/>
      </w:pPr>
      <w:rPr>
        <w:rFonts w:ascii="Wingdings" w:hAnsi="Wingdings" w:hint="default"/>
      </w:rPr>
    </w:lvl>
  </w:abstractNum>
  <w:abstractNum w:abstractNumId="3" w15:restartNumberingAfterBreak="0">
    <w:nsid w:val="13ED19BC"/>
    <w:multiLevelType w:val="multilevel"/>
    <w:tmpl w:val="EE98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FA1316"/>
    <w:multiLevelType w:val="hybridMultilevel"/>
    <w:tmpl w:val="B83C4B30"/>
    <w:lvl w:ilvl="0" w:tplc="5FBC3162">
      <w:start w:val="1"/>
      <w:numFmt w:val="bullet"/>
      <w:lvlText w:val="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9F02528"/>
    <w:multiLevelType w:val="multilevel"/>
    <w:tmpl w:val="5B82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A66826"/>
    <w:multiLevelType w:val="hybridMultilevel"/>
    <w:tmpl w:val="72E8AF06"/>
    <w:lvl w:ilvl="0" w:tplc="5FBC3162">
      <w:start w:val="1"/>
      <w:numFmt w:val="bullet"/>
      <w:lvlText w:val="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DA3530D"/>
    <w:multiLevelType w:val="hybridMultilevel"/>
    <w:tmpl w:val="B48C0B44"/>
    <w:lvl w:ilvl="0" w:tplc="5FBC3162">
      <w:start w:val="1"/>
      <w:numFmt w:val="bullet"/>
      <w:lvlText w:val="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73F084A"/>
    <w:multiLevelType w:val="multilevel"/>
    <w:tmpl w:val="4754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8912270">
    <w:abstractNumId w:val="0"/>
  </w:num>
  <w:num w:numId="2" w16cid:durableId="571820415">
    <w:abstractNumId w:val="1"/>
  </w:num>
  <w:num w:numId="3" w16cid:durableId="1159079741">
    <w:abstractNumId w:val="8"/>
  </w:num>
  <w:num w:numId="4" w16cid:durableId="331951711">
    <w:abstractNumId w:val="3"/>
  </w:num>
  <w:num w:numId="5" w16cid:durableId="136924288">
    <w:abstractNumId w:val="5"/>
  </w:num>
  <w:num w:numId="6" w16cid:durableId="61176606">
    <w:abstractNumId w:val="4"/>
  </w:num>
  <w:num w:numId="7" w16cid:durableId="1101872526">
    <w:abstractNumId w:val="7"/>
  </w:num>
  <w:num w:numId="8" w16cid:durableId="561603284">
    <w:abstractNumId w:val="6"/>
  </w:num>
  <w:num w:numId="9" w16cid:durableId="191774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B2"/>
    <w:rsid w:val="00141CE3"/>
    <w:rsid w:val="001C0BB2"/>
    <w:rsid w:val="002906C1"/>
    <w:rsid w:val="00374CA3"/>
    <w:rsid w:val="0047015C"/>
    <w:rsid w:val="00604CDD"/>
    <w:rsid w:val="00AF420C"/>
    <w:rsid w:val="00BA0397"/>
    <w:rsid w:val="00CB07EF"/>
    <w:rsid w:val="00CB0F44"/>
    <w:rsid w:val="00FD0EBB"/>
    <w:rsid w:val="00FE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6512"/>
  <w15:chartTrackingRefBased/>
  <w15:docId w15:val="{40175CDF-028A-4CD4-83B5-1DBF2504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BB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B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이</dc:creator>
  <cp:keywords/>
  <dc:description/>
  <cp:lastModifiedBy>정진 이</cp:lastModifiedBy>
  <cp:revision>3</cp:revision>
  <dcterms:created xsi:type="dcterms:W3CDTF">2023-11-01T10:36:00Z</dcterms:created>
  <dcterms:modified xsi:type="dcterms:W3CDTF">2023-11-03T00:41:00Z</dcterms:modified>
</cp:coreProperties>
</file>