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77777777"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09516A">
              <w:t>9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77777777" w:rsidR="003756A6" w:rsidRDefault="006C368F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018.7.22 ~ 2018.7.28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2CDE5A04" w14:textId="01277E45" w:rsidR="007E64FB" w:rsidRPr="00812189" w:rsidRDefault="009B3A2E" w:rsidP="009B3A2E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완성</w:t>
            </w:r>
          </w:p>
        </w:tc>
      </w:tr>
    </w:tbl>
    <w:p w14:paraId="0B345D02" w14:textId="77777777"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7A83D66E" w14:textId="77777777" w:rsidR="003312C3" w:rsidRDefault="003312C3" w:rsidP="0046366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중립 몬스터가 적을 공격한 이후 의도치 않은 방향으로 이동하는 문제 해결</w:t>
      </w:r>
    </w:p>
    <w:p w14:paraId="342D374B" w14:textId="77777777" w:rsidR="003312C3" w:rsidRDefault="003312C3" w:rsidP="003312C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 xml:space="preserve">아군이 되기 전 플레이어를 향해 이동하는 </w:t>
      </w:r>
      <w:r>
        <w:t>SubPath</w:t>
      </w:r>
      <w:r>
        <w:rPr>
          <w:rFonts w:hint="eastAsia"/>
        </w:rPr>
        <w:t>를 초기화 하지 않아 발생하는 문제</w:t>
      </w:r>
    </w:p>
    <w:p w14:paraId="5F347197" w14:textId="77777777" w:rsidR="003312C3" w:rsidRDefault="003312C3" w:rsidP="003312C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 xml:space="preserve">아군으로 변할 때 </w:t>
      </w:r>
      <w:r>
        <w:t>SubPath</w:t>
      </w:r>
      <w:r>
        <w:rPr>
          <w:rFonts w:hint="eastAsia"/>
        </w:rPr>
        <w:t>를 초기화</w:t>
      </w:r>
    </w:p>
    <w:p w14:paraId="03CA324F" w14:textId="77777777" w:rsidR="003312C3" w:rsidRDefault="003312C3" w:rsidP="003312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중립 몬스터가 원래 위치로 돌아간 이후에도 걷기 모션을 하는 문제 해결</w:t>
      </w:r>
    </w:p>
    <w:p w14:paraId="1285C9AC" w14:textId="77777777" w:rsidR="003312C3" w:rsidRDefault="003312C3" w:rsidP="003312C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>S</w:t>
      </w:r>
      <w:r>
        <w:t>ubPath</w:t>
      </w:r>
      <w:r>
        <w:rPr>
          <w:rFonts w:hint="eastAsia"/>
        </w:rPr>
        <w:t xml:space="preserve">가 끝난 이후에도 </w:t>
      </w:r>
      <w:r>
        <w:t xml:space="preserve">Walk </w:t>
      </w:r>
      <w:r>
        <w:rPr>
          <w:rFonts w:hint="eastAsia"/>
        </w:rPr>
        <w:t>상태가 유지되기 때문</w:t>
      </w:r>
    </w:p>
    <w:p w14:paraId="6BCFBA06" w14:textId="104AFB1A" w:rsidR="003312C3" w:rsidRDefault="5E36D38A" w:rsidP="003312C3">
      <w:pPr>
        <w:pStyle w:val="a4"/>
        <w:numPr>
          <w:ilvl w:val="1"/>
          <w:numId w:val="1"/>
        </w:numPr>
        <w:ind w:leftChars="0"/>
      </w:pPr>
      <w:r>
        <w:t>해결: SubPath가 끝나면 Idle 상태로 전환</w:t>
      </w:r>
    </w:p>
    <w:p w14:paraId="278FC5AD" w14:textId="57300AE7" w:rsidR="00FC521E" w:rsidRDefault="00FC521E" w:rsidP="00FC521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원거리 공격 추가하면서 넥서스로 이동하는 길 찾기 방법 변경</w:t>
      </w:r>
    </w:p>
    <w:p w14:paraId="691F2FEF" w14:textId="194792BF" w:rsidR="00FC521E" w:rsidRDefault="00FC521E" w:rsidP="00FC521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미니언이 사용하는 미리 제작된 길을 따라가는 방식으로 변경</w:t>
      </w:r>
    </w:p>
    <w:p w14:paraId="69D57789" w14:textId="754718C2" w:rsidR="00FC521E" w:rsidRDefault="00FC521E" w:rsidP="00FC521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가장 가까운 출구를 새로 맵툴에서 지정해 읽어오고 해당 오브젝트에서 가장 가까운 출구를 향해 이동하도록 </w:t>
      </w:r>
      <w:r>
        <w:t xml:space="preserve">SubPath </w:t>
      </w:r>
      <w:r>
        <w:rPr>
          <w:rFonts w:hint="eastAsia"/>
        </w:rPr>
        <w:t>생성</w:t>
      </w:r>
    </w:p>
    <w:p w14:paraId="597BD435" w14:textId="4D5E7410" w:rsidR="00FC521E" w:rsidRDefault="00FC521E" w:rsidP="00FC521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미니언 </w:t>
      </w:r>
      <w:r>
        <w:t>Path</w:t>
      </w:r>
      <w:r>
        <w:rPr>
          <w:rFonts w:hint="eastAsia"/>
        </w:rPr>
        <w:t>에서 출구 기준으로 적 넥서스가 더 멀어지는 노드는 패스에서 제거</w:t>
      </w:r>
    </w:p>
    <w:p w14:paraId="677E8FFD" w14:textId="6B8A43BE" w:rsidR="5E36D38A" w:rsidRDefault="5E36D38A" w:rsidP="5E36D38A">
      <w:pPr>
        <w:pStyle w:val="a4"/>
        <w:numPr>
          <w:ilvl w:val="0"/>
          <w:numId w:val="1"/>
        </w:numPr>
        <w:ind w:leftChars="0"/>
      </w:pPr>
      <w:r>
        <w:t>던져지는 오브젝트(아령, 화살) 출력용 클래스 및 생성 관리 매니저 생성</w:t>
      </w:r>
    </w:p>
    <w:p w14:paraId="7A12CFA8" w14:textId="3BC6F20B" w:rsidR="5E36D38A" w:rsidRDefault="5E36D38A" w:rsidP="5E36D38A">
      <w:pPr>
        <w:pStyle w:val="a4"/>
        <w:numPr>
          <w:ilvl w:val="0"/>
          <w:numId w:val="1"/>
        </w:numPr>
        <w:ind w:leftChars="0"/>
      </w:pPr>
      <w:r>
        <w:t>동적 생성 성공</w:t>
      </w:r>
    </w:p>
    <w:p w14:paraId="6B8F0249" w14:textId="505D2419" w:rsidR="5E36D38A" w:rsidRDefault="5E36D38A" w:rsidP="5E36D38A">
      <w:r>
        <w:rPr>
          <w:noProof/>
        </w:rPr>
        <w:lastRenderedPageBreak/>
        <w:drawing>
          <wp:inline distT="0" distB="0" distL="0" distR="0" wp14:anchorId="3D0FA26D" wp14:editId="74BDED49">
            <wp:extent cx="6638924" cy="3886200"/>
            <wp:effectExtent l="0" t="0" r="0" b="0"/>
            <wp:docPr id="6253579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714" w14:textId="61939588" w:rsidR="5E36D38A" w:rsidRDefault="5E36D38A" w:rsidP="5E36D38A">
      <w:r>
        <w:t>아령 동적 생성하여 던지기 성공</w:t>
      </w:r>
    </w:p>
    <w:p w14:paraId="75DC792A" w14:textId="707222B7" w:rsidR="00A5372B" w:rsidRDefault="00A5372B" w:rsidP="00A5372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중립 몬스터에 적용</w:t>
      </w:r>
    </w:p>
    <w:p w14:paraId="65AABE4A" w14:textId="7E4B5392" w:rsidR="00A5372B" w:rsidRDefault="00A5372B" w:rsidP="00A5372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</w:t>
      </w:r>
      <w:r>
        <w:t xml:space="preserve">FSM </w:t>
      </w:r>
      <w:r>
        <w:rPr>
          <w:rFonts w:hint="eastAsia"/>
        </w:rPr>
        <w:t>완성</w:t>
      </w:r>
    </w:p>
    <w:p w14:paraId="2AD214AE" w14:textId="44AE6161" w:rsidR="00A5372B" w:rsidRDefault="00A5372B" w:rsidP="00A5372B">
      <w:r>
        <w:rPr>
          <w:rFonts w:hint="eastAsia"/>
          <w:noProof/>
        </w:rPr>
        <w:drawing>
          <wp:inline distT="0" distB="0" distL="0" distR="0" wp14:anchorId="7C18A878" wp14:editId="05D983CA">
            <wp:extent cx="6634480" cy="38811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9EA7" w14:textId="0D856C19" w:rsidR="00A5372B" w:rsidRDefault="00A5372B" w:rsidP="00A5372B">
      <w:r>
        <w:rPr>
          <w:rFonts w:hint="eastAsia"/>
        </w:rPr>
        <w:t>중립 몬스터에 의해 아령이 던져지고 있음</w:t>
      </w:r>
    </w:p>
    <w:p w14:paraId="1D5519C3" w14:textId="573A2824" w:rsidR="00BC47BB" w:rsidRPr="003453D6" w:rsidRDefault="00737299" w:rsidP="0038713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 xml:space="preserve">: </w:t>
      </w:r>
      <w:r w:rsidR="00463660">
        <w:t xml:space="preserve"> </w:t>
      </w:r>
      <w:hyperlink r:id="rId7" w:history="1">
        <w:r w:rsidR="0038713B" w:rsidRPr="00522078">
          <w:rPr>
            <w:rStyle w:val="a5"/>
          </w:rPr>
          <w:t>https://youtu.be/Y-2zA8IEEWU</w:t>
        </w:r>
      </w:hyperlink>
      <w:r w:rsidR="0038713B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77777777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77777777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</w:t>
            </w:r>
            <w:r w:rsidR="003F3111">
              <w:t>2</w:t>
            </w:r>
            <w:r w:rsidR="006C368F">
              <w:t>9</w:t>
            </w:r>
            <w:r>
              <w:t xml:space="preserve"> ~ 2018.</w:t>
            </w:r>
            <w:r w:rsidR="006C368F">
              <w:t>8.4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E26C26F" w14:textId="77777777" w:rsidR="005A3967" w:rsidRDefault="005A3967" w:rsidP="004379BF">
            <w:pPr>
              <w:jc w:val="left"/>
            </w:pPr>
            <w:r>
              <w:rPr>
                <w:rFonts w:hint="eastAsia"/>
              </w:rPr>
              <w:t>원거리 미니언 완성</w:t>
            </w:r>
          </w:p>
          <w:p w14:paraId="3586BAFE" w14:textId="77777777" w:rsidR="005A3967" w:rsidRDefault="005A3967" w:rsidP="004379BF">
            <w:pPr>
              <w:jc w:val="left"/>
            </w:pPr>
            <w:r>
              <w:rPr>
                <w:rFonts w:hint="eastAsia"/>
              </w:rPr>
              <w:t>마법 미니언 완성</w:t>
            </w:r>
          </w:p>
          <w:p w14:paraId="02EB378F" w14:textId="2352BDB6" w:rsidR="00DB5126" w:rsidRPr="00812189" w:rsidRDefault="005A3967" w:rsidP="004379BF">
            <w:pPr>
              <w:jc w:val="left"/>
            </w:pPr>
            <w:r>
              <w:rPr>
                <w:rFonts w:hint="eastAsia"/>
              </w:rPr>
              <w:t>프로젝트 통합</w:t>
            </w: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555B"/>
    <w:rsid w:val="001A0EF6"/>
    <w:rsid w:val="001D0B37"/>
    <w:rsid w:val="001E1229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FCE"/>
    <w:rsid w:val="003453D6"/>
    <w:rsid w:val="003612A6"/>
    <w:rsid w:val="00365868"/>
    <w:rsid w:val="00367BCF"/>
    <w:rsid w:val="003756A6"/>
    <w:rsid w:val="0038713B"/>
    <w:rsid w:val="00395017"/>
    <w:rsid w:val="003A7082"/>
    <w:rsid w:val="003B1C9F"/>
    <w:rsid w:val="003B5995"/>
    <w:rsid w:val="003B681A"/>
    <w:rsid w:val="003F2F3A"/>
    <w:rsid w:val="003F3111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3967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65A"/>
    <w:rsid w:val="006C368F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6E50"/>
    <w:rsid w:val="007D69FB"/>
    <w:rsid w:val="007E64FB"/>
    <w:rsid w:val="007E69EF"/>
    <w:rsid w:val="007E78A4"/>
    <w:rsid w:val="00812189"/>
    <w:rsid w:val="008157A6"/>
    <w:rsid w:val="008232A6"/>
    <w:rsid w:val="00825B8B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B3A2E"/>
    <w:rsid w:val="009C1C15"/>
    <w:rsid w:val="009C31BD"/>
    <w:rsid w:val="009C5D2F"/>
    <w:rsid w:val="009E0BAD"/>
    <w:rsid w:val="009E4428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2AA1"/>
    <w:rsid w:val="00A9262B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34CA6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828A4"/>
    <w:rsid w:val="00D86BBC"/>
    <w:rsid w:val="00D93B1E"/>
    <w:rsid w:val="00D9416C"/>
    <w:rsid w:val="00DA68AE"/>
    <w:rsid w:val="00DB5126"/>
    <w:rsid w:val="00DD199B"/>
    <w:rsid w:val="00DD49C2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Y-2zA8IEEW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285</cp:revision>
  <dcterms:created xsi:type="dcterms:W3CDTF">2018-01-08T08:36:00Z</dcterms:created>
  <dcterms:modified xsi:type="dcterms:W3CDTF">2018-07-29T14:41:00Z</dcterms:modified>
</cp:coreProperties>
</file>