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35073044" w:rsidR="003756A6" w:rsidRDefault="007C289D" w:rsidP="00BC47BB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5DFFBB70" w:rsidR="003756A6" w:rsidRDefault="007C289D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018.7.29 ~ 2018.8.4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A8DC39B" w14:textId="77777777" w:rsidR="00D5718B" w:rsidRDefault="00D5718B" w:rsidP="00D5718B">
            <w:pPr>
              <w:jc w:val="left"/>
            </w:pPr>
            <w:r>
              <w:rPr>
                <w:rFonts w:hint="eastAsia"/>
              </w:rPr>
              <w:t xml:space="preserve">원거리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완성</w:t>
            </w:r>
          </w:p>
          <w:p w14:paraId="6B95D424" w14:textId="77777777" w:rsidR="00D5718B" w:rsidRDefault="00D5718B" w:rsidP="00D5718B">
            <w:pPr>
              <w:jc w:val="left"/>
            </w:pPr>
            <w:r>
              <w:rPr>
                <w:rFonts w:hint="eastAsia"/>
              </w:rPr>
              <w:t xml:space="preserve">마법 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완성</w:t>
            </w:r>
          </w:p>
          <w:p w14:paraId="2CDE5A04" w14:textId="6DF86A2D" w:rsidR="007E64FB" w:rsidRPr="00812189" w:rsidRDefault="00D5718B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</w:tc>
      </w:tr>
    </w:tbl>
    <w:p w14:paraId="0B345D02" w14:textId="77777777"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D5519C3" w14:textId="77777777" w:rsidR="00BC47BB" w:rsidRPr="003453D6" w:rsidRDefault="00737299" w:rsidP="00463660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 xml:space="preserve">: </w:t>
      </w:r>
      <w:r w:rsidR="0046366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77777777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589D799C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8.5</w:t>
            </w:r>
            <w:r>
              <w:t xml:space="preserve"> ~ 2018.</w:t>
            </w:r>
            <w:r w:rsidR="006C368F">
              <w:t>8.</w:t>
            </w:r>
            <w:r w:rsidR="007C289D">
              <w:t>11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4AE1442F" w:rsidR="00DB5126" w:rsidRPr="00812189" w:rsidRDefault="00DB5126" w:rsidP="004379BF">
            <w:pPr>
              <w:jc w:val="left"/>
            </w:pPr>
            <w:bookmarkStart w:id="0" w:name="_GoBack"/>
            <w:bookmarkEnd w:id="0"/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555B"/>
    <w:rsid w:val="001A0EF6"/>
    <w:rsid w:val="001D0B37"/>
    <w:rsid w:val="001E1229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3111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3967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289D"/>
    <w:rsid w:val="007C6E50"/>
    <w:rsid w:val="007D69FB"/>
    <w:rsid w:val="007E64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68AE"/>
    <w:rsid w:val="00DB5126"/>
    <w:rsid w:val="00DD199B"/>
    <w:rsid w:val="00DD49C2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286</cp:revision>
  <dcterms:created xsi:type="dcterms:W3CDTF">2018-01-08T08:36:00Z</dcterms:created>
  <dcterms:modified xsi:type="dcterms:W3CDTF">2018-07-29T14:39:00Z</dcterms:modified>
</cp:coreProperties>
</file>