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11F0F014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16E5C374" w:rsidR="003756A6" w:rsidRDefault="00E01570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018.8.12 ~ 2018.8.18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6589D52" w14:textId="77777777" w:rsidR="00013762" w:rsidRDefault="00013762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  <w:p w14:paraId="5824FC47" w14:textId="77777777" w:rsidR="00F703EB" w:rsidRDefault="00F703EB" w:rsidP="00D5718B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2CDE5A04" w14:textId="1BDCD54A" w:rsidR="005B7311" w:rsidRPr="00812189" w:rsidRDefault="005B7311" w:rsidP="00D571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최종 발표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D60B07D" w14:textId="627F958A" w:rsidR="007F5E96" w:rsidRDefault="00C27461" w:rsidP="00C274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 동기화 완료</w:t>
      </w:r>
    </w:p>
    <w:p w14:paraId="67BAAD89" w14:textId="799ACAB7" w:rsidR="00C27461" w:rsidRDefault="00C27461" w:rsidP="00C27461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로이더</w:t>
      </w:r>
      <w:proofErr w:type="spellEnd"/>
      <w:r>
        <w:rPr>
          <w:rFonts w:hint="eastAsia"/>
        </w:rPr>
        <w:t xml:space="preserve"> 동기화 완료</w:t>
      </w:r>
    </w:p>
    <w:p w14:paraId="425FB97A" w14:textId="31FF888B" w:rsidR="00DF4908" w:rsidRDefault="00DF4908" w:rsidP="00DF490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동기화 도중 버그 발생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팀 변경 및 재 생성</w:t>
      </w:r>
      <w:r>
        <w:t xml:space="preserve"> </w:t>
      </w:r>
      <w:r>
        <w:rPr>
          <w:rFonts w:hint="eastAsia"/>
        </w:rPr>
        <w:t>안되는 문제</w:t>
      </w:r>
    </w:p>
    <w:p w14:paraId="332612BD" w14:textId="419AD21D" w:rsidR="00DF4908" w:rsidRDefault="00DF4908" w:rsidP="00DF490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패킷</w:t>
      </w:r>
      <w:r>
        <w:t xml:space="preserve"> </w:t>
      </w:r>
      <w:r>
        <w:rPr>
          <w:rFonts w:hint="eastAsia"/>
        </w:rPr>
        <w:t>분할하여 다시 보내는 것으로 처리</w:t>
      </w:r>
    </w:p>
    <w:p w14:paraId="24195D22" w14:textId="6B7B6A64" w:rsidR="00C27461" w:rsidRDefault="00C27461" w:rsidP="00C27461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동기화 완료</w:t>
      </w:r>
    </w:p>
    <w:p w14:paraId="78AD5F95" w14:textId="771ED8B0" w:rsidR="00DF4908" w:rsidRDefault="00DF4908" w:rsidP="00DF490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애니메이션을 동일한 상태에서 바꿔 줘야 하는 경우 발생</w:t>
      </w:r>
    </w:p>
    <w:p w14:paraId="446EAE9A" w14:textId="50533418" w:rsidR="00481EBF" w:rsidRDefault="00DF4908" w:rsidP="00481EB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새로운 패킷 보내주는 것으로 처리</w:t>
      </w:r>
    </w:p>
    <w:p w14:paraId="2302598F" w14:textId="16C104A6" w:rsidR="00481EBF" w:rsidRDefault="00481EBF" w:rsidP="00481EB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star</w:t>
      </w:r>
      <w:proofErr w:type="spellEnd"/>
      <w:r>
        <w:t xml:space="preserve"> </w:t>
      </w:r>
      <w:r>
        <w:rPr>
          <w:rFonts w:hint="eastAsia"/>
        </w:rPr>
        <w:t xml:space="preserve">길 찾기 시 해당 노드를 이동할 수 있는지 판단하는 함수 버그 </w:t>
      </w:r>
      <w:proofErr w:type="spellStart"/>
      <w:r>
        <w:rPr>
          <w:rFonts w:hint="eastAsia"/>
        </w:rPr>
        <w:t>픽스</w:t>
      </w:r>
      <w:proofErr w:type="spellEnd"/>
    </w:p>
    <w:p w14:paraId="05DC004B" w14:textId="04EC920B" w:rsidR="00481EBF" w:rsidRDefault="00481EBF" w:rsidP="00481EB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기존:</w:t>
      </w:r>
      <w:r>
        <w:t xml:space="preserve"> 4</w:t>
      </w:r>
      <w:r>
        <w:rPr>
          <w:rFonts w:hint="eastAsia"/>
        </w:rPr>
        <w:t>방향 검사,</w:t>
      </w:r>
      <w:r>
        <w:t xml:space="preserve"> </w:t>
      </w:r>
      <w:r>
        <w:rPr>
          <w:rFonts w:hint="eastAsia"/>
        </w:rPr>
        <w:t>5</w:t>
      </w:r>
      <w:r>
        <w:t xml:space="preserve">00 x 250 </w:t>
      </w:r>
      <w:r>
        <w:rPr>
          <w:rFonts w:hint="eastAsia"/>
        </w:rPr>
        <w:t>맵 사용,</w:t>
      </w:r>
      <w:r>
        <w:t xml:space="preserve"> </w:t>
      </w:r>
      <w:r>
        <w:rPr>
          <w:rFonts w:hint="eastAsia"/>
        </w:rPr>
        <w:t>보간 없이 검사,</w:t>
      </w:r>
      <w:r>
        <w:t xml:space="preserve"> </w:t>
      </w:r>
      <w:r>
        <w:rPr>
          <w:rFonts w:hint="eastAsia"/>
        </w:rPr>
        <w:t xml:space="preserve">검색 위치 우 상단 </w:t>
      </w:r>
      <w:r>
        <w:t>1</w:t>
      </w:r>
      <w:r>
        <w:rPr>
          <w:rFonts w:hint="eastAsia"/>
        </w:rPr>
        <w:t>방향</w:t>
      </w:r>
    </w:p>
    <w:p w14:paraId="7D6CEC3F" w14:textId="1F20FB3D" w:rsidR="00481EBF" w:rsidRDefault="00481EBF" w:rsidP="00481EB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변경:</w:t>
      </w:r>
      <w:r>
        <w:t xml:space="preserve"> 8</w:t>
      </w:r>
      <w:r>
        <w:rPr>
          <w:rFonts w:hint="eastAsia"/>
        </w:rPr>
        <w:t>방향 검사,</w:t>
      </w:r>
      <w:r>
        <w:t xml:space="preserve"> 1000 x 500 </w:t>
      </w:r>
      <w:r>
        <w:rPr>
          <w:rFonts w:hint="eastAsia"/>
        </w:rPr>
        <w:t>맵 사용,</w:t>
      </w:r>
      <w:r>
        <w:t xml:space="preserve"> </w:t>
      </w:r>
      <w:r>
        <w:rPr>
          <w:rFonts w:hint="eastAsia"/>
        </w:rPr>
        <w:t>보간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 xml:space="preserve">보간 시 검색 위치 </w:t>
      </w:r>
      <w:r>
        <w:t>4</w:t>
      </w:r>
      <w:r>
        <w:rPr>
          <w:rFonts w:hint="eastAsia"/>
        </w:rPr>
        <w:t>방향으로 변경</w:t>
      </w:r>
    </w:p>
    <w:p w14:paraId="600BF9A5" w14:textId="7E58ED71" w:rsidR="0047555F" w:rsidRDefault="00481EBF" w:rsidP="004755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동기화 이후 생기는 버그 </w:t>
      </w:r>
      <w:proofErr w:type="spellStart"/>
      <w:r>
        <w:rPr>
          <w:rFonts w:hint="eastAsia"/>
        </w:rPr>
        <w:t>픽스</w:t>
      </w:r>
      <w:proofErr w:type="spellEnd"/>
    </w:p>
    <w:p w14:paraId="3499F3E0" w14:textId="70B2D710" w:rsidR="00481EBF" w:rsidRDefault="00481EBF" w:rsidP="00481EB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번호 지정 이전 빌드 진행 시 클라이언트</w:t>
      </w:r>
      <w:r>
        <w:t xml:space="preserve"> </w:t>
      </w:r>
      <w:r>
        <w:rPr>
          <w:rFonts w:hint="eastAsia"/>
        </w:rPr>
        <w:t xml:space="preserve">터지는 버그 </w:t>
      </w:r>
      <w:proofErr w:type="spellStart"/>
      <w:r>
        <w:rPr>
          <w:rFonts w:hint="eastAsia"/>
        </w:rPr>
        <w:t>픽스</w:t>
      </w:r>
      <w:proofErr w:type="spellEnd"/>
    </w:p>
    <w:p w14:paraId="17F1769B" w14:textId="58D4FEE8" w:rsidR="00481EBF" w:rsidRDefault="00481EBF" w:rsidP="00481EB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중립 몬스터 상태 변경 안되는 버그 </w:t>
      </w:r>
      <w:proofErr w:type="spellStart"/>
      <w:r>
        <w:rPr>
          <w:rFonts w:hint="eastAsia"/>
        </w:rPr>
        <w:t>픽스</w:t>
      </w:r>
      <w:proofErr w:type="spellEnd"/>
    </w:p>
    <w:p w14:paraId="41A9AAFC" w14:textId="28B27087" w:rsidR="00481EBF" w:rsidRDefault="00481EBF" w:rsidP="00481EB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중립 몬스터 경로가 서버에서 업데이트 되지 않는 버그 </w:t>
      </w:r>
      <w:proofErr w:type="spellStart"/>
      <w:r>
        <w:rPr>
          <w:rFonts w:hint="eastAsia"/>
        </w:rPr>
        <w:t>픽스</w:t>
      </w:r>
      <w:proofErr w:type="spellEnd"/>
    </w:p>
    <w:p w14:paraId="6093AE07" w14:textId="4D4F5023" w:rsidR="005E1722" w:rsidRDefault="005E1722" w:rsidP="005E17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최종 발표 진행</w:t>
      </w:r>
    </w:p>
    <w:p w14:paraId="76C21B4A" w14:textId="5DB79A81" w:rsidR="005E1722" w:rsidRDefault="005E1722" w:rsidP="005E172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통과 </w:t>
      </w:r>
      <w:r>
        <w:t xml:space="preserve">+ </w:t>
      </w:r>
      <w:r>
        <w:rPr>
          <w:rFonts w:hint="eastAsia"/>
        </w:rPr>
        <w:t>체육관 행</w:t>
      </w:r>
    </w:p>
    <w:p w14:paraId="67AF4138" w14:textId="4E42F125" w:rsidR="005E1722" w:rsidRDefault="005E1722" w:rsidP="005E172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 작업 사항 회의 및 계획 작성</w:t>
      </w:r>
    </w:p>
    <w:p w14:paraId="1D5519C3" w14:textId="4150D00F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3E36B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466B43CE" w14:textId="77777777" w:rsidR="00F84DD1" w:rsidRDefault="003D1344" w:rsidP="00F84DD1">
            <w:pPr>
              <w:jc w:val="left"/>
            </w:pPr>
            <w:r>
              <w:rPr>
                <w:rFonts w:hint="eastAsia"/>
              </w:rPr>
              <w:t xml:space="preserve">최종 발표 시에 </w:t>
            </w:r>
            <w:r>
              <w:t>Ping</w:t>
            </w:r>
            <w:r>
              <w:rPr>
                <w:rFonts w:hint="eastAsia"/>
              </w:rPr>
              <w:t>이 많이 튐</w:t>
            </w:r>
          </w:p>
          <w:p w14:paraId="3A0A67D5" w14:textId="77777777" w:rsidR="003D1344" w:rsidRDefault="003D1344" w:rsidP="00F84DD1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필요</w:t>
            </w:r>
          </w:p>
          <w:p w14:paraId="0A37501D" w14:textId="0F39724E" w:rsidR="003D1344" w:rsidRDefault="003D1344" w:rsidP="00F84D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프레임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  <w:r>
              <w:rPr>
                <w:rFonts w:hint="eastAsia"/>
              </w:rPr>
              <w:t xml:space="preserve"> 향상 필요</w:t>
            </w: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4CC783B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01570">
              <w:t>3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7044D6A3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</w:t>
            </w:r>
            <w:r w:rsidR="00E53119">
              <w:t>1</w:t>
            </w:r>
            <w:r w:rsidR="00125223">
              <w:t>9</w:t>
            </w:r>
            <w:r>
              <w:t xml:space="preserve"> ~ 2018.</w:t>
            </w:r>
            <w:r w:rsidR="006C368F">
              <w:t>8.</w:t>
            </w:r>
            <w:r w:rsidR="00125223">
              <w:t>25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7C0DD183" w14:textId="77777777" w:rsidR="00DB5126" w:rsidRDefault="00C27B89" w:rsidP="004379BF">
            <w:pPr>
              <w:jc w:val="left"/>
            </w:pP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이미지 과하게 어둡게 나오는 사유 찾고 제대로 나오게 처리</w:t>
            </w:r>
          </w:p>
          <w:p w14:paraId="02EB378F" w14:textId="1AFC77E4" w:rsidR="00C27B89" w:rsidRPr="00812189" w:rsidRDefault="00C27B89" w:rsidP="004379BF">
            <w:pPr>
              <w:jc w:val="left"/>
            </w:pPr>
            <w:r>
              <w:rPr>
                <w:rFonts w:hint="eastAsia"/>
              </w:rPr>
              <w:t xml:space="preserve">최종 발표 시 발생한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  <w:r>
              <w:rPr>
                <w:rFonts w:hint="eastAsia"/>
              </w:rPr>
              <w:t>(길 찾기 시 레드 헤드셋 뚫고 나오는 현상 해결,</w:t>
            </w:r>
            <w:r>
              <w:t xml:space="preserve"> 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60950"/>
    <w:rsid w:val="000610F3"/>
    <w:rsid w:val="00063F43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D1344"/>
    <w:rsid w:val="003E36BB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B7311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5E96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9CF"/>
    <w:rsid w:val="00BC2FF6"/>
    <w:rsid w:val="00BC47BB"/>
    <w:rsid w:val="00BD3490"/>
    <w:rsid w:val="00BD7CE4"/>
    <w:rsid w:val="00C053BB"/>
    <w:rsid w:val="00C0565C"/>
    <w:rsid w:val="00C06A73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329</cp:revision>
  <dcterms:created xsi:type="dcterms:W3CDTF">2018-01-08T08:36:00Z</dcterms:created>
  <dcterms:modified xsi:type="dcterms:W3CDTF">2018-08-18T03:41:00Z</dcterms:modified>
</cp:coreProperties>
</file>