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3C71088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4EF8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67E04647" w:rsidR="003756A6" w:rsidRDefault="002F4EF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018.8.26 ~ 2018.9.1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DE5A04" w14:textId="16474828" w:rsidR="00C212A0" w:rsidRPr="00B0378D" w:rsidRDefault="00B0378D" w:rsidP="00955D0E">
            <w:pPr>
              <w:jc w:val="left"/>
            </w:pP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시 입력 받지 않고 이동하지 않는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0929A60D" w14:textId="6D8025DF" w:rsidR="002F4EF8" w:rsidRDefault="00B0378D" w:rsidP="008D3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 xml:space="preserve">요청 시 벽에 끼거나 벽을 뚫고 지나가는 버그 </w:t>
      </w:r>
      <w:proofErr w:type="spellStart"/>
      <w:r>
        <w:rPr>
          <w:rFonts w:hint="eastAsia"/>
        </w:rPr>
        <w:t>픽스</w:t>
      </w:r>
      <w:proofErr w:type="spellEnd"/>
    </w:p>
    <w:p w14:paraId="6839C2F6" w14:textId="7FE21FB7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원인:</w:t>
      </w:r>
      <w:r>
        <w:t xml:space="preserve"> </w:t>
      </w:r>
      <w:proofErr w:type="spellStart"/>
      <w:r>
        <w:rPr>
          <w:rFonts w:hint="eastAsia"/>
        </w:rPr>
        <w:t>콜리젼</w:t>
      </w:r>
      <w:proofErr w:type="spellEnd"/>
      <w:r>
        <w:rPr>
          <w:rFonts w:hint="eastAsia"/>
        </w:rPr>
        <w:t xml:space="preserve"> 검사 시 기존에는 노드</w:t>
      </w:r>
      <w:r>
        <w:t xml:space="preserve"> </w:t>
      </w:r>
      <w:r>
        <w:rPr>
          <w:rFonts w:hint="eastAsia"/>
        </w:rPr>
        <w:t>범위로 좌우 이동방향을 검사했으며 결과적으로 너무 큰 범위만 검사하고 그보다 작은 범위는 건너 뛰게 되는 현상 발생</w:t>
      </w:r>
    </w:p>
    <w:p w14:paraId="20E7B60E" w14:textId="3EBAE5DC" w:rsidR="00B0378D" w:rsidRDefault="00B0378D" w:rsidP="00B0378D">
      <w:pPr>
        <w:pStyle w:val="a4"/>
        <w:numPr>
          <w:ilvl w:val="1"/>
          <w:numId w:val="1"/>
        </w:numPr>
        <w:ind w:leftChars="0"/>
      </w:pPr>
      <w:proofErr w:type="spellStart"/>
      <w:r>
        <w:t>PaperUnit</w:t>
      </w:r>
      <w:proofErr w:type="spellEnd"/>
      <w:r>
        <w:t xml:space="preserve"> 1</w:t>
      </w:r>
      <w:r>
        <w:rPr>
          <w:rFonts w:hint="eastAsia"/>
        </w:rPr>
        <w:t>을 기준으로(가장 작은 단위)</w:t>
      </w:r>
      <w:r>
        <w:t xml:space="preserve"> </w:t>
      </w:r>
      <w:r>
        <w:rPr>
          <w:rFonts w:hint="eastAsia"/>
        </w:rPr>
        <w:t>내부를 전부 확인하도록</w:t>
      </w:r>
      <w:r>
        <w:t xml:space="preserve"> </w:t>
      </w:r>
      <w:r>
        <w:rPr>
          <w:rFonts w:hint="eastAsia"/>
        </w:rPr>
        <w:t>변경</w:t>
      </w:r>
    </w:p>
    <w:p w14:paraId="176E00E2" w14:textId="0BDD8773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t xml:space="preserve">Collision </w:t>
      </w:r>
      <w:r>
        <w:rPr>
          <w:rFonts w:hint="eastAsia"/>
        </w:rPr>
        <w:t xml:space="preserve">검사 시 불필요하게 반복문으로 처리하던 부분 제거하여 성능향상(함수 1회당 </w:t>
      </w:r>
      <w:r>
        <w:t>4</w:t>
      </w:r>
      <w:r>
        <w:rPr>
          <w:rFonts w:hint="eastAsia"/>
        </w:rPr>
        <w:t>번 도는 방식-</w:t>
      </w:r>
      <w:r>
        <w:t>&gt; 1</w:t>
      </w:r>
      <w:r>
        <w:rPr>
          <w:rFonts w:hint="eastAsia"/>
        </w:rPr>
        <w:t>번으로 검사)</w:t>
      </w:r>
    </w:p>
    <w:p w14:paraId="4CA2111B" w14:textId="29B99A46" w:rsidR="006D5DAA" w:rsidRDefault="006D5DAA" w:rsidP="006D5D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 버그 해결 중 발견한 문제</w:t>
      </w:r>
    </w:p>
    <w:p w14:paraId="506025C1" w14:textId="6943AE7D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이동 중 스킬(혹은 공격)</w:t>
      </w:r>
      <w:r>
        <w:t xml:space="preserve"> </w:t>
      </w:r>
      <w:r>
        <w:rPr>
          <w:rFonts w:hint="eastAsia"/>
        </w:rPr>
        <w:t>사용 시 서버와 접속 문제로 인해 순간 이동하는 현상 발생</w:t>
      </w:r>
    </w:p>
    <w:p w14:paraId="6489DA3C" w14:textId="2F7DD74E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반대로 스킬 사용 직후 이동 요청 시에도 비슷한 문제 발생</w:t>
      </w:r>
    </w:p>
    <w:p w14:paraId="59920F21" w14:textId="363C0DC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공격 사용 시 서버에 확인을 받고 나서 공격으로 바꾸는데 서버에서 공격이 끝나고 이동하게 되면 클라이언트와 동기화 할 때 서버의 위치를 받아오게 되므로 순간이동이 되는 것으로 보임</w:t>
      </w:r>
    </w:p>
    <w:p w14:paraId="7D871A16" w14:textId="0179BFE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클라이언트에서 공격을 요청하자 마자 공격 상태로 변경하면 문제 해결 가능할 것으로 예상</w:t>
      </w:r>
    </w:p>
    <w:p w14:paraId="36C4F696" w14:textId="3417760F" w:rsidR="006D5DAA" w:rsidRDefault="006D5DAA" w:rsidP="006D5D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또한 추가적으로 위의 서술한 방법으로 처리가 될 경우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혹은 공격 도중에 연속으로 공격 요청을 받는 문제를 해결할 수 있을 것으로 보임</w:t>
      </w:r>
    </w:p>
    <w:p w14:paraId="0318E589" w14:textId="01A65667" w:rsidR="006D5DAA" w:rsidRDefault="006D5DAA" w:rsidP="00D856F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 상태 영상:</w:t>
      </w:r>
      <w:r>
        <w:t xml:space="preserve"> </w:t>
      </w:r>
      <w:hyperlink r:id="rId5" w:history="1">
        <w:r w:rsidR="00D856FD" w:rsidRPr="00BC5515">
          <w:rPr>
            <w:rStyle w:val="a5"/>
          </w:rPr>
          <w:t>https://youtu.be/DwjboN2UsBg</w:t>
        </w:r>
      </w:hyperlink>
      <w:r w:rsidR="00D856FD">
        <w:t xml:space="preserve"> </w:t>
      </w:r>
      <w:bookmarkStart w:id="0" w:name="_GoBack"/>
      <w:bookmarkEnd w:id="0"/>
    </w:p>
    <w:p w14:paraId="456566E1" w14:textId="0D63ADC2" w:rsidR="006D5DAA" w:rsidRDefault="00657D0C" w:rsidP="00657D0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 해결</w:t>
      </w:r>
      <w:r>
        <w:t xml:space="preserve">-&gt; </w:t>
      </w:r>
      <w:r>
        <w:rPr>
          <w:rFonts w:hint="eastAsia"/>
        </w:rPr>
        <w:t>기존에 애니메이션 속도 테스트하느라 추가해 둔 상수를 클라이언트에서는 제거하고 서버에서는 제거하지 않음</w:t>
      </w:r>
      <w:r>
        <w:t xml:space="preserve">, </w:t>
      </w:r>
      <w:r>
        <w:rPr>
          <w:rFonts w:hint="eastAsia"/>
        </w:rPr>
        <w:t>결과적으로 프레임 넘어가는 속도가 너무 빨라서 상태에서 나가는</w:t>
      </w:r>
      <w:r>
        <w:t xml:space="preserve"> </w:t>
      </w:r>
      <w:r>
        <w:rPr>
          <w:rFonts w:hint="eastAsia"/>
        </w:rPr>
        <w:t>테스트를 무시하고 결과적으로 상태가 변경되지 않아 발생한 문제.</w:t>
      </w:r>
    </w:p>
    <w:p w14:paraId="08830248" w14:textId="70E27380" w:rsidR="00657D0C" w:rsidRDefault="00657D0C" w:rsidP="00657D0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마찬가지로 스킬이 계속 나가는 문제 또한 해당 부분에서 발생한 것으로 생각됨</w:t>
      </w:r>
    </w:p>
    <w:p w14:paraId="61580D37" w14:textId="66801109" w:rsidR="00AF4FD5" w:rsidRDefault="00876D00" w:rsidP="00AF4F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일반 공격에서는 이동 처리가 말끔하게 되는데 스킬 사용 시에는 약간의 끊김 현상 발견</w:t>
      </w:r>
    </w:p>
    <w:p w14:paraId="5A1A6D4B" w14:textId="4D3B2EB6" w:rsidR="00AF4FD5" w:rsidRDefault="00AF4FD5" w:rsidP="00AF4FD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클라이언트에서는 특성 선택 시 애니메이션 세트를 변경하는데 서버에서는 변경하지 않아 애니메이션의 길이가 달라서 발생한 문제</w:t>
      </w:r>
    </w:p>
    <w:p w14:paraId="727BE22B" w14:textId="47F853FA" w:rsidR="00AF4FD5" w:rsidRDefault="00AF4FD5" w:rsidP="00AF4FD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애니메이션 세트를 적용 해 주는 것으로 해결</w:t>
      </w:r>
    </w:p>
    <w:p w14:paraId="21E71033" w14:textId="6B86CD74" w:rsidR="00876D00" w:rsidRDefault="009B6FF2" w:rsidP="00876D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이동 시 </w:t>
      </w:r>
      <w:proofErr w:type="spellStart"/>
      <w:r>
        <w:t>StartWalk</w:t>
      </w:r>
      <w:proofErr w:type="spellEnd"/>
      <w:r>
        <w:rPr>
          <w:rFonts w:hint="eastAsia"/>
        </w:rPr>
        <w:t xml:space="preserve">에서 </w:t>
      </w:r>
      <w:r>
        <w:t>Walking</w:t>
      </w:r>
      <w:r>
        <w:rPr>
          <w:rFonts w:hint="eastAsia"/>
        </w:rPr>
        <w:t>으로 변경하지 않는 문제 발견</w:t>
      </w:r>
    </w:p>
    <w:p w14:paraId="2D84D2F4" w14:textId="29051313" w:rsidR="00AF4FD5" w:rsidRDefault="00AF4FD5" w:rsidP="00AF4FD5">
      <w:pPr>
        <w:pStyle w:val="a4"/>
        <w:numPr>
          <w:ilvl w:val="1"/>
          <w:numId w:val="1"/>
        </w:numPr>
        <w:ind w:leftChars="0"/>
      </w:pPr>
      <w:r>
        <w:lastRenderedPageBreak/>
        <w:t xml:space="preserve">Animation </w:t>
      </w:r>
      <w:r>
        <w:rPr>
          <w:rFonts w:hint="eastAsia"/>
        </w:rPr>
        <w:t xml:space="preserve">프레임 검사 위치를 변경 </w:t>
      </w:r>
      <w:r>
        <w:t xml:space="preserve">-&gt; </w:t>
      </w:r>
      <w:r>
        <w:rPr>
          <w:rFonts w:hint="eastAsia"/>
        </w:rPr>
        <w:t>현재는 보이지 않음</w:t>
      </w:r>
    </w:p>
    <w:p w14:paraId="1D5519C3" w14:textId="5416C8FE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76D9D7E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944E0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1A8649E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522398">
              <w:t>2</w:t>
            </w:r>
            <w:r>
              <w:t xml:space="preserve"> ~ 2018.</w:t>
            </w:r>
            <w:r w:rsidR="00522398">
              <w:t>9.</w:t>
            </w:r>
            <w:r w:rsidR="002944E0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133FB27C" w:rsidR="00BC005B" w:rsidRPr="00812189" w:rsidRDefault="00BC005B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06C8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D5DAA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B6FF2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4FD5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wjboN2Us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349</cp:revision>
  <dcterms:created xsi:type="dcterms:W3CDTF">2018-01-08T08:36:00Z</dcterms:created>
  <dcterms:modified xsi:type="dcterms:W3CDTF">2018-08-31T10:51:00Z</dcterms:modified>
</cp:coreProperties>
</file>