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73C71088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2F4EF8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67E04647" w:rsidR="003756A6" w:rsidRDefault="002F4EF8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018.8.26 ~ 2018.9.1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CDE5A04" w14:textId="16474828" w:rsidR="00C212A0" w:rsidRPr="00B0378D" w:rsidRDefault="00B0378D" w:rsidP="00955D0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시 입력 받지 않고 이동하지 않는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0929A60D" w14:textId="6D8025DF" w:rsidR="002F4EF8" w:rsidRDefault="00B0378D" w:rsidP="008D36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 xml:space="preserve"> </w:t>
      </w:r>
      <w:r>
        <w:rPr>
          <w:rFonts w:hint="eastAsia"/>
        </w:rPr>
        <w:t xml:space="preserve">요청 시 벽에 끼거나 벽을 뚫고 지나가는 버그 </w:t>
      </w:r>
      <w:proofErr w:type="spellStart"/>
      <w:r>
        <w:rPr>
          <w:rFonts w:hint="eastAsia"/>
        </w:rPr>
        <w:t>픽스</w:t>
      </w:r>
      <w:proofErr w:type="spellEnd"/>
    </w:p>
    <w:p w14:paraId="6839C2F6" w14:textId="7FE21FB7" w:rsidR="00B0378D" w:rsidRDefault="00B0378D" w:rsidP="00B0378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원인:</w:t>
      </w:r>
      <w:r>
        <w:t xml:space="preserve"> </w:t>
      </w:r>
      <w:proofErr w:type="spellStart"/>
      <w:r>
        <w:rPr>
          <w:rFonts w:hint="eastAsia"/>
        </w:rPr>
        <w:t>콜리젼</w:t>
      </w:r>
      <w:proofErr w:type="spellEnd"/>
      <w:r>
        <w:rPr>
          <w:rFonts w:hint="eastAsia"/>
        </w:rPr>
        <w:t xml:space="preserve"> 검사 시 기존에는 노드</w:t>
      </w:r>
      <w:r>
        <w:t xml:space="preserve"> </w:t>
      </w:r>
      <w:r>
        <w:rPr>
          <w:rFonts w:hint="eastAsia"/>
        </w:rPr>
        <w:t>범위로 좌우 이동방향을 검사했으며 결과적으로 너무 큰 범위만 검사하고 그보다 작은 범위는 건너 뛰게 되는 현상 발생</w:t>
      </w:r>
    </w:p>
    <w:p w14:paraId="20E7B60E" w14:textId="3EBAE5DC" w:rsidR="00B0378D" w:rsidRDefault="00B0378D" w:rsidP="00B0378D">
      <w:pPr>
        <w:pStyle w:val="a4"/>
        <w:numPr>
          <w:ilvl w:val="1"/>
          <w:numId w:val="1"/>
        </w:numPr>
        <w:ind w:leftChars="0"/>
      </w:pPr>
      <w:proofErr w:type="spellStart"/>
      <w:r>
        <w:t>PaperUnit</w:t>
      </w:r>
      <w:proofErr w:type="spellEnd"/>
      <w:r>
        <w:t xml:space="preserve"> 1</w:t>
      </w:r>
      <w:r>
        <w:rPr>
          <w:rFonts w:hint="eastAsia"/>
        </w:rPr>
        <w:t>을 기준으로(가장 작은 단위)</w:t>
      </w:r>
      <w:r>
        <w:t xml:space="preserve"> </w:t>
      </w:r>
      <w:r>
        <w:rPr>
          <w:rFonts w:hint="eastAsia"/>
        </w:rPr>
        <w:t>내부를 전부 확인하도록</w:t>
      </w:r>
      <w:r>
        <w:t xml:space="preserve"> </w:t>
      </w:r>
      <w:r>
        <w:rPr>
          <w:rFonts w:hint="eastAsia"/>
        </w:rPr>
        <w:t>변경</w:t>
      </w:r>
    </w:p>
    <w:p w14:paraId="176E00E2" w14:textId="232DE75B" w:rsidR="00B0378D" w:rsidRDefault="00B0378D" w:rsidP="00B0378D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t xml:space="preserve">Collision </w:t>
      </w:r>
      <w:r>
        <w:rPr>
          <w:rFonts w:hint="eastAsia"/>
        </w:rPr>
        <w:t xml:space="preserve">검사 시 불필요하게 반복문으로 처리하던 부분 제거하여 성능향상(함수 1회당 </w:t>
      </w:r>
      <w:r>
        <w:t>4</w:t>
      </w:r>
      <w:r>
        <w:rPr>
          <w:rFonts w:hint="eastAsia"/>
        </w:rPr>
        <w:t>번 도는 방식-</w:t>
      </w:r>
      <w:r>
        <w:t>&gt; 1</w:t>
      </w:r>
      <w:r>
        <w:rPr>
          <w:rFonts w:hint="eastAsia"/>
        </w:rPr>
        <w:t>번으로 검사)</w:t>
      </w:r>
      <w:bookmarkStart w:id="0" w:name="_GoBack"/>
      <w:bookmarkEnd w:id="0"/>
    </w:p>
    <w:p w14:paraId="1D5519C3" w14:textId="5416C8FE" w:rsidR="00BC47BB" w:rsidRPr="003453D6" w:rsidRDefault="00737299" w:rsidP="008D362B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72072D">
        <w:t xml:space="preserve"> </w:t>
      </w:r>
      <w:r w:rsidR="00BC005B"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076D9D7E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2944E0">
              <w:t>5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1A8649E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522398">
              <w:t>2</w:t>
            </w:r>
            <w:r>
              <w:t xml:space="preserve"> ~ 2018.</w:t>
            </w:r>
            <w:r w:rsidR="00522398">
              <w:t>9.</w:t>
            </w:r>
            <w:r w:rsidR="002944E0">
              <w:t>8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133FB27C" w:rsidR="00BC005B" w:rsidRPr="00812189" w:rsidRDefault="00BC005B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638E"/>
    <w:rsid w:val="000805AA"/>
    <w:rsid w:val="00082F27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25223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7EBA"/>
    <w:rsid w:val="00205B35"/>
    <w:rsid w:val="00206A88"/>
    <w:rsid w:val="002101EA"/>
    <w:rsid w:val="00223143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91CD1"/>
    <w:rsid w:val="002944E0"/>
    <w:rsid w:val="002A5F93"/>
    <w:rsid w:val="002B1C64"/>
    <w:rsid w:val="002C1009"/>
    <w:rsid w:val="002C6BEC"/>
    <w:rsid w:val="002E7D3B"/>
    <w:rsid w:val="002F4426"/>
    <w:rsid w:val="002F4EF8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3B4F"/>
    <w:rsid w:val="00457EB9"/>
    <w:rsid w:val="00463660"/>
    <w:rsid w:val="0047555F"/>
    <w:rsid w:val="00477163"/>
    <w:rsid w:val="0047776A"/>
    <w:rsid w:val="00481EBF"/>
    <w:rsid w:val="004A13F2"/>
    <w:rsid w:val="004A171D"/>
    <w:rsid w:val="004B1429"/>
    <w:rsid w:val="004C432C"/>
    <w:rsid w:val="004D3B70"/>
    <w:rsid w:val="004D3C5D"/>
    <w:rsid w:val="004D40D5"/>
    <w:rsid w:val="004D4F89"/>
    <w:rsid w:val="004F2385"/>
    <w:rsid w:val="00502D0C"/>
    <w:rsid w:val="0052045F"/>
    <w:rsid w:val="00522398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A3967"/>
    <w:rsid w:val="005A7D1A"/>
    <w:rsid w:val="005B55C4"/>
    <w:rsid w:val="005B576B"/>
    <w:rsid w:val="005C6B82"/>
    <w:rsid w:val="005E172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90CE1"/>
    <w:rsid w:val="006B20A6"/>
    <w:rsid w:val="006B2B7A"/>
    <w:rsid w:val="006B5444"/>
    <w:rsid w:val="006B665A"/>
    <w:rsid w:val="006C368F"/>
    <w:rsid w:val="006E6A25"/>
    <w:rsid w:val="006F5638"/>
    <w:rsid w:val="007104E0"/>
    <w:rsid w:val="00714E41"/>
    <w:rsid w:val="0072072D"/>
    <w:rsid w:val="00724863"/>
    <w:rsid w:val="00737299"/>
    <w:rsid w:val="0074353F"/>
    <w:rsid w:val="00746AFB"/>
    <w:rsid w:val="00750D87"/>
    <w:rsid w:val="00756100"/>
    <w:rsid w:val="007567A4"/>
    <w:rsid w:val="007656D7"/>
    <w:rsid w:val="00782279"/>
    <w:rsid w:val="007C289D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70CDB"/>
    <w:rsid w:val="00882856"/>
    <w:rsid w:val="00886469"/>
    <w:rsid w:val="008A21A2"/>
    <w:rsid w:val="008A4819"/>
    <w:rsid w:val="008A55D6"/>
    <w:rsid w:val="008A6C47"/>
    <w:rsid w:val="008C0A8B"/>
    <w:rsid w:val="008D362B"/>
    <w:rsid w:val="008D3F09"/>
    <w:rsid w:val="008E3436"/>
    <w:rsid w:val="008E76CC"/>
    <w:rsid w:val="00914CBB"/>
    <w:rsid w:val="009171CE"/>
    <w:rsid w:val="00925968"/>
    <w:rsid w:val="00926CF2"/>
    <w:rsid w:val="00937863"/>
    <w:rsid w:val="00944D03"/>
    <w:rsid w:val="009535AC"/>
    <w:rsid w:val="00955D0E"/>
    <w:rsid w:val="00956E38"/>
    <w:rsid w:val="00981F2B"/>
    <w:rsid w:val="009904A3"/>
    <w:rsid w:val="009910FA"/>
    <w:rsid w:val="009B3A2E"/>
    <w:rsid w:val="009C1C15"/>
    <w:rsid w:val="009C31BD"/>
    <w:rsid w:val="009C5D2F"/>
    <w:rsid w:val="009E0BAD"/>
    <w:rsid w:val="009E4428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F7DDE"/>
    <w:rsid w:val="00B0378D"/>
    <w:rsid w:val="00B03E6F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57D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C053BB"/>
    <w:rsid w:val="00C0565C"/>
    <w:rsid w:val="00C06A73"/>
    <w:rsid w:val="00C212A0"/>
    <w:rsid w:val="00C22925"/>
    <w:rsid w:val="00C23811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65BE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5718B"/>
    <w:rsid w:val="00D828A4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45A4"/>
    <w:rsid w:val="00E12B18"/>
    <w:rsid w:val="00E1722E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03EB"/>
    <w:rsid w:val="00F73423"/>
    <w:rsid w:val="00F74A93"/>
    <w:rsid w:val="00F84DD1"/>
    <w:rsid w:val="00F91AF9"/>
    <w:rsid w:val="00F96224"/>
    <w:rsid w:val="00F971CA"/>
    <w:rsid w:val="00FC521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342</cp:revision>
  <dcterms:created xsi:type="dcterms:W3CDTF">2018-01-08T08:36:00Z</dcterms:created>
  <dcterms:modified xsi:type="dcterms:W3CDTF">2018-08-29T11:46:00Z</dcterms:modified>
</cp:coreProperties>
</file>