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0C3" w:rsidRDefault="00364335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 xml:space="preserve">가입 </w:t>
            </w:r>
            <w:r>
              <w:t xml:space="preserve">/ </w:t>
            </w:r>
            <w:r>
              <w:rPr>
                <w:rFonts w:hint="eastAsia"/>
              </w:rPr>
              <w:t>I</w:t>
            </w:r>
            <w:r>
              <w:t>OCP</w:t>
            </w:r>
            <w:r>
              <w:rPr>
                <w:rFonts w:hint="eastAsia"/>
              </w:rPr>
              <w:t>사용한 채팅 서버 구현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64335" w:rsidRDefault="0036433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소켓 프로그래밍의 기초를 공부하면서 채팅 서버 구현</w:t>
      </w:r>
    </w:p>
    <w:p w:rsidR="00364335" w:rsidRDefault="0036433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6095365" cy="2543175"/>
            <wp:effectExtent l="0" t="0" r="63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14" cy="25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35" w:rsidRDefault="0036433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회원 가입 </w:t>
      </w:r>
      <w:r>
        <w:t xml:space="preserve">/ </w:t>
      </w:r>
      <w:r>
        <w:rPr>
          <w:rFonts w:hint="eastAsia"/>
        </w:rPr>
        <w:t>기초 설정</w:t>
      </w:r>
    </w:p>
    <w:p w:rsidR="00364335" w:rsidRDefault="0036433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자체가 I</w:t>
      </w:r>
      <w:r>
        <w:t>nbound</w:t>
      </w:r>
      <w:r>
        <w:rPr>
          <w:rFonts w:hint="eastAsia"/>
        </w:rPr>
        <w:t>는 모두 거절하지만,</w:t>
      </w:r>
      <w:r>
        <w:t xml:space="preserve"> </w:t>
      </w:r>
      <w:r>
        <w:rPr>
          <w:rFonts w:hint="eastAsia"/>
        </w:rPr>
        <w:t>O</w:t>
      </w:r>
      <w:r>
        <w:t>utbound</w:t>
      </w:r>
      <w:r>
        <w:rPr>
          <w:rFonts w:hint="eastAsia"/>
        </w:rPr>
        <w:t>는 모두 허용 이기 때문에,</w:t>
      </w:r>
      <w:r>
        <w:t xml:space="preserve"> </w:t>
      </w:r>
      <w:r>
        <w:rPr>
          <w:rFonts w:hint="eastAsia"/>
        </w:rPr>
        <w:t>문제 생김</w:t>
      </w:r>
    </w:p>
    <w:p w:rsidR="004C72B4" w:rsidRDefault="004C72B4" w:rsidP="00364335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주차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설명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비디오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333333"/>
          <w:szCs w:val="20"/>
          <w:shd w:val="clear" w:color="auto" w:fill="FFFFFF"/>
        </w:rPr>
        <w:t>링크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 </w:t>
      </w:r>
      <w:proofErr w:type="gramEnd"/>
      <w:hyperlink r:id="rId6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https://youtu.be/6wL1hHVRM9Q</w:t>
        </w:r>
      </w:hyperlink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364335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4C72B4" w:rsidP="00F130C3">
            <w:pPr>
              <w:jc w:val="center"/>
            </w:pPr>
            <w:r>
              <w:rPr>
                <w:rFonts w:hint="eastAsia"/>
              </w:rPr>
              <w:t>모르겠습니다</w:t>
            </w:r>
            <w:r>
              <w:t>……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018.1.7 ~ 2018.1.13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364335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  <w:r>
              <w:rPr>
                <w:rFonts w:hint="eastAsia"/>
              </w:rPr>
              <w:t xml:space="preserve"> 문제 해결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364335"/>
    <w:rsid w:val="004C72B4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27C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4C7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wL1hHVRM9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3</cp:revision>
  <dcterms:created xsi:type="dcterms:W3CDTF">2018-01-08T18:27:00Z</dcterms:created>
  <dcterms:modified xsi:type="dcterms:W3CDTF">2018-01-09T01:19:00Z</dcterms:modified>
</cp:coreProperties>
</file>