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proofErr w:type="spellStart"/>
            <w:r>
              <w:rPr>
                <w:rFonts w:hint="eastAsia"/>
              </w:rPr>
              <w:t>김선필</w:t>
            </w:r>
            <w:proofErr w:type="spellEnd"/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0D5BF4" w:rsidP="00F130C3">
            <w:pPr>
              <w:jc w:val="center"/>
            </w:pPr>
            <w:r>
              <w:t>1</w:t>
            </w:r>
            <w:r w:rsidR="00FA35B7">
              <w:t>1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0D5BF4">
              <w:t>3.</w:t>
            </w:r>
            <w:r w:rsidR="00FA35B7">
              <w:t>10</w:t>
            </w:r>
            <w:r>
              <w:t xml:space="preserve"> 2018.</w:t>
            </w:r>
            <w:r w:rsidR="0013399D">
              <w:t>3.</w:t>
            </w:r>
            <w:r w:rsidR="000D5BF4">
              <w:t>1</w:t>
            </w:r>
            <w:r w:rsidR="00FA35B7">
              <w:t>7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F1CAA" w:rsidRDefault="007F1CAA" w:rsidP="005D53F3">
            <w:pPr>
              <w:jc w:val="center"/>
            </w:pP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7F1CAA" w:rsidRDefault="007F1CAA" w:rsidP="00A83F62">
      <w:pPr>
        <w:pStyle w:val="a4"/>
        <w:numPr>
          <w:ilvl w:val="0"/>
          <w:numId w:val="1"/>
        </w:numPr>
        <w:ind w:leftChars="0"/>
      </w:pPr>
    </w:p>
    <w:p w:rsidR="002A6B5F" w:rsidRPr="00A83F62" w:rsidRDefault="002A6B5F" w:rsidP="00A83F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유투브 </w:t>
      </w:r>
      <w:proofErr w:type="gramStart"/>
      <w:r>
        <w:rPr>
          <w:rFonts w:hint="eastAsia"/>
        </w:rPr>
        <w:t xml:space="preserve">링크 </w:t>
      </w:r>
      <w:r>
        <w:t>:</w:t>
      </w:r>
      <w:proofErr w:type="gramEnd"/>
      <w:r>
        <w:t xml:space="preserve"> </w:t>
      </w:r>
      <w:r w:rsidR="007F1CAA">
        <w:rPr>
          <w:rFonts w:ascii="Arial" w:hAnsi="Arial" w:cs="Arial"/>
          <w:color w:val="333333"/>
          <w:szCs w:val="20"/>
          <w:shd w:val="clear" w:color="auto" w:fill="FFFFFF"/>
        </w:rPr>
        <w:t> </w:t>
      </w:r>
      <w:r w:rsidR="00FA35B7" w:rsidRPr="00A83F62">
        <w:t xml:space="preserve"> 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2A6B5F" w:rsidP="00DB061B">
            <w:pPr>
              <w:jc w:val="center"/>
            </w:pPr>
            <w:r>
              <w:rPr>
                <w:rFonts w:hint="eastAsia"/>
              </w:rPr>
              <w:t>에코 서버 프레임워크 제작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3399D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FA35B7">
              <w:t>2</w:t>
            </w:r>
            <w:r w:rsidR="00FA35B7">
              <w:rPr>
                <w:rFonts w:hint="eastAsia"/>
              </w:rPr>
              <w:t>주</w:t>
            </w:r>
            <w:bookmarkStart w:id="0" w:name="_GoBack"/>
            <w:bookmarkEnd w:id="0"/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13399D">
              <w:t>3.</w:t>
            </w:r>
            <w:r w:rsidR="000D5BF4">
              <w:t>1</w:t>
            </w:r>
            <w:r w:rsidR="00FA35B7">
              <w:t>7</w:t>
            </w:r>
            <w:r>
              <w:t>~ 2018.</w:t>
            </w:r>
            <w:r w:rsidR="0013399D">
              <w:t>3.</w:t>
            </w:r>
            <w:r w:rsidR="00FA35B7">
              <w:t>24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2A6B5F" w:rsidRDefault="002A6B5F" w:rsidP="00F130C3">
            <w:pPr>
              <w:jc w:val="center"/>
            </w:pP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D5BF4"/>
    <w:rsid w:val="000F3095"/>
    <w:rsid w:val="0013399D"/>
    <w:rsid w:val="001A1FDC"/>
    <w:rsid w:val="00203F8D"/>
    <w:rsid w:val="002A6B5F"/>
    <w:rsid w:val="00364335"/>
    <w:rsid w:val="00386A65"/>
    <w:rsid w:val="003943ED"/>
    <w:rsid w:val="004A0002"/>
    <w:rsid w:val="004C72B4"/>
    <w:rsid w:val="004C7F48"/>
    <w:rsid w:val="005D53F3"/>
    <w:rsid w:val="007E003B"/>
    <w:rsid w:val="007F1CAA"/>
    <w:rsid w:val="008F5A47"/>
    <w:rsid w:val="00A83F62"/>
    <w:rsid w:val="00CA6EC4"/>
    <w:rsid w:val="00CA7814"/>
    <w:rsid w:val="00CB500B"/>
    <w:rsid w:val="00DB061B"/>
    <w:rsid w:val="00F046C6"/>
    <w:rsid w:val="00F130C3"/>
    <w:rsid w:val="00FA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565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sunpil kim</cp:lastModifiedBy>
  <cp:revision>3</cp:revision>
  <dcterms:created xsi:type="dcterms:W3CDTF">2018-03-10T01:09:00Z</dcterms:created>
  <dcterms:modified xsi:type="dcterms:W3CDTF">2018-03-10T01:09:00Z</dcterms:modified>
</cp:coreProperties>
</file>