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3717FB">
              <w:rPr>
                <w:rFonts w:hint="eastAsia"/>
              </w:rPr>
              <w:t>8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717FB">
              <w:rPr>
                <w:rFonts w:hint="eastAsia"/>
              </w:rPr>
              <w:t>5.2</w:t>
            </w:r>
            <w:r w:rsidR="003206A4">
              <w:t xml:space="preserve"> ~</w:t>
            </w:r>
            <w:r>
              <w:t xml:space="preserve"> 2018.</w:t>
            </w:r>
            <w:r w:rsidR="003717FB">
              <w:rPr>
                <w:rFonts w:hint="eastAsia"/>
              </w:rPr>
              <w:t>5.8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B0165F" w:rsidRDefault="004B31AA" w:rsidP="005123AB">
            <w:pPr>
              <w:jc w:val="center"/>
            </w:pPr>
            <w:r>
              <w:rPr>
                <w:rFonts w:hint="eastAsia"/>
              </w:rPr>
              <w:t xml:space="preserve">클라이언트에서 </w:t>
            </w:r>
            <w:proofErr w:type="spellStart"/>
            <w:r>
              <w:rPr>
                <w:rFonts w:hint="eastAsia"/>
              </w:rPr>
              <w:t>이동시</w:t>
            </w:r>
            <w:proofErr w:type="spellEnd"/>
            <w:r>
              <w:rPr>
                <w:rFonts w:hint="eastAsia"/>
              </w:rPr>
              <w:t xml:space="preserve"> 좌표 관리하는 부분 개선</w:t>
            </w:r>
          </w:p>
          <w:p w:rsidR="004B31AA" w:rsidRPr="00AF321C" w:rsidRDefault="00FB2312" w:rsidP="005123AB">
            <w:pPr>
              <w:jc w:val="center"/>
            </w:pPr>
            <w:proofErr w:type="spellStart"/>
            <w:r>
              <w:rPr>
                <w:rFonts w:hint="eastAsia"/>
              </w:rPr>
              <w:t>충돌처리시</w:t>
            </w:r>
            <w:proofErr w:type="spellEnd"/>
            <w:r>
              <w:rPr>
                <w:rFonts w:hint="eastAsia"/>
              </w:rPr>
              <w:t xml:space="preserve"> 충돌좌표 서버로 전송 처리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4B31AA" w:rsidRDefault="004B31AA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클라이언트에서 </w:t>
      </w:r>
      <w:proofErr w:type="spellStart"/>
      <w:r>
        <w:rPr>
          <w:rFonts w:hint="eastAsia"/>
        </w:rPr>
        <w:t>이동시</w:t>
      </w:r>
      <w:proofErr w:type="spellEnd"/>
      <w:r>
        <w:rPr>
          <w:rFonts w:hint="eastAsia"/>
        </w:rPr>
        <w:t xml:space="preserve"> 좌표 서버에서 관리하는 부분 개선</w:t>
      </w:r>
      <w:r w:rsidR="00FB2312">
        <w:rPr>
          <w:rFonts w:hint="eastAsia"/>
        </w:rPr>
        <w:t>(</w:t>
      </w:r>
      <w:r>
        <w:rPr>
          <w:rFonts w:hint="eastAsia"/>
        </w:rPr>
        <w:t>영상)</w:t>
      </w:r>
    </w:p>
    <w:p w:rsidR="004B31AA" w:rsidRDefault="00FB2312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클라이언트에서 </w:t>
      </w:r>
      <w:proofErr w:type="spellStart"/>
      <w:r>
        <w:rPr>
          <w:rFonts w:hint="eastAsia"/>
        </w:rPr>
        <w:t>충돌시</w:t>
      </w:r>
      <w:proofErr w:type="spellEnd"/>
      <w:r>
        <w:rPr>
          <w:rFonts w:hint="eastAsia"/>
        </w:rPr>
        <w:t xml:space="preserve"> 충돌된 좌표로 플레이어 좌표 저장(영상)</w:t>
      </w:r>
    </w:p>
    <w:p w:rsidR="004611A3" w:rsidRDefault="0015065D" w:rsidP="0015065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유투브</w:t>
      </w:r>
      <w:proofErr w:type="spellEnd"/>
      <w:r>
        <w:rPr>
          <w:rFonts w:hint="eastAsia"/>
        </w:rPr>
        <w:t xml:space="preserve">: </w:t>
      </w:r>
      <w:r w:rsidR="007F6A4B">
        <w:rPr>
          <w:rFonts w:ascii="Arial" w:hAnsi="Arial" w:cs="Arial"/>
          <w:color w:val="333333"/>
          <w:szCs w:val="20"/>
          <w:shd w:val="clear" w:color="auto" w:fill="FFFFFF"/>
        </w:rPr>
        <w:t> </w:t>
      </w:r>
      <w:r w:rsidR="00F512C5">
        <w:t xml:space="preserve"> </w:t>
      </w:r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3717FB">
              <w:rPr>
                <w:rFonts w:hint="eastAsia"/>
              </w:rPr>
              <w:t>9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717FB">
              <w:rPr>
                <w:rFonts w:hint="eastAsia"/>
              </w:rPr>
              <w:t>5.9</w:t>
            </w:r>
            <w:r>
              <w:t>~ 2018.</w:t>
            </w:r>
            <w:r w:rsidR="003717FB">
              <w:rPr>
                <w:rFonts w:hint="eastAsia"/>
              </w:rPr>
              <w:t>5.15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DF47BD" w:rsidP="00F130C3">
            <w:pPr>
              <w:jc w:val="center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3399D"/>
    <w:rsid w:val="0015065D"/>
    <w:rsid w:val="001A1FDC"/>
    <w:rsid w:val="001B630E"/>
    <w:rsid w:val="001F5E2B"/>
    <w:rsid w:val="00203F8D"/>
    <w:rsid w:val="002522CC"/>
    <w:rsid w:val="002A6B5F"/>
    <w:rsid w:val="0030731F"/>
    <w:rsid w:val="003206A4"/>
    <w:rsid w:val="00344514"/>
    <w:rsid w:val="0036223F"/>
    <w:rsid w:val="00364335"/>
    <w:rsid w:val="003717FB"/>
    <w:rsid w:val="00386A65"/>
    <w:rsid w:val="003943ED"/>
    <w:rsid w:val="004611A3"/>
    <w:rsid w:val="004A0002"/>
    <w:rsid w:val="004B31AA"/>
    <w:rsid w:val="004C72B4"/>
    <w:rsid w:val="004C7F48"/>
    <w:rsid w:val="005123AB"/>
    <w:rsid w:val="005454DA"/>
    <w:rsid w:val="005C29D6"/>
    <w:rsid w:val="005D53F3"/>
    <w:rsid w:val="00757F56"/>
    <w:rsid w:val="00791B1F"/>
    <w:rsid w:val="007E003B"/>
    <w:rsid w:val="007E50D3"/>
    <w:rsid w:val="007F1CAA"/>
    <w:rsid w:val="007F6A4B"/>
    <w:rsid w:val="008F5A47"/>
    <w:rsid w:val="00A6711C"/>
    <w:rsid w:val="00A83F62"/>
    <w:rsid w:val="00A94487"/>
    <w:rsid w:val="00AF321C"/>
    <w:rsid w:val="00B0165F"/>
    <w:rsid w:val="00C069C5"/>
    <w:rsid w:val="00C770E8"/>
    <w:rsid w:val="00CA6EC4"/>
    <w:rsid w:val="00CA7814"/>
    <w:rsid w:val="00CB500B"/>
    <w:rsid w:val="00D834A6"/>
    <w:rsid w:val="00DB061B"/>
    <w:rsid w:val="00DF47BD"/>
    <w:rsid w:val="00EB24AB"/>
    <w:rsid w:val="00F046C6"/>
    <w:rsid w:val="00F130C3"/>
    <w:rsid w:val="00F512C5"/>
    <w:rsid w:val="00FA35B7"/>
    <w:rsid w:val="00FB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김선필</cp:lastModifiedBy>
  <cp:revision>4</cp:revision>
  <dcterms:created xsi:type="dcterms:W3CDTF">2018-05-01T13:41:00Z</dcterms:created>
  <dcterms:modified xsi:type="dcterms:W3CDTF">2018-05-06T12:54:00Z</dcterms:modified>
</cp:coreProperties>
</file>