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1A4F12">
              <w:t>1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</w:t>
            </w:r>
            <w:r w:rsidR="001A4F12">
              <w:t>23</w:t>
            </w:r>
            <w:r w:rsidR="003206A4">
              <w:t xml:space="preserve"> ~</w:t>
            </w:r>
            <w:r>
              <w:t xml:space="preserve"> 2018.</w:t>
            </w:r>
            <w:r w:rsidR="003717FB">
              <w:rPr>
                <w:rFonts w:hint="eastAsia"/>
              </w:rPr>
              <w:t>5.</w:t>
            </w:r>
            <w:r w:rsidR="00FF54C7">
              <w:t>2</w:t>
            </w:r>
            <w:r w:rsidR="001A4F12">
              <w:t>9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F54C7" w:rsidRDefault="00C9059E" w:rsidP="00BE1343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 w:rsidR="00DE61BD">
              <w:rPr>
                <w:rFonts w:hint="eastAsia"/>
              </w:rPr>
              <w:t>C</w:t>
            </w:r>
            <w:r w:rsidR="00DE61BD">
              <w:t>lientTestCode</w:t>
            </w:r>
            <w:proofErr w:type="spellEnd"/>
            <w:r w:rsidR="00DE61BD">
              <w:t xml:space="preserve"> </w:t>
            </w:r>
            <w:r w:rsidR="00DE61BD">
              <w:rPr>
                <w:rFonts w:hint="eastAsia"/>
              </w:rPr>
              <w:t>N</w:t>
            </w:r>
            <w:r w:rsidR="00DE61BD">
              <w:t xml:space="preserve">etwork </w:t>
            </w:r>
            <w:r w:rsidR="00DE61BD">
              <w:rPr>
                <w:rFonts w:hint="eastAsia"/>
              </w:rPr>
              <w:t>부분 업데이트</w:t>
            </w:r>
          </w:p>
          <w:p w:rsidR="00DE61BD" w:rsidRPr="009A4723" w:rsidRDefault="00103911" w:rsidP="00BE1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베이스,</w:t>
            </w:r>
            <w:r>
              <w:t xml:space="preserve"> </w:t>
            </w:r>
            <w:r>
              <w:rPr>
                <w:rFonts w:hint="eastAsia"/>
              </w:rPr>
              <w:t>스크립트 연구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1A4F12" w:rsidRDefault="001A4F12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다음 진행을 위해서 </w:t>
      </w:r>
      <w:proofErr w:type="spellStart"/>
      <w:r>
        <w:t>ClientTestCode</w:t>
      </w:r>
      <w:proofErr w:type="spellEnd"/>
      <w:r>
        <w:t xml:space="preserve"> </w:t>
      </w:r>
      <w:r>
        <w:rPr>
          <w:rFonts w:hint="eastAsia"/>
        </w:rPr>
        <w:t>네트워크 부분 업데이트</w:t>
      </w:r>
    </w:p>
    <w:p w:rsidR="00103911" w:rsidRDefault="00103911" w:rsidP="0010391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필수 부분을 제외한 부분 다 삭제</w:t>
      </w:r>
    </w:p>
    <w:p w:rsidR="00DE61BD" w:rsidRDefault="00103911" w:rsidP="00DE61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데이터베이스</w:t>
      </w:r>
      <w:r>
        <w:t xml:space="preserve">, </w:t>
      </w:r>
      <w:r>
        <w:rPr>
          <w:rFonts w:hint="eastAsia"/>
        </w:rPr>
        <w:t>스크립트 연구</w:t>
      </w:r>
    </w:p>
    <w:p w:rsidR="00103911" w:rsidRDefault="00103911" w:rsidP="0010391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데이터베이스 기능을 로그인과 연동한다면?</w:t>
      </w:r>
      <w:bookmarkStart w:id="0" w:name="_GoBack"/>
      <w:bookmarkEnd w:id="0"/>
    </w:p>
    <w:p w:rsidR="00103911" w:rsidRDefault="00103911" w:rsidP="0010391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움직이는 부분을 스크립트 언어로 아예 서버에서 분리하게 된다면?</w:t>
      </w:r>
    </w:p>
    <w:p w:rsidR="00103911" w:rsidRDefault="00103911" w:rsidP="00103911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서버 부하 분산</w:t>
      </w:r>
    </w:p>
    <w:p w:rsidR="00103911" w:rsidRDefault="00103911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학기 마무리</w:t>
      </w:r>
      <w:r>
        <w:t xml:space="preserve">, </w:t>
      </w:r>
      <w:r>
        <w:rPr>
          <w:rFonts w:hint="eastAsia"/>
        </w:rPr>
        <w:t>많은 과제들로 인해 진행이 미흡한 점</w:t>
      </w:r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유투브: </w:t>
      </w:r>
      <w:r w:rsidR="007F6A4B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512C5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DE61BD" w:rsidP="007F6A4B">
            <w:pPr>
              <w:jc w:val="center"/>
            </w:pPr>
            <w:r>
              <w:rPr>
                <w:rFonts w:hint="eastAsia"/>
              </w:rPr>
              <w:t>과제가 많아서 진행 미흡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C72328">
              <w:t>2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</w:t>
            </w:r>
            <w:r w:rsidR="00DE61BD">
              <w:t>29</w:t>
            </w:r>
            <w:r>
              <w:t>~ 2018.</w:t>
            </w:r>
            <w:r w:rsidR="00DE61BD">
              <w:t>6.5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DE61BD" w:rsidP="00DE61BD">
            <w:pPr>
              <w:jc w:val="center"/>
            </w:pPr>
            <w:r>
              <w:rPr>
                <w:rFonts w:hint="eastAsia"/>
              </w:rPr>
              <w:t xml:space="preserve">기말고사 기간 </w:t>
            </w:r>
            <w:r>
              <w:t xml:space="preserve">– </w:t>
            </w:r>
            <w:r>
              <w:rPr>
                <w:rFonts w:hint="eastAsia"/>
              </w:rPr>
              <w:t>학기 마무리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03911"/>
    <w:rsid w:val="0013399D"/>
    <w:rsid w:val="0015065D"/>
    <w:rsid w:val="00150FF0"/>
    <w:rsid w:val="001A1FDC"/>
    <w:rsid w:val="001A4F12"/>
    <w:rsid w:val="001B630E"/>
    <w:rsid w:val="001F5E2B"/>
    <w:rsid w:val="00203F8D"/>
    <w:rsid w:val="002522CC"/>
    <w:rsid w:val="002A6B5F"/>
    <w:rsid w:val="002C2771"/>
    <w:rsid w:val="0030731F"/>
    <w:rsid w:val="003206A4"/>
    <w:rsid w:val="00344514"/>
    <w:rsid w:val="0036223F"/>
    <w:rsid w:val="00364335"/>
    <w:rsid w:val="003717FB"/>
    <w:rsid w:val="00386A65"/>
    <w:rsid w:val="003943ED"/>
    <w:rsid w:val="004611A3"/>
    <w:rsid w:val="004A0002"/>
    <w:rsid w:val="004B31AA"/>
    <w:rsid w:val="004C72B4"/>
    <w:rsid w:val="004C7F48"/>
    <w:rsid w:val="005123AB"/>
    <w:rsid w:val="005454DA"/>
    <w:rsid w:val="005C29D6"/>
    <w:rsid w:val="005D53F3"/>
    <w:rsid w:val="006C6A82"/>
    <w:rsid w:val="00757F56"/>
    <w:rsid w:val="00791B1F"/>
    <w:rsid w:val="007E003B"/>
    <w:rsid w:val="007E50D3"/>
    <w:rsid w:val="007F1CAA"/>
    <w:rsid w:val="007F67D7"/>
    <w:rsid w:val="007F6A4B"/>
    <w:rsid w:val="008F5A47"/>
    <w:rsid w:val="009A4723"/>
    <w:rsid w:val="00A6711C"/>
    <w:rsid w:val="00A83F62"/>
    <w:rsid w:val="00A94487"/>
    <w:rsid w:val="00AF321C"/>
    <w:rsid w:val="00B0165F"/>
    <w:rsid w:val="00B019B2"/>
    <w:rsid w:val="00BE1343"/>
    <w:rsid w:val="00C069C5"/>
    <w:rsid w:val="00C41404"/>
    <w:rsid w:val="00C72328"/>
    <w:rsid w:val="00C770E8"/>
    <w:rsid w:val="00C9059E"/>
    <w:rsid w:val="00CA6EC4"/>
    <w:rsid w:val="00CA7814"/>
    <w:rsid w:val="00CB500B"/>
    <w:rsid w:val="00D834A6"/>
    <w:rsid w:val="00DB061B"/>
    <w:rsid w:val="00DE61BD"/>
    <w:rsid w:val="00DF47BD"/>
    <w:rsid w:val="00EB24AB"/>
    <w:rsid w:val="00F046C6"/>
    <w:rsid w:val="00F130C3"/>
    <w:rsid w:val="00F512C5"/>
    <w:rsid w:val="00FA35B7"/>
    <w:rsid w:val="00FB2312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C7EB"/>
  <w15:docId w15:val="{21844EFD-62AE-4055-A50C-C9B0346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sunpil kim</cp:lastModifiedBy>
  <cp:revision>3</cp:revision>
  <dcterms:created xsi:type="dcterms:W3CDTF">2018-05-28T14:53:00Z</dcterms:created>
  <dcterms:modified xsi:type="dcterms:W3CDTF">2018-05-28T14:58:00Z</dcterms:modified>
</cp:coreProperties>
</file>