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677BC8">
              <w:t>2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77BC8">
              <w:t>6.4</w:t>
            </w:r>
            <w:r w:rsidR="003206A4">
              <w:t xml:space="preserve"> ~</w:t>
            </w:r>
            <w:r>
              <w:t xml:space="preserve"> 2018.</w:t>
            </w:r>
            <w:r w:rsidR="00F11DA0">
              <w:t>6.</w:t>
            </w:r>
            <w:r w:rsidR="00677BC8">
              <w:t>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E61BD" w:rsidRPr="009A4723" w:rsidRDefault="008C530C" w:rsidP="00BE1343">
            <w:pPr>
              <w:jc w:val="center"/>
            </w:pPr>
            <w:r>
              <w:rPr>
                <w:rFonts w:hint="eastAsia"/>
              </w:rPr>
              <w:t xml:space="preserve">방 만들기 연구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77BC8" w:rsidRDefault="008C530C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 만들기 참고용 코드 조사</w:t>
      </w:r>
      <w:bookmarkStart w:id="0" w:name="_GoBack"/>
      <w:bookmarkEnd w:id="0"/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C32CAC">
        <w:rPr>
          <w:rFonts w:hint="eastAsia"/>
        </w:rPr>
        <w:t>현재 코딩 진행중이므로 영상은 딱히 없습니다.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 xml:space="preserve">구글링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677BC8">
              <w:t>3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11DA0">
              <w:t>6.</w:t>
            </w:r>
            <w:r w:rsidR="00677BC8">
              <w:t>11</w:t>
            </w:r>
            <w:r w:rsidR="00F11DA0">
              <w:t xml:space="preserve"> ~</w:t>
            </w:r>
            <w:r>
              <w:t xml:space="preserve"> 2018.</w:t>
            </w:r>
            <w:r w:rsidR="00DE61BD">
              <w:t>6.</w:t>
            </w:r>
            <w:r w:rsidR="00677BC8">
              <w:t>17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FC052B" w:rsidP="00DE61BD">
            <w:pPr>
              <w:jc w:val="center"/>
            </w:pPr>
            <w:r>
              <w:rPr>
                <w:rFonts w:hint="eastAsia"/>
              </w:rPr>
              <w:t>기말고사 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77BC8"/>
    <w:rsid w:val="006C6A82"/>
    <w:rsid w:val="00757F56"/>
    <w:rsid w:val="00791B1F"/>
    <w:rsid w:val="007E003B"/>
    <w:rsid w:val="007E50D3"/>
    <w:rsid w:val="007F1CAA"/>
    <w:rsid w:val="007F67D7"/>
    <w:rsid w:val="007F6A4B"/>
    <w:rsid w:val="008C530C"/>
    <w:rsid w:val="008F5A47"/>
    <w:rsid w:val="009A4723"/>
    <w:rsid w:val="00A6711C"/>
    <w:rsid w:val="00A83F62"/>
    <w:rsid w:val="00A94487"/>
    <w:rsid w:val="00AF321C"/>
    <w:rsid w:val="00B0165F"/>
    <w:rsid w:val="00B019B2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E61BD"/>
    <w:rsid w:val="00DF47BD"/>
    <w:rsid w:val="00EB24AB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00A3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4</cp:revision>
  <dcterms:created xsi:type="dcterms:W3CDTF">2018-06-09T13:04:00Z</dcterms:created>
  <dcterms:modified xsi:type="dcterms:W3CDTF">2018-06-09T13:06:00Z</dcterms:modified>
</cp:coreProperties>
</file>