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A46CA8">
              <w:t>3,24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77BC8">
              <w:t>6.</w:t>
            </w:r>
            <w:r w:rsidR="00A46CA8">
              <w:t>11</w:t>
            </w:r>
            <w:r w:rsidR="003206A4">
              <w:t xml:space="preserve"> ~</w:t>
            </w:r>
            <w:r>
              <w:t xml:space="preserve"> 2018.</w:t>
            </w:r>
            <w:r w:rsidR="00F11DA0">
              <w:t>6.</w:t>
            </w:r>
            <w:r w:rsidR="00A46CA8">
              <w:t>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E61BD" w:rsidRPr="009A4723" w:rsidRDefault="00A46CA8" w:rsidP="00BE1343">
            <w:pPr>
              <w:jc w:val="center"/>
            </w:pPr>
            <w:r>
              <w:rPr>
                <w:rFonts w:hint="eastAsia"/>
              </w:rPr>
              <w:t xml:space="preserve">기말고사 대비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77BC8" w:rsidRDefault="00A46CA8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학기 마무리 및 기말고사 </w:t>
      </w:r>
    </w:p>
    <w:p w:rsidR="004611A3" w:rsidRDefault="004611A3" w:rsidP="0015065D">
      <w:pPr>
        <w:pStyle w:val="a4"/>
        <w:numPr>
          <w:ilvl w:val="0"/>
          <w:numId w:val="1"/>
        </w:numPr>
        <w:ind w:leftChars="0"/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A069E5" w:rsidP="007F6A4B">
            <w:pPr>
              <w:jc w:val="center"/>
            </w:pPr>
            <w:r>
              <w:rPr>
                <w:rFonts w:hint="eastAsia"/>
              </w:rPr>
              <w:t>다른 과목 기말 프로젝트,</w:t>
            </w:r>
            <w:r>
              <w:t xml:space="preserve"> </w:t>
            </w:r>
            <w:r>
              <w:rPr>
                <w:rFonts w:hint="eastAsia"/>
              </w:rPr>
              <w:t>기말고사 대비로 인해 졸업작품 진행이 미흡합니다.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A46CA8">
              <w:t>5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11DA0">
              <w:t>6.</w:t>
            </w:r>
            <w:r w:rsidR="00A46CA8">
              <w:t>25</w:t>
            </w:r>
            <w:r w:rsidR="00F11DA0">
              <w:t xml:space="preserve"> ~</w:t>
            </w:r>
            <w:r>
              <w:t xml:space="preserve"> 2018.</w:t>
            </w:r>
            <w:r w:rsidR="00A46CA8">
              <w:t>7.1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A46CA8" w:rsidP="00DE61BD">
            <w:pPr>
              <w:jc w:val="center"/>
            </w:pPr>
            <w:r>
              <w:rPr>
                <w:rFonts w:hint="eastAsia"/>
              </w:rPr>
              <w:t>미흡했던 부분 정리</w:t>
            </w:r>
          </w:p>
          <w:p w:rsidR="00A46CA8" w:rsidRDefault="00A46CA8" w:rsidP="00DE61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 만들기 코드 구현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ECE" w:rsidRDefault="00254ECE" w:rsidP="00A069E5">
      <w:pPr>
        <w:spacing w:after="0" w:line="240" w:lineRule="auto"/>
      </w:pPr>
      <w:r>
        <w:separator/>
      </w:r>
    </w:p>
  </w:endnote>
  <w:endnote w:type="continuationSeparator" w:id="0">
    <w:p w:rsidR="00254ECE" w:rsidRDefault="00254ECE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ECE" w:rsidRDefault="00254ECE" w:rsidP="00A069E5">
      <w:pPr>
        <w:spacing w:after="0" w:line="240" w:lineRule="auto"/>
      </w:pPr>
      <w:r>
        <w:separator/>
      </w:r>
    </w:p>
  </w:footnote>
  <w:footnote w:type="continuationSeparator" w:id="0">
    <w:p w:rsidR="00254ECE" w:rsidRDefault="00254ECE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54ECE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77BC8"/>
    <w:rsid w:val="006C6A82"/>
    <w:rsid w:val="00757F56"/>
    <w:rsid w:val="00791B1F"/>
    <w:rsid w:val="007A140C"/>
    <w:rsid w:val="007E003B"/>
    <w:rsid w:val="007E50D3"/>
    <w:rsid w:val="007F1CAA"/>
    <w:rsid w:val="007F67D7"/>
    <w:rsid w:val="007F6A4B"/>
    <w:rsid w:val="008C530C"/>
    <w:rsid w:val="008F5A47"/>
    <w:rsid w:val="009A4723"/>
    <w:rsid w:val="00A069E5"/>
    <w:rsid w:val="00A46CA8"/>
    <w:rsid w:val="00A6711C"/>
    <w:rsid w:val="00A83F62"/>
    <w:rsid w:val="00A94487"/>
    <w:rsid w:val="00AF321C"/>
    <w:rsid w:val="00B0165F"/>
    <w:rsid w:val="00B019B2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E61BD"/>
    <w:rsid w:val="00DF47BD"/>
    <w:rsid w:val="00EB24AB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67792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kim sunpil</cp:lastModifiedBy>
  <cp:revision>2</cp:revision>
  <dcterms:created xsi:type="dcterms:W3CDTF">2018-06-29T07:21:00Z</dcterms:created>
  <dcterms:modified xsi:type="dcterms:W3CDTF">2018-06-29T07:21:00Z</dcterms:modified>
</cp:coreProperties>
</file>