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768D1">
              <w:t>6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768D1">
              <w:t>7.2</w:t>
            </w:r>
            <w:r w:rsidR="003206A4">
              <w:t xml:space="preserve"> ~</w:t>
            </w:r>
            <w:r>
              <w:t xml:space="preserve"> 2018.</w:t>
            </w:r>
            <w:r w:rsidR="002D2A19">
              <w:t>7.</w:t>
            </w:r>
            <w:r w:rsidR="001768D1">
              <w:t>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E61BD" w:rsidRPr="009A4723" w:rsidRDefault="001768D1" w:rsidP="002D2A19">
            <w:pPr>
              <w:jc w:val="center"/>
            </w:pPr>
            <w:r>
              <w:rPr>
                <w:rFonts w:hint="eastAsia"/>
              </w:rPr>
              <w:t>S</w:t>
            </w:r>
            <w:r>
              <w:t>tress Test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1768D1" w:rsidRPr="001768D1" w:rsidRDefault="001768D1" w:rsidP="001768D1">
      <w:pPr>
        <w:pStyle w:val="a4"/>
        <w:numPr>
          <w:ilvl w:val="0"/>
          <w:numId w:val="2"/>
        </w:numPr>
        <w:ind w:leftChars="0"/>
        <w:rPr>
          <w:b/>
          <w:sz w:val="22"/>
        </w:rPr>
      </w:pPr>
      <w:r>
        <w:rPr>
          <w:sz w:val="22"/>
        </w:rPr>
        <w:t xml:space="preserve">Stress Test </w:t>
      </w:r>
    </w:p>
    <w:p w:rsidR="001768D1" w:rsidRPr="001768D1" w:rsidRDefault="001768D1" w:rsidP="001768D1">
      <w:pPr>
        <w:pStyle w:val="a4"/>
        <w:numPr>
          <w:ilvl w:val="1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ot Spot</w:t>
      </w:r>
    </w:p>
    <w:p w:rsidR="001768D1" w:rsidRPr="001768D1" w:rsidRDefault="001768D1" w:rsidP="001768D1">
      <w:pPr>
        <w:ind w:left="1200"/>
        <w:rPr>
          <w:rFonts w:hint="eastAsia"/>
          <w:sz w:val="22"/>
        </w:rPr>
      </w:pPr>
      <w:r>
        <w:rPr>
          <w:rFonts w:hint="eastAsia"/>
          <w:sz w:val="22"/>
        </w:rPr>
        <w:t>8시간까지 테스트해봤습니다.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자는 동안 켜 놓고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200</w:t>
      </w:r>
      <w:r>
        <w:rPr>
          <w:rFonts w:hint="eastAsia"/>
          <w:sz w:val="22"/>
        </w:rPr>
        <w:t>명까지 확인했습니다.</w:t>
      </w:r>
    </w:p>
    <w:p w:rsidR="001768D1" w:rsidRPr="001768D1" w:rsidRDefault="001768D1" w:rsidP="001768D1">
      <w:pPr>
        <w:pStyle w:val="a4"/>
        <w:numPr>
          <w:ilvl w:val="1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동시접속 테스트</w:t>
      </w:r>
    </w:p>
    <w:p w:rsidR="001768D1" w:rsidRPr="001768D1" w:rsidRDefault="001768D1" w:rsidP="001768D1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 xml:space="preserve">똑같이 </w:t>
      </w:r>
      <w:r>
        <w:rPr>
          <w:sz w:val="22"/>
        </w:rPr>
        <w:t>8</w:t>
      </w:r>
      <w:r>
        <w:rPr>
          <w:rFonts w:hint="eastAsia"/>
          <w:sz w:val="22"/>
        </w:rPr>
        <w:t>시간까지 테스트 완료했습니다.</w:t>
      </w:r>
      <w:r>
        <w:rPr>
          <w:sz w:val="22"/>
        </w:rPr>
        <w:t xml:space="preserve"> 2000</w:t>
      </w:r>
      <w:r>
        <w:rPr>
          <w:rFonts w:hint="eastAsia"/>
          <w:sz w:val="22"/>
        </w:rPr>
        <w:t>명부터는 컴퓨터 성능문제로 더 이상 불가</w:t>
      </w:r>
      <w:bookmarkStart w:id="0" w:name="_GoBack"/>
      <w:bookmarkEnd w:id="0"/>
    </w:p>
    <w:p w:rsidR="001768D1" w:rsidRPr="001768D1" w:rsidRDefault="001768D1">
      <w:pPr>
        <w:rPr>
          <w:rFonts w:hint="eastAsia"/>
          <w:sz w:val="22"/>
        </w:rPr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768D1">
              <w:t>7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</w:t>
            </w:r>
            <w:r w:rsidR="001768D1">
              <w:t>9</w:t>
            </w:r>
            <w:r w:rsidR="00F11DA0">
              <w:t xml:space="preserve"> ~</w:t>
            </w:r>
            <w:r>
              <w:t xml:space="preserve"> 2018.</w:t>
            </w:r>
            <w:r w:rsidR="00A46CA8">
              <w:t>7.</w:t>
            </w:r>
            <w:r w:rsidR="001768D1">
              <w:t>15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46CA8" w:rsidRDefault="00A46CA8" w:rsidP="00DE61BD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43E" w:rsidRDefault="0049643E" w:rsidP="00A069E5">
      <w:pPr>
        <w:spacing w:after="0" w:line="240" w:lineRule="auto"/>
      </w:pPr>
      <w:r>
        <w:separator/>
      </w:r>
    </w:p>
  </w:endnote>
  <w:endnote w:type="continuationSeparator" w:id="0">
    <w:p w:rsidR="0049643E" w:rsidRDefault="0049643E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43E" w:rsidRDefault="0049643E" w:rsidP="00A069E5">
      <w:pPr>
        <w:spacing w:after="0" w:line="240" w:lineRule="auto"/>
      </w:pPr>
      <w:r>
        <w:separator/>
      </w:r>
    </w:p>
  </w:footnote>
  <w:footnote w:type="continuationSeparator" w:id="0">
    <w:p w:rsidR="0049643E" w:rsidRDefault="0049643E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F5E2B"/>
    <w:rsid w:val="00203F8D"/>
    <w:rsid w:val="002522CC"/>
    <w:rsid w:val="002A6B5F"/>
    <w:rsid w:val="002C2771"/>
    <w:rsid w:val="002D2A19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E003B"/>
    <w:rsid w:val="007E50D3"/>
    <w:rsid w:val="007F1CAA"/>
    <w:rsid w:val="007F67D7"/>
    <w:rsid w:val="007F6A4B"/>
    <w:rsid w:val="00863FF8"/>
    <w:rsid w:val="00881F6F"/>
    <w:rsid w:val="008C530C"/>
    <w:rsid w:val="008F5A47"/>
    <w:rsid w:val="0091041E"/>
    <w:rsid w:val="009A4723"/>
    <w:rsid w:val="00A019EC"/>
    <w:rsid w:val="00A05FEA"/>
    <w:rsid w:val="00A069E5"/>
    <w:rsid w:val="00A46CA8"/>
    <w:rsid w:val="00A6711C"/>
    <w:rsid w:val="00A83F62"/>
    <w:rsid w:val="00A94487"/>
    <w:rsid w:val="00AF321C"/>
    <w:rsid w:val="00B0165F"/>
    <w:rsid w:val="00B019B2"/>
    <w:rsid w:val="00B209F9"/>
    <w:rsid w:val="00B71145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D46B8"/>
    <w:rsid w:val="00DE61BD"/>
    <w:rsid w:val="00DF47BD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9A216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2</cp:revision>
  <dcterms:created xsi:type="dcterms:W3CDTF">2018-07-05T11:17:00Z</dcterms:created>
  <dcterms:modified xsi:type="dcterms:W3CDTF">2018-07-05T11:17:00Z</dcterms:modified>
</cp:coreProperties>
</file>