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14CFB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D44889">
              <w:t>3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D44889" w:rsidP="00F130C3">
            <w:pPr>
              <w:jc w:val="center"/>
            </w:pPr>
            <w:r>
              <w:rPr>
                <w:rFonts w:hint="eastAsia"/>
              </w:rPr>
              <w:t>2018.8.</w:t>
            </w:r>
            <w:r>
              <w:t>20</w:t>
            </w:r>
            <w:r>
              <w:rPr>
                <w:rFonts w:hint="eastAsia"/>
              </w:rPr>
              <w:t xml:space="preserve"> ~ 2018.8.</w:t>
            </w:r>
            <w:r>
              <w:t>26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1E6BE1" w:rsidRDefault="00D44889" w:rsidP="00D44889">
            <w:pPr>
              <w:jc w:val="center"/>
            </w:pPr>
            <w:r>
              <w:rPr>
                <w:rFonts w:hint="eastAsia"/>
              </w:rPr>
              <w:t>로비서버 연구</w:t>
            </w:r>
          </w:p>
          <w:p w:rsidR="00D44889" w:rsidRPr="009A4723" w:rsidRDefault="00D44889" w:rsidP="00D448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시간 동기화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44889" w:rsidRPr="00D44889" w:rsidRDefault="00D44889" w:rsidP="00D44889">
      <w:pPr>
        <w:pStyle w:val="a4"/>
        <w:numPr>
          <w:ilvl w:val="0"/>
          <w:numId w:val="8"/>
        </w:numPr>
        <w:ind w:leftChars="0"/>
        <w:rPr>
          <w:rFonts w:hint="eastAsia"/>
          <w:b/>
          <w:sz w:val="22"/>
        </w:rPr>
      </w:pPr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E6BE1" w:rsidP="002D6B40">
            <w:pPr>
              <w:jc w:val="center"/>
            </w:pPr>
            <w:r>
              <w:rPr>
                <w:rFonts w:hint="eastAsia"/>
              </w:rPr>
              <w:t>3</w:t>
            </w:r>
            <w:r w:rsidR="00D44889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1E6BE1" w:rsidP="005C29D6">
            <w:pPr>
              <w:jc w:val="center"/>
            </w:pPr>
            <w:r>
              <w:rPr>
                <w:rFonts w:hint="eastAsia"/>
              </w:rPr>
              <w:t>2018.8.</w:t>
            </w:r>
            <w:r w:rsidR="00D44889">
              <w:t>27 ~ 2018.9.2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B5495F" w:rsidP="00DE61BD">
            <w:pPr>
              <w:jc w:val="center"/>
            </w:pP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842" w:rsidRDefault="00435842" w:rsidP="00A069E5">
      <w:pPr>
        <w:spacing w:after="0" w:line="240" w:lineRule="auto"/>
      </w:pPr>
      <w:r>
        <w:separator/>
      </w:r>
    </w:p>
  </w:endnote>
  <w:endnote w:type="continuationSeparator" w:id="0">
    <w:p w:rsidR="00435842" w:rsidRDefault="00435842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842" w:rsidRDefault="00435842" w:rsidP="00A069E5">
      <w:pPr>
        <w:spacing w:after="0" w:line="240" w:lineRule="auto"/>
      </w:pPr>
      <w:r>
        <w:separator/>
      </w:r>
    </w:p>
  </w:footnote>
  <w:footnote w:type="continuationSeparator" w:id="0">
    <w:p w:rsidR="00435842" w:rsidRDefault="00435842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F24F5"/>
    <w:multiLevelType w:val="hybridMultilevel"/>
    <w:tmpl w:val="EDEC2B4E"/>
    <w:lvl w:ilvl="0" w:tplc="2624781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5F2FAB"/>
    <w:multiLevelType w:val="hybridMultilevel"/>
    <w:tmpl w:val="244274CE"/>
    <w:lvl w:ilvl="0" w:tplc="75C200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7F650B"/>
    <w:multiLevelType w:val="hybridMultilevel"/>
    <w:tmpl w:val="30A0DA2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5243F"/>
    <w:rsid w:val="000C4D8E"/>
    <w:rsid w:val="000D5BF4"/>
    <w:rsid w:val="000F3095"/>
    <w:rsid w:val="00103911"/>
    <w:rsid w:val="0013399D"/>
    <w:rsid w:val="0015065D"/>
    <w:rsid w:val="00150FF0"/>
    <w:rsid w:val="001768D1"/>
    <w:rsid w:val="001A19FA"/>
    <w:rsid w:val="001A1FDC"/>
    <w:rsid w:val="001A4F12"/>
    <w:rsid w:val="001B630E"/>
    <w:rsid w:val="001C35F8"/>
    <w:rsid w:val="001E6BE1"/>
    <w:rsid w:val="001E720C"/>
    <w:rsid w:val="001F5E2B"/>
    <w:rsid w:val="00203F8D"/>
    <w:rsid w:val="002522CC"/>
    <w:rsid w:val="00257692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22208"/>
    <w:rsid w:val="0043395C"/>
    <w:rsid w:val="00435842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6D5BCC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14CFB"/>
    <w:rsid w:val="0086236E"/>
    <w:rsid w:val="00863FF8"/>
    <w:rsid w:val="00881F6F"/>
    <w:rsid w:val="0089380C"/>
    <w:rsid w:val="008C530C"/>
    <w:rsid w:val="008F5A47"/>
    <w:rsid w:val="0091041E"/>
    <w:rsid w:val="009511A9"/>
    <w:rsid w:val="009A40D1"/>
    <w:rsid w:val="009A4723"/>
    <w:rsid w:val="009E79EB"/>
    <w:rsid w:val="00A019EC"/>
    <w:rsid w:val="00A05FEA"/>
    <w:rsid w:val="00A069E5"/>
    <w:rsid w:val="00A46CA8"/>
    <w:rsid w:val="00A6711C"/>
    <w:rsid w:val="00A83F62"/>
    <w:rsid w:val="00A94487"/>
    <w:rsid w:val="00AA0CC9"/>
    <w:rsid w:val="00AF321C"/>
    <w:rsid w:val="00B0165F"/>
    <w:rsid w:val="00B019B2"/>
    <w:rsid w:val="00B209F9"/>
    <w:rsid w:val="00B5495F"/>
    <w:rsid w:val="00B71145"/>
    <w:rsid w:val="00B71E92"/>
    <w:rsid w:val="00BE1343"/>
    <w:rsid w:val="00C03CCB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CD2A6C"/>
    <w:rsid w:val="00D44889"/>
    <w:rsid w:val="00D834A6"/>
    <w:rsid w:val="00DA3899"/>
    <w:rsid w:val="00DB061B"/>
    <w:rsid w:val="00DD46B8"/>
    <w:rsid w:val="00DE61BD"/>
    <w:rsid w:val="00DF47BD"/>
    <w:rsid w:val="00E12F8F"/>
    <w:rsid w:val="00E61C9C"/>
    <w:rsid w:val="00EB24AB"/>
    <w:rsid w:val="00EE08F8"/>
    <w:rsid w:val="00EE248C"/>
    <w:rsid w:val="00EF6650"/>
    <w:rsid w:val="00F046C6"/>
    <w:rsid w:val="00F11DA0"/>
    <w:rsid w:val="00F130C3"/>
    <w:rsid w:val="00F512C5"/>
    <w:rsid w:val="00F751BE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520F"/>
  <w15:docId w15:val="{13C53CB0-77EA-4093-AC76-409CC942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kim sunpil</cp:lastModifiedBy>
  <cp:revision>2</cp:revision>
  <dcterms:created xsi:type="dcterms:W3CDTF">2018-08-23T08:53:00Z</dcterms:created>
  <dcterms:modified xsi:type="dcterms:W3CDTF">2018-08-23T08:53:00Z</dcterms:modified>
</cp:coreProperties>
</file>