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190081" w:rsidP="00A713D0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70642B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7.01 ~ 2018.07.07.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모델링 진행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</w:t>
            </w:r>
            <w:proofErr w:type="spellStart"/>
            <w:r w:rsidR="00025FAA">
              <w:rPr>
                <w:rFonts w:hint="eastAsia"/>
              </w:rPr>
              <w:t>텍스쳐</w:t>
            </w:r>
            <w:proofErr w:type="spellEnd"/>
            <w:r w:rsidR="00025FAA">
              <w:rPr>
                <w:rFonts w:hint="eastAsia"/>
              </w:rPr>
              <w:t xml:space="preserve"> 작업 진행</w:t>
            </w:r>
            <w:r w:rsidR="00DD2A63">
              <w:br/>
            </w:r>
            <w:r w:rsidR="00B503D1">
              <w:t xml:space="preserve">KDA </w:t>
            </w:r>
            <w:r w:rsidR="00B503D1">
              <w:rPr>
                <w:rFonts w:hint="eastAsia"/>
              </w:rPr>
              <w:t xml:space="preserve">표시를 위한 </w:t>
            </w:r>
            <w:r w:rsidR="00B503D1">
              <w:t xml:space="preserve">UI </w:t>
            </w:r>
            <w:r w:rsidR="00B503D1">
              <w:rPr>
                <w:rFonts w:hint="eastAsia"/>
              </w:rPr>
              <w:t>이미지 제작</w:t>
            </w:r>
            <w:r w:rsidR="00541A44">
              <w:br/>
            </w:r>
            <w:r w:rsidR="00541A44">
              <w:rPr>
                <w:rFonts w:hint="eastAsia"/>
              </w:rPr>
              <w:t>T</w:t>
            </w:r>
            <w:r w:rsidR="00541A44">
              <w:t xml:space="preserve">imer </w:t>
            </w:r>
            <w:r w:rsidR="00541A44">
              <w:rPr>
                <w:rFonts w:hint="eastAsia"/>
              </w:rPr>
              <w:t xml:space="preserve">표시를 위한 </w:t>
            </w:r>
            <w:r w:rsidR="00541A44">
              <w:t xml:space="preserve">UI </w:t>
            </w:r>
            <w:r w:rsidR="00541A44">
              <w:rPr>
                <w:rFonts w:hint="eastAsia"/>
              </w:rPr>
              <w:t>이미지 제작</w:t>
            </w:r>
          </w:p>
          <w:p w:rsidR="00D90E78" w:rsidRDefault="005A60D1" w:rsidP="00D90E78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F83F60">
              <w:br/>
            </w:r>
            <w:r w:rsidR="00F83F60">
              <w:rPr>
                <w:rFonts w:hint="eastAsia"/>
              </w:rPr>
              <w:t xml:space="preserve">숫자 </w:t>
            </w:r>
            <w:proofErr w:type="spellStart"/>
            <w:r w:rsidR="00F83F60">
              <w:rPr>
                <w:rFonts w:hint="eastAsia"/>
              </w:rPr>
              <w:t>셰이더</w:t>
            </w:r>
            <w:proofErr w:type="spellEnd"/>
            <w:r w:rsidR="00F83F60">
              <w:rPr>
                <w:rFonts w:hint="eastAsia"/>
              </w:rPr>
              <w:t xml:space="preserve"> </w:t>
            </w:r>
            <w:proofErr w:type="spellStart"/>
            <w:r w:rsidR="00F83F60">
              <w:rPr>
                <w:rFonts w:hint="eastAsia"/>
              </w:rPr>
              <w:t>자리수</w:t>
            </w:r>
            <w:proofErr w:type="spellEnd"/>
            <w:r w:rsidR="00F83F60">
              <w:rPr>
                <w:rFonts w:hint="eastAsia"/>
              </w:rPr>
              <w:t xml:space="preserve"> 표현 적용 </w:t>
            </w:r>
            <w:r w:rsidR="00F83F60">
              <w:t>(</w:t>
            </w:r>
            <w:r w:rsidR="00F83F60">
              <w:rPr>
                <w:rFonts w:hint="eastAsia"/>
              </w:rPr>
              <w:t xml:space="preserve">가운데 정렬이 아닌 오른쪽 </w:t>
            </w:r>
            <w:r w:rsidR="00F83F60">
              <w:t xml:space="preserve">offset </w:t>
            </w:r>
            <w:r w:rsidR="00F83F60">
              <w:rPr>
                <w:rFonts w:hint="eastAsia"/>
              </w:rPr>
              <w:t>방식)</w:t>
            </w:r>
            <w:r w:rsidR="001C2A7B">
              <w:br/>
            </w:r>
            <w:r w:rsidR="001C2A7B">
              <w:rPr>
                <w:rFonts w:hint="eastAsia"/>
              </w:rPr>
              <w:t>K</w:t>
            </w:r>
            <w:r w:rsidR="001C2A7B">
              <w:t xml:space="preserve">DA </w:t>
            </w:r>
            <w:r w:rsidR="001C2A7B">
              <w:rPr>
                <w:rFonts w:hint="eastAsia"/>
              </w:rPr>
              <w:t>표시 이미지 변경</w:t>
            </w:r>
            <w:r w:rsidR="001C2A7B">
              <w:br/>
            </w:r>
            <w:r w:rsidR="001C2A7B">
              <w:rPr>
                <w:rFonts w:hint="eastAsia"/>
              </w:rPr>
              <w:t xml:space="preserve">숫자 </w:t>
            </w:r>
            <w:proofErr w:type="spellStart"/>
            <w:r w:rsidR="001C2A7B">
              <w:rPr>
                <w:rFonts w:hint="eastAsia"/>
              </w:rPr>
              <w:t>셰이더</w:t>
            </w:r>
            <w:proofErr w:type="spellEnd"/>
            <w:r w:rsidR="001C2A7B">
              <w:rPr>
                <w:rFonts w:hint="eastAsia"/>
              </w:rPr>
              <w:t xml:space="preserve"> </w:t>
            </w:r>
            <w:r w:rsidR="001C2A7B">
              <w:t xml:space="preserve">KDA </w:t>
            </w:r>
            <w:r w:rsidR="001C2A7B">
              <w:rPr>
                <w:rFonts w:hint="eastAsia"/>
              </w:rPr>
              <w:t xml:space="preserve">표시 </w:t>
            </w:r>
            <w:r w:rsidR="001C2A7B">
              <w:t>(Player Kill Death Assist</w:t>
            </w:r>
            <w:r w:rsidR="001C2A7B">
              <w:rPr>
                <w:rFonts w:hint="eastAsia"/>
              </w:rPr>
              <w:t>)</w:t>
            </w:r>
            <w:r w:rsidR="001C2A7B">
              <w:br/>
            </w:r>
            <w:r w:rsidR="00D90E78">
              <w:rPr>
                <w:rFonts w:hint="eastAsia"/>
              </w:rPr>
              <w:t>타이머 이미지 표시</w:t>
            </w:r>
          </w:p>
          <w:p w:rsidR="00D90E78" w:rsidRDefault="00D90E78" w:rsidP="00D90E78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 xml:space="preserve">타이머 숫자 </w:t>
            </w:r>
            <w:proofErr w:type="spellStart"/>
            <w:r>
              <w:rPr>
                <w:rFonts w:hint="eastAsia"/>
              </w:rPr>
              <w:t>셰이</w:t>
            </w:r>
            <w:bookmarkStart w:id="0" w:name="_GoBack"/>
            <w:bookmarkEnd w:id="0"/>
            <w:r>
              <w:rPr>
                <w:rFonts w:hint="eastAsia"/>
              </w:rPr>
              <w:t>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Time </w:t>
            </w:r>
            <w:r>
              <w:rPr>
                <w:rFonts w:hint="eastAsia"/>
              </w:rPr>
              <w:t xml:space="preserve">표시 </w:t>
            </w:r>
            <w:r>
              <w:t>( Not Update )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B6F78" w:rsidRDefault="002B31A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abre</w:t>
      </w:r>
      <w:r w:rsidR="00BB6F78">
        <w:rPr>
          <w:rFonts w:hint="eastAsia"/>
        </w:rPr>
        <w:t xml:space="preserve"> 모델링 및 텍스처 작업 완료</w:t>
      </w:r>
      <w:r w:rsidR="00BB6F78">
        <w:br/>
      </w:r>
      <w:r w:rsidR="00BB6F78">
        <w:rPr>
          <w:noProof/>
        </w:rPr>
        <w:drawing>
          <wp:inline distT="0" distB="0" distL="0" distR="0" wp14:anchorId="3D62CCDE" wp14:editId="0F84EBE6">
            <wp:extent cx="2096710" cy="37426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8477" cy="37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6" w:rsidRDefault="00B12FF6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</w:p>
    <w:p w:rsidR="00B12FF6" w:rsidRDefault="009C4263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 </w:t>
      </w:r>
      <w:r>
        <w:rPr>
          <w:rFonts w:hint="eastAsia"/>
        </w:rPr>
        <w:t>표시를 위한 이미지 제작</w:t>
      </w:r>
      <w:r w:rsidR="00D7756D">
        <w:br/>
      </w:r>
      <w:r w:rsidR="001C4D9C">
        <w:rPr>
          <w:noProof/>
        </w:rPr>
        <w:drawing>
          <wp:inline distT="0" distB="0" distL="0" distR="0" wp14:anchorId="20393D0A" wp14:editId="4EE76F71">
            <wp:extent cx="5303153" cy="8825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78" cy="8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EF9" w:rsidRDefault="00D71EF9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imer </w:t>
      </w:r>
      <w:r>
        <w:rPr>
          <w:rFonts w:hint="eastAsia"/>
        </w:rPr>
        <w:t xml:space="preserve">표시를 위한 </w:t>
      </w:r>
      <w:r>
        <w:t xml:space="preserve">UI </w:t>
      </w:r>
      <w:r>
        <w:rPr>
          <w:rFonts w:hint="eastAsia"/>
        </w:rPr>
        <w:t>이미지 제작</w:t>
      </w:r>
      <w:r>
        <w:br/>
      </w:r>
      <w:r w:rsidR="00EF5DC4">
        <w:rPr>
          <w:noProof/>
        </w:rPr>
        <w:lastRenderedPageBreak/>
        <w:drawing>
          <wp:inline distT="0" distB="0" distL="0" distR="0">
            <wp:extent cx="4342570" cy="1085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시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503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4352B2" w:rsidRDefault="0048009C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F87E7A" wp14:editId="0418C805">
                <wp:simplePos x="0" y="0"/>
                <wp:positionH relativeFrom="column">
                  <wp:posOffset>5381625</wp:posOffset>
                </wp:positionH>
                <wp:positionV relativeFrom="paragraph">
                  <wp:posOffset>234153</wp:posOffset>
                </wp:positionV>
                <wp:extent cx="933450" cy="352425"/>
                <wp:effectExtent l="19050" t="19050" r="38100" b="476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9FC2A" id="직사각형 3" o:spid="_x0000_s1026" style="position:absolute;left:0;text-align:left;margin-left:423.75pt;margin-top:18.45pt;width:73.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9HergIAAJEFAAAOAAAAZHJzL2Uyb0RvYy54bWysVM1uEzEQviPxDpbvdPNL6aqbKmoVhFS1&#10;ES3q2fF6syt5PcZ2sgm38g5IvAEXDjwXKu/A2N7dRqXigMjB8ezMfOP55uf0bFdLshXGVqAyOjwa&#10;UCIUh7xS64x+uF28ekOJdUzlTIISGd0LS89mL1+cNjoVIyhB5sIQBFE2bXRGS+d0miSWl6Jm9gi0&#10;UKgswNTMoWjWSW5Yg+i1TEaDweukAZNrA1xYi18vopLOAn5RCO6ui8IKR2RG8W0unCacK38ms1OW&#10;rg3TZcXbZ7B/eEXNKoVBe6gL5hjZmOoPqLriBiwU7ohDnUBRVFyEHDCb4eBJNjcl0yLkguRY3dNk&#10;/x8sv9ouDanyjI4pUazGEj18u3/4/P3nj/tfX7+QsWeo0TZFwxu9NK1k8erT3RWm9v+YCNkFVvc9&#10;q2LnCMePJ+PxZIrcc1SNp6PJaOoxk0dnbax7K6Am/pJRg0ULXLLtpXXRtDPxsRQsKinxO0ulIk1G&#10;p8dDxPeyBVnlXhsEs16dS0O2DGu/WAzw1wY+MMNnSIWv8SnGpMLN7aWIAd6LAunBNEYxgm9M0cMy&#10;zoVyw6gqWS5itOlhsM4j5CwVAnrkAl/ZY7cAnWUE6bAjA629dxWhr3vnNvW/OfceITIo1zvXlQLz&#10;XGYSs2ojR/uOpEiNZ2kF+R6bx0CcKqv5osIKXjLrlszgGGHRcTW4azwKCVgpaG+UlGA+Pffd22N3&#10;o5aSBscyo/bjhhlBiXynsO9PhpOJn+MgTKbHIxTMoWZ1qFGb+hyw+kNcQpqHq7d3srsWBuo73CBz&#10;HxVVTHGMnVHuTCecu7gucAdxMZ8HM5xdzdylutHcg3tWfYfe7u6Y0W0bO+z/K+hGmKVPujnaek8F&#10;842Dogqt/shryzfOfWicdkf5xXIoB6vHTTr7DQAA//8DAFBLAwQUAAYACAAAACEAKYnTD94AAAAJ&#10;AQAADwAAAGRycy9kb3ducmV2LnhtbEyPy07DMBBF90j8gzVI7KhDCCUJcSoe4gNIQIKdG0/jqLEd&#10;Yqc1fD3TFezmcXTnTLWJZmQHnP3grIDrVQIMbefUYHsBb+3LVQ7MB2mVHJ1FAd/oYVOfn1WyVO5o&#10;X/HQhJ5RiPWlFKBDmErOfafRSL9yE1ra7dxsZKB27rma5ZHCzcjTJFlzIwdLF7Sc8Eljt28WI+Cj&#10;0bjEz0E9trv4lb9n7XO6/xHi8iI+3AMLGMMfDCd9UoeanLZuscqzUUCe3d0SKuBmXQAjoCgyGmyp&#10;SDPgdcX/f1D/AgAA//8DAFBLAQItABQABgAIAAAAIQC2gziS/gAAAOEBAAATAAAAAAAAAAAAAAAA&#10;AAAAAABbQ29udGVudF9UeXBlc10ueG1sUEsBAi0AFAAGAAgAAAAhADj9If/WAAAAlAEAAAsAAAAA&#10;AAAAAAAAAAAALwEAAF9yZWxzLy5yZWxzUEsBAi0AFAAGAAgAAAAhAJzz0d6uAgAAkQUAAA4AAAAA&#10;AAAAAAAAAAAALgIAAGRycy9lMm9Eb2MueG1sUEsBAi0AFAAGAAgAAAAhACmJ0w/eAAAACQEAAA8A&#10;AAAAAAAAAAAAAAAACAUAAGRycy9kb3ducmV2LnhtbFBLBQYAAAAABAAEAPMAAAATBgAAAAA=&#10;" filled="f" strokecolor="red" strokeweight="4.5pt"/>
            </w:pict>
          </mc:Fallback>
        </mc:AlternateContent>
      </w:r>
      <w:r w:rsidR="00A400DE">
        <w:rPr>
          <w:rFonts w:hint="eastAsia"/>
        </w:rPr>
        <w:t>K</w:t>
      </w:r>
      <w:r w:rsidR="00A400DE">
        <w:t xml:space="preserve">DA </w:t>
      </w:r>
      <w:r w:rsidR="00A400DE">
        <w:rPr>
          <w:rFonts w:hint="eastAsia"/>
        </w:rPr>
        <w:t xml:space="preserve">표시 이미지 변경 </w:t>
      </w:r>
      <w:r w:rsidR="008E3411">
        <w:br/>
      </w:r>
      <w:r w:rsidR="0039446A">
        <w:rPr>
          <w:noProof/>
        </w:rPr>
        <w:drawing>
          <wp:inline distT="0" distB="0" distL="0" distR="0" wp14:anchorId="68FB8ADC" wp14:editId="6B3F76D9">
            <wp:extent cx="5579716" cy="31337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87" cy="31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98" w:rsidRDefault="00EF5DC4" w:rsidP="00A400DE">
      <w:pPr>
        <w:pStyle w:val="a4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704850</wp:posOffset>
                </wp:positionV>
                <wp:extent cx="685800" cy="657225"/>
                <wp:effectExtent l="19050" t="19050" r="19050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57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1DDB8" id="타원 5" o:spid="_x0000_s1026" style="position:absolute;left:0;text-align:left;margin-left:251.25pt;margin-top:55.5pt;width:54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h3owIAAI4FAAAOAAAAZHJzL2Uyb0RvYy54bWysVM1uEzEQviPxDpbvdJPQlBB1U0WtgpCq&#10;tqJFPTteO2vJ9hjbySackHgB7rwivANj708jijggcth4PDPf+Ju/84u90WQnfFBgSzo+GVEiLIdK&#10;2U1JPz6sXs0oCZHZimmwoqQHEejF4uWL88bNxQRq0JXwBEFsmDeupHWMbl4UgdfCsHACTlhUSvCG&#10;RRT9pqg8axDd6GIyGp0VDfjKeeAiBLy9apV0kfGlFDzeShlEJLqk+LaYvz5/1+lbLM7ZfOOZqxXv&#10;nsH+4RWGKYtBB6grFhnZevUMyijuIYCMJxxMAVIqLjIHZDMe/cbmvmZOZC6YnOCGNIX/B8tvdnee&#10;qKqkU0osM1iin1+//Pj+jUxTbhoX5mhy7+58JwU8JqJ76U36Rwpkn/N5GPIp9pFwvDybTWcjzDpH&#10;1dn0zWSSMYsnZ+dDfCfAkHQoqdBauZAYsznbXYeIMdG6t0rXFlZK61w1bUlT0tezMYZIqgBaVUmb&#10;Bb9ZX2pPdgwLv1qN8Jf4INqRGUra4mVi2fLKp3jQImFo+0FIzA0ymbQRUleKAZZxLmwct6qaVaKN&#10;Nj0O1nvk0BkwIUt85YDdAfSWLUiP3b65s0+uIjf14NxR/5vz4JEjg42Ds1EW/J+YaWTVRW7t+yS1&#10;qUlZWkN1wM7x0I5UcHylsIjXLMQ75nGGsO64F+ItfqQGrBR0J0pq8J//dJ/ssbVRS0mDM1nS8GnL&#10;vKBEv7fY9G/Hp6dpiLNwig2Fgj/WrI81dmsuAas/xg3keD4m+6j7o/RgHnF9LFNUVDHLMXZJefS9&#10;cBnbXYELiIvlMpvh4DoWr+294wk8ZTV16MP+kXnXdXLEEbiBfn6fdXNrmzwtLLcRpMqt/pTXLt84&#10;9LlxugWVtsqxnK2e1ujiFwAAAP//AwBQSwMEFAAGAAgAAAAhADqMTVneAAAACwEAAA8AAABkcnMv&#10;ZG93bnJldi54bWxMj81OwzAQhO9IvIO1SNyo7ZRUEOJU/AghuLVw4Li1lyQQ21HstuHtWU5w3JlP&#10;szP1evaDONCU+hgM6IUCQcFG14fWwNvr48UViJQxOBxiIAPflGDdnJ7UWLl4DBs6bHMrOCSkCg10&#10;OY+VlMl25DEt4kiBvY84ecx8Tq10Ex453A+yUGolPfaBP3Q40n1H9mu79wbcu316uN4Uz93ncvli&#10;s0bs79CY87P59gZEpjn/wfBbn6tDw512cR9cEoOBUhUlo2xozaOYWGnFys5AoS9LkE0t/29ofgAA&#10;AP//AwBQSwECLQAUAAYACAAAACEAtoM4kv4AAADhAQAAEwAAAAAAAAAAAAAAAAAAAAAAW0NvbnRl&#10;bnRfVHlwZXNdLnhtbFBLAQItABQABgAIAAAAIQA4/SH/1gAAAJQBAAALAAAAAAAAAAAAAAAAAC8B&#10;AABfcmVscy8ucmVsc1BLAQItABQABgAIAAAAIQASeEh3owIAAI4FAAAOAAAAAAAAAAAAAAAAAC4C&#10;AABkcnMvZTJvRG9jLnhtbFBLAQItABQABgAIAAAAIQA6jE1Z3gAAAAsBAAAPAAAAAAAAAAAAAAAA&#10;AP0EAABkcnMvZG93bnJldi54bWxQSwUGAAAAAAQABADzAAAACAYAAAAA&#10;" filled="f" strokecolor="red" strokeweight="3pt">
                <v:stroke joinstyle="miter"/>
              </v:oval>
            </w:pict>
          </mc:Fallback>
        </mc:AlternateContent>
      </w:r>
      <w:r w:rsidR="00F23598">
        <w:rPr>
          <w:rFonts w:hint="eastAsia"/>
        </w:rPr>
        <w:t xml:space="preserve">숫자 </w:t>
      </w:r>
      <w:proofErr w:type="spellStart"/>
      <w:r w:rsidR="00F23598">
        <w:rPr>
          <w:rFonts w:hint="eastAsia"/>
        </w:rPr>
        <w:t>셰이더</w:t>
      </w:r>
      <w:proofErr w:type="spellEnd"/>
      <w:r w:rsidR="00F23598">
        <w:rPr>
          <w:rFonts w:hint="eastAsia"/>
        </w:rPr>
        <w:t xml:space="preserve"> </w:t>
      </w:r>
      <w:r w:rsidR="003D69A3">
        <w:br/>
      </w:r>
      <w:r w:rsidR="006B4B1C">
        <w:rPr>
          <w:noProof/>
        </w:rPr>
        <w:drawing>
          <wp:inline distT="0" distB="0" distL="0" distR="0" wp14:anchorId="4B3E9DE5" wp14:editId="2C8521B7">
            <wp:extent cx="3952875" cy="457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1C">
        <w:br/>
      </w:r>
      <w:r w:rsidR="006B4B1C">
        <w:rPr>
          <w:noProof/>
        </w:rPr>
        <w:drawing>
          <wp:inline distT="0" distB="0" distL="0" distR="0" wp14:anchorId="434D75C3" wp14:editId="0DAB8CB7">
            <wp:extent cx="5511877" cy="3095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988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94">
        <w:br/>
      </w:r>
      <w:r w:rsidR="007F5394">
        <w:rPr>
          <w:rFonts w:hint="eastAsia"/>
        </w:rPr>
        <w:t>S</w:t>
      </w:r>
      <w:r w:rsidR="007F5394">
        <w:t xml:space="preserve">tatus </w:t>
      </w:r>
      <w:r w:rsidR="007F5394">
        <w:rPr>
          <w:rFonts w:hint="eastAsia"/>
        </w:rPr>
        <w:t>F</w:t>
      </w:r>
      <w:r w:rsidR="007F5394">
        <w:t>rame</w:t>
      </w:r>
      <w:r w:rsidR="007F5394">
        <w:rPr>
          <w:rFonts w:hint="eastAsia"/>
        </w:rPr>
        <w:t>의 크기는 변경할 예정입니다.</w:t>
      </w:r>
    </w:p>
    <w:p w:rsidR="0025796D" w:rsidRDefault="00345444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DA, Team Kill </w:t>
      </w:r>
      <w:r>
        <w:rPr>
          <w:rFonts w:hint="eastAsia"/>
        </w:rPr>
        <w:t>표시</w:t>
      </w:r>
      <w:r>
        <w:t xml:space="preserve"> </w:t>
      </w:r>
      <w:r>
        <w:rPr>
          <w:rFonts w:hint="eastAsia"/>
        </w:rPr>
        <w:t>완료</w:t>
      </w:r>
      <w:r w:rsidR="00547FF5">
        <w:rPr>
          <w:rFonts w:hint="eastAsia"/>
        </w:rPr>
        <w:t xml:space="preserve"> </w:t>
      </w:r>
      <w:r w:rsidR="00547FF5">
        <w:t>(</w:t>
      </w:r>
      <w:r w:rsidR="00547FF5">
        <w:rPr>
          <w:rFonts w:hint="eastAsia"/>
        </w:rPr>
        <w:t>T</w:t>
      </w:r>
      <w:r w:rsidR="00547FF5">
        <w:t xml:space="preserve">eam Kill Value </w:t>
      </w:r>
      <w:r w:rsidR="00547FF5">
        <w:rPr>
          <w:rFonts w:hint="eastAsia"/>
        </w:rPr>
        <w:t>위치 조절 예정)</w:t>
      </w:r>
      <w:r w:rsidR="00F40E4E">
        <w:br/>
      </w:r>
      <w:r w:rsidR="00EF5DC4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DB5800" wp14:editId="21CBD477">
                <wp:simplePos x="0" y="0"/>
                <wp:positionH relativeFrom="column">
                  <wp:posOffset>3257550</wp:posOffset>
                </wp:positionH>
                <wp:positionV relativeFrom="paragraph">
                  <wp:posOffset>142875</wp:posOffset>
                </wp:positionV>
                <wp:extent cx="933450" cy="352425"/>
                <wp:effectExtent l="19050" t="19050" r="38100" b="476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764B1" id="직사각형 10" o:spid="_x0000_s1026" style="position:absolute;left:0;text-align:left;margin-left:256.5pt;margin-top:11.25pt;width:73.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cVrwIAAJMFAAAOAAAAZHJzL2Uyb0RvYy54bWysVM1uEzEQviPxDpbvdJM0oTTqpopaBSFV&#10;bUWLena8dnYlr8fYTjbhVt4BiTfgwoHnQuUdGNu726hUHBA5bDyemW883/ycnG5rRTbCugp0TocH&#10;A0qE5lBUepXTD7eLV28ocZ7pginQIqc74ejp7OWLk8ZMxQhKUIWwBEG0mzYmp6X3ZppljpeiZu4A&#10;jNColGBr5lG0q6ywrEH0WmWjweB11oAtjAUunMPb86Sks4gvpeD+SkonPFE5xbf5+LXxuwzfbHbC&#10;pivLTFnx9hnsH15Rs0pj0B7qnHlG1rb6A6quuAUH0h9wqDOQsuIi5oDZDAdPsrkpmRExFyTHmZ4m&#10;9/9g+eXm2pKqwNohPZrVWKOHb/cPn7///HH/6+sXgtfIUWPcFE1vzLVtJYfHkPBW2jr8YypkG3nd&#10;9byKrSccL48PD8cThOeoOpyMxqNJwMwenY11/q2AmoRDTi2WLbLJNhfOJ9POJMTSsKiUwns2VZo0&#10;OZ0cDRE/yA5UVQRtFOxqeaYs2TCs/mIxwF8beM8Mn6E0viakmJKKJ79TIgV4LyQShGmMUoTQmqKH&#10;ZZwL7YdJVbJCpGiT/WCdR8xZaQQMyBJf2WO3AJ1lAumwEwOtfXAVsbN75zb1vzn3HjEyaN8715UG&#10;+1xmCrNqIyf7jqRETWBpCcUO28dCmitn+KLCCl4w56+ZxUHCouNy8Ff4kQqwUtCeKCnBfnruPthj&#10;f6OWkgYHM6fu45pZQYl6p7Hzj4fjcZjkKIwnRyMU7L5mua/R6/oMsPpDXEOGx2Ow96o7Sgv1He6Q&#10;eYiKKqY5xs4p97YTznxaGLiFuJjPoxlOr2H+Qt8YHsADq6FDb7d3zJq2jT32/yV0Q8ymT7o52QZP&#10;DfO1B1nFVn/kteUbJz82TrulwmrZl6PV4y6d/QYAAP//AwBQSwMEFAAGAAgAAAAhAGpjpcHeAAAA&#10;CQEAAA8AAABkcnMvZG93bnJldi54bWxMj81OwzAQhO9IvIO1SNyo3UBDFOJU/IgHIAEJbm68jaPG&#10;6xA7reHpMSc4zs5o9ptqG+3Ijjj7wZGE9UoAQ+qcHqiX8No+XxXAfFCk1egIJXyhh219flapUrsT&#10;veCxCT1LJeRLJcGEMJWc+86gVX7lJqTk7d1sVUhy7rme1SmV25FnQuTcqoHSB6MmfDTYHZrFSnhv&#10;DC7xY9AP7T5+Fm837VN2+Jby8iLe3wELGMNfGH7xEzrUiWnnFtKejRI26+u0JUjIsg2wFMhzkQ47&#10;CbeFAF5X/P+C+gcAAP//AwBQSwECLQAUAAYACAAAACEAtoM4kv4AAADhAQAAEwAAAAAAAAAAAAAA&#10;AAAAAAAAW0NvbnRlbnRfVHlwZXNdLnhtbFBLAQItABQABgAIAAAAIQA4/SH/1gAAAJQBAAALAAAA&#10;AAAAAAAAAAAAAC8BAABfcmVscy8ucmVsc1BLAQItABQABgAIAAAAIQDt63cVrwIAAJMFAAAOAAAA&#10;AAAAAAAAAAAAAC4CAABkcnMvZTJvRG9jLnhtbFBLAQItABQABgAIAAAAIQBqY6XB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CB11A" wp14:editId="4E931E57">
                <wp:simplePos x="0" y="0"/>
                <wp:positionH relativeFrom="column">
                  <wp:posOffset>5343525</wp:posOffset>
                </wp:positionH>
                <wp:positionV relativeFrom="paragraph">
                  <wp:posOffset>38100</wp:posOffset>
                </wp:positionV>
                <wp:extent cx="933450" cy="352425"/>
                <wp:effectExtent l="19050" t="19050" r="38100" b="476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E09B" id="직사각형 9" o:spid="_x0000_s1026" style="position:absolute;left:0;text-align:left;margin-left:420.75pt;margin-top:3pt;width:73.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kQrwIAAJEFAAAOAAAAZHJzL2Uyb0RvYy54bWysVM1uEzEQviPxDpbvdJM0oWTVTRW1CkKq&#10;2ogW9ex47exKXo+xnWzCrbwDEm/AhQPPhco7MPb+NCoVB0QOjmdn5hvPNz+nZ7tKka2wrgSd0eHR&#10;gBKhOeSlXmf0w+3i1RtKnGc6Zwq0yOheOHo2e/nitDapGEEBKheWIIh2aW0yWnhv0iRxvBAVc0dg&#10;hEalBFsxj6JdJ7llNaJXKhkNBq+TGmxuLHDhHH69aJR0FvGlFNxfS+mEJyqj+DYfTxvPVTiT2SlL&#10;15aZouTtM9g/vKJipcagPdQF84xsbPkHVFVyCw6kP+JQJSBlyUXMAbMZDp5kc1MwI2IuSI4zPU3u&#10;/8Hyq+3SkjLP6JQSzSos0cO3+4fP33/+uP/19QuZBoZq41I0vDFL20oOryHdnbRV+MdEyC6yuu9Z&#10;FTtPOH6cHh+PJ8g9R9XxZDQeTQJm8uhsrPNvBVQkXDJqsWiRS7a9dL4x7UxCLA2LUin8zlKlSZ3R&#10;yckQ8YPsQJV50EbBrlfnypItw9ovFgP8tYEPzPAZSuNrQopNUvHm90o0Ad4LifRgGqMmQmhM0cMy&#10;zoX2w0ZVsFw00SaHwTqPmLPSCBiQJb6yx24BOssGpMNuGGjtg6uIfd07t6n/zbn3iJFB+965KjXY&#10;5zJTmFUbubHvSGqoCSytIN9j81hopsoZviixgpfM+SWzOEZYdFwN/hoPqQArBe2NkgLsp+e+B3vs&#10;btRSUuNYZtR93DArKFHvNPb9dDgehzmOwnhyMkLBHmpWhxq9qc4Bqz/EJWR4vAZ7r7qrtFDd4QaZ&#10;h6ioYppj7Ixybzvh3DfrAncQF/N5NMPZNcxf6hvDA3hgNXTo7e6OWdO2scf+v4JuhFn6pJsb2+Cp&#10;Yb7xIMvY6o+8tnzj3MfGaXdUWCyHcrR63KSz3wAAAP//AwBQSwMEFAAGAAgAAAAhAObYXMLbAAAA&#10;CAEAAA8AAABkcnMvZG93bnJldi54bWxMj81OwzAQhO9IvIO1SNyo06pUJsSp+BEPQFIkuLnxNo4a&#10;r0PstIGnZznB8dsZzc4U29n34oRj7AJpWC4yEEhNsB21Gnb1y40CEZMha/pAqOELI2zLy4vC5Dac&#10;6RVPVWoFh1DMjQaX0pBLGRuH3sRFGJBYO4TRm8Q4ttKO5szhvperLNtIbzriD84M+OSwOVaT1/Be&#10;OZzmj84+1of5U72t6+fV8Vvr66v54R5Ewjn9meG3PleHkjvtw0Q2il6DWi9v2aphw5NYv1OKec/M&#10;d1kW8v+A8gcAAP//AwBQSwECLQAUAAYACAAAACEAtoM4kv4AAADhAQAAEwAAAAAAAAAAAAAAAAAA&#10;AAAAW0NvbnRlbnRfVHlwZXNdLnhtbFBLAQItABQABgAIAAAAIQA4/SH/1gAAAJQBAAALAAAAAAAA&#10;AAAAAAAAAC8BAABfcmVscy8ucmVsc1BLAQItABQABgAIAAAAIQApWhkQrwIAAJEFAAAOAAAAAAAA&#10;AAAAAAAAAC4CAABkcnMvZTJvRG9jLnhtbFBLAQItABQABgAIAAAAIQDm2FzC2wAAAAgBAAAPAAAA&#10;AAAAAAAAAAAAAAkFAABkcnMvZG93bnJldi54bWxQSwUGAAAAAAQABADzAAAAEQYAAAAA&#10;" filled="f" strokecolor="red" strokeweight="4.5pt"/>
            </w:pict>
          </mc:Fallback>
        </mc:AlternateContent>
      </w:r>
      <w:r w:rsidR="00B32187">
        <w:rPr>
          <w:noProof/>
        </w:rPr>
        <w:drawing>
          <wp:inline distT="0" distB="0" distL="0" distR="0" wp14:anchorId="18936B75" wp14:editId="6A8E1D4D">
            <wp:extent cx="5553081" cy="3171825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594" cy="31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4" w:rsidRDefault="00604F65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5847B2" wp14:editId="69C350C0">
                <wp:simplePos x="0" y="0"/>
                <wp:positionH relativeFrom="column">
                  <wp:posOffset>3076575</wp:posOffset>
                </wp:positionH>
                <wp:positionV relativeFrom="paragraph">
                  <wp:posOffset>233680</wp:posOffset>
                </wp:positionV>
                <wp:extent cx="1190625" cy="685800"/>
                <wp:effectExtent l="19050" t="19050" r="47625" b="381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81CD3" id="직사각형 14" o:spid="_x0000_s1026" style="position:absolute;left:0;text-align:left;margin-left:242.25pt;margin-top:18.4pt;width:93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ufsgIAAJQFAAAOAAAAZHJzL2Uyb0RvYy54bWysVM1uEzEQviPxDpbvdHejpD9RN1XUKgip&#10;aita1LPjtbMreT3GdrIJt/IOSLwBFw48FyrvwNj706hUHBA5bDyemW883/ycnm1rRTbCugp0TrOD&#10;lBKhORSVXuX0w93izTElzjNdMAVa5HQnHD2bvX512pipGEEJqhCWIIh208bktPTeTJPE8VLUzB2A&#10;ERqVEmzNPIp2lRSWNYheq2SUpodJA7YwFrhwDm8vWiWdRXwpBffXUjrhicopvs3Hr43fZfgms1M2&#10;XVlmyop3z2D/8IqaVRqDDlAXzDOyttUfUHXFLTiQ/oBDnYCUFRcxB8wmS59lc1syI2IuSI4zA03u&#10;/8Hyq82NJVWBtRtTolmNNXr89vD4+fvPHw+/vn4heI0cNcZN0fTW3NhOcngMCW+lrcM/pkK2kdfd&#10;wKvYesLxMstO0sPRhBKOusPjyXEaiU+evI11/q2AmoRDTi3WLdLJNpfOY0Q07U1CMA2LSqlYO6VJ&#10;k9PJUTZJo4cDVRVBG+ycXS3PlSUbhuVfLFL8hWwQbc8MJaXxMuTYZhVPfqdEwFD6vZDIEOYxaiOE&#10;3hQDLONcaJ+1qpIVoo022Q/We8TQETAgS3zlgN0B9JYtSI/dvrmzD64itvbg3KX+N+fBI0YG7Qfn&#10;utJgX8pMYVZd5Na+J6mlJrC0hGKH/WOhHSxn+KLCCl4y52+YxUnCmcPt4K/xIxVgpaA7UVKC/fTS&#10;fbDHBkctJQ1OZk7dxzWzghL1TmPrn2TjcRjlKIwnRyMU7L5mua/R6/ocsPoZ7iHD4zHYe9UfpYX6&#10;HpfIPERFFdMcY+eUe9sL577dGLiGuJjPoxmOr2H+Ut8aHsADq6FD77b3zJqujT0OwBX0U8ymz7q5&#10;tQ2eGuZrD7KKrf7Ea8c3jn5snG5Nhd2yL0erp2U6+w0AAP//AwBQSwMEFAAGAAgAAAAhAF7Criff&#10;AAAACgEAAA8AAABkcnMvZG93bnJldi54bWxMj8tOwzAQRfdI/IM1SOyoQzBpFOJUPMQHkIBEd248&#10;jaPGdoidNvD1DKuyHM3RveeWm8UO7IhT6L2TcLtKgKFrve5dJ+G9eb3JgYWonFaDdyjhGwNsqsuL&#10;UhXan9wbHuvYMQpxoVASTIxjwXloDVoVVn5ER7+9n6yKdE4d15M6UbgdeJokGbeqd9Rg1IjPBttD&#10;PVsJn7XBedn2+qnZL1/5h2he0sOPlNdXy+MDsIhLPMPwp0/qUJHTzs9OBzZIELm4J1TCXUYTCMjW&#10;KY3bESlEDrwq+f8J1S8AAAD//wMAUEsBAi0AFAAGAAgAAAAhALaDOJL+AAAA4QEAABMAAAAAAAAA&#10;AAAAAAAAAAAAAFtDb250ZW50X1R5cGVzXS54bWxQSwECLQAUAAYACAAAACEAOP0h/9YAAACUAQAA&#10;CwAAAAAAAAAAAAAAAAAvAQAAX3JlbHMvLnJlbHNQSwECLQAUAAYACAAAACEAjrHLn7ICAACUBQAA&#10;DgAAAAAAAAAAAAAAAAAuAgAAZHJzL2Uyb0RvYy54bWxQSwECLQAUAAYACAAAACEAXsKuJ98AAAAK&#10;AQAADwAAAAAAAAAAAAAAAAAMBQAAZHJzL2Rvd25yZXYueG1sUEsFBgAAAAAEAAQA8wAAABgGAAAA&#10;AA==&#10;" filled="f" strokecolor="red" strokeweight="4.5pt"/>
            </w:pict>
          </mc:Fallback>
        </mc:AlternateContent>
      </w:r>
      <w:r w:rsidR="0014635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EE2A01" wp14:editId="2DCE40C8">
                <wp:simplePos x="0" y="0"/>
                <wp:positionH relativeFrom="column">
                  <wp:posOffset>723900</wp:posOffset>
                </wp:positionH>
                <wp:positionV relativeFrom="paragraph">
                  <wp:posOffset>262255</wp:posOffset>
                </wp:positionV>
                <wp:extent cx="933450" cy="352425"/>
                <wp:effectExtent l="19050" t="19050" r="38100" b="476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9F13" id="직사각형 13" o:spid="_x0000_s1026" style="position:absolute;left:0;text-align:left;margin-left:57pt;margin-top:20.65pt;width:73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4BrwIAAJMFAAAOAAAAZHJzL2Uyb0RvYy54bWysVM1uEzEQviPxDpbvdPNL6aqbKmoVhFS1&#10;ES3q2fHa2ZW8HmM72YRbeQck3oALB54LlXdg7P1pVCoOiBw2Hs/MN55vfk7PdpUiW2FdCTqjw6MB&#10;JUJzyEu9zuiH28WrN5Q4z3TOFGiR0b1w9Gz28sVpbVIxggJULixBEO3S2mS08N6kSeJ4ISrmjsAI&#10;jUoJtmIeRbtOcstqRK9UMhoMXic12NxY4MI5vL1olHQW8aUU3F9L6YQnKqP4Nh+/Nn5X4ZvMTlm6&#10;tswUJW+fwf7hFRUrNQbtoS6YZ2Rjyz+gqpJbcCD9EYcqASlLLmIOmM1w8CSbm4IZEXNBcpzpaXL/&#10;D5ZfbZeWlDnWbkyJZhXW6OHb/cPn7z9/3P/6+oXgNXJUG5ei6Y1Z2lZyeAwJ76Stwj+mQnaR133P&#10;q9h5wvHyZDyeTJF9jqrxdDQZTQNm8uhsrPNvBVQkHDJqsWyRTba9dL4x7UxCLA2LUim8Z6nSpM7o&#10;9HiI+EF2oMo8aKNg16tzZcmWYfUXiwH+2sAHZvgMpfE1IcUmqXjyeyWaAO+FRIIwjVETIbSm6GEZ&#10;50L7YaMqWC6aaNPDYJ1HzFlpBAzIEl/ZY7cAnWUD0mE3DLT2wVXEzu6d29T/5tx7xMigfe9clRrs&#10;c5kpzKqN3Nh3JDXUBJZWkO+xfSw0c+UMX5RYwUvm/JJZHCQsOi4Hf40fqQArBe2JkgLsp+fugz32&#10;N2opqXEwM+o+bpgVlKh3Gjv/ZDiZhEmOwmR6PELBHmpWhxq9qc4Bqz/ENWR4PAZ7r7qjtFDd4Q6Z&#10;h6ioYppj7Ixybzvh3DcLA7cQF/N5NMPpNcxf6hvDA3hgNXTo7e6OWdO2scf+v4JuiFn6pJsb2+Cp&#10;Yb7xIMvY6o+8tnzj5MfGabdUWC2HcrR63KWz3wAAAP//AwBQSwMEFAAGAAgAAAAhAOR+4VjeAAAA&#10;CQEAAA8AAABkcnMvZG93bnJldi54bWxMj81OwzAQhO9IvIO1SNyokxBFIcSp+BEPQFIkuLnxNo4a&#10;2yF2WsPTs5zgOLOj2W/qbTQTO+HiR2cFpJsEGNreqdEOAnbdy00JzAdplZycRQFf6GHbXF7UslLu&#10;bF/x1IaBUYn1lRSgQ5grzn2v0Ui/cTNauh3cYmQguQxcLfJM5WbiWZIU3MjR0gctZ3zS2B/b1Qh4&#10;bzWu8WNUj90hfpZvefecHb+FuL6KD/fAAsbwF4ZffEKHhpj2brXKs4l0mtOWICBPb4FRICtSMvYC&#10;7ooSeFPz/wuaHwAAAP//AwBQSwECLQAUAAYACAAAACEAtoM4kv4AAADhAQAAEwAAAAAAAAAAAAAA&#10;AAAAAAAAW0NvbnRlbnRfVHlwZXNdLnhtbFBLAQItABQABgAIAAAAIQA4/SH/1gAAAJQBAAALAAAA&#10;AAAAAAAAAAAAAC8BAABfcmVscy8ucmVsc1BLAQItABQABgAIAAAAIQAbTu4BrwIAAJMFAAAOAAAA&#10;AAAAAAAAAAAAAC4CAABkcnMvZTJvRG9jLnhtbFBLAQItABQABgAIAAAAIQDkfuFY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</w:rPr>
        <w:t>T</w:t>
      </w:r>
      <w:r w:rsidR="00EF5DC4">
        <w:t xml:space="preserve">imer </w:t>
      </w:r>
      <w:r w:rsidR="00EF5DC4">
        <w:rPr>
          <w:rFonts w:hint="eastAsia"/>
        </w:rPr>
        <w:t>이미지 추가 완료</w:t>
      </w:r>
      <w:r w:rsidR="00116F69">
        <w:rPr>
          <w:rFonts w:hint="eastAsia"/>
        </w:rPr>
        <w:t xml:space="preserve"> </w:t>
      </w:r>
      <w:r w:rsidR="00116F69">
        <w:t>(</w:t>
      </w:r>
      <w:r w:rsidR="00116F69">
        <w:rPr>
          <w:rFonts w:hint="eastAsia"/>
        </w:rPr>
        <w:t>G</w:t>
      </w:r>
      <w:r w:rsidR="00116F69">
        <w:t xml:space="preserve">ame Status Image </w:t>
      </w:r>
      <w:r w:rsidR="00116F69">
        <w:rPr>
          <w:rFonts w:hint="eastAsia"/>
        </w:rPr>
        <w:t>변경)</w:t>
      </w:r>
      <w:r w:rsidR="00847243">
        <w:br/>
      </w:r>
      <w:r w:rsidR="00EB09B8">
        <w:rPr>
          <w:noProof/>
        </w:rPr>
        <w:drawing>
          <wp:inline distT="0" distB="0" distL="0" distR="0" wp14:anchorId="3FDDE493" wp14:editId="3C5917DC">
            <wp:extent cx="5552905" cy="32099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799" cy="32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6E5">
        <w:br/>
      </w:r>
      <w:r w:rsidR="00466038">
        <w:rPr>
          <w:rFonts w:hint="eastAsia"/>
        </w:rPr>
        <w:t xml:space="preserve">숫자 빌보드 </w:t>
      </w:r>
      <w:r w:rsidR="00466038">
        <w:t xml:space="preserve">Update </w:t>
      </w:r>
      <w:r w:rsidR="00466038">
        <w:rPr>
          <w:rFonts w:hint="eastAsia"/>
        </w:rPr>
        <w:t>필요</w:t>
      </w:r>
      <w:r w:rsidR="008B420C">
        <w:rPr>
          <w:rFonts w:hint="eastAsia"/>
        </w:rPr>
        <w:t xml:space="preserve"> </w:t>
      </w:r>
      <w:r w:rsidR="008B420C">
        <w:t>(</w:t>
      </w:r>
      <w:r w:rsidR="008B420C">
        <w:rPr>
          <w:rFonts w:hint="eastAsia"/>
        </w:rPr>
        <w:t>현재 입력 값 출력 중)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Pr="00D365E8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475146" w:rsidP="00475146">
            <w:pPr>
              <w:jc w:val="center"/>
            </w:pPr>
            <w:r>
              <w:rPr>
                <w:rFonts w:hint="eastAsia"/>
              </w:rPr>
              <w:t>2</w:t>
            </w:r>
            <w:r w:rsidR="004D38FC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4A10A1">
              <w:t>0</w:t>
            </w:r>
            <w:r w:rsidR="001F3716">
              <w:t>8</w:t>
            </w:r>
            <w:r>
              <w:t xml:space="preserve"> ~ 2018.</w:t>
            </w:r>
            <w:proofErr w:type="gramStart"/>
            <w:r>
              <w:t>0</w:t>
            </w:r>
            <w:r w:rsidR="004A10A1">
              <w:t>7</w:t>
            </w:r>
            <w:r w:rsidR="00E973AA">
              <w:t>.</w:t>
            </w:r>
            <w:r w:rsidR="001F3716">
              <w:t>14.</w:t>
            </w:r>
            <w:r w:rsidR="00311BF7">
              <w:t>.</w:t>
            </w:r>
            <w:proofErr w:type="gramEnd"/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475146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 띄우기 연구 진행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참고자료 </w:t>
            </w:r>
            <w:r>
              <w:t>:</w:t>
            </w:r>
            <w:proofErr w:type="gramEnd"/>
            <w:r>
              <w:t xml:space="preserve"> </w:t>
            </w:r>
            <w:hyperlink r:id="rId15" w:history="1">
              <w:r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>
              <w:t xml:space="preserve"> )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5C2C" w:rsidRDefault="003A5C2C" w:rsidP="00CC1DBD">
      <w:pPr>
        <w:spacing w:after="0" w:line="240" w:lineRule="auto"/>
      </w:pPr>
      <w:r>
        <w:separator/>
      </w:r>
    </w:p>
  </w:endnote>
  <w:endnote w:type="continuationSeparator" w:id="0">
    <w:p w:rsidR="003A5C2C" w:rsidRDefault="003A5C2C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5C2C" w:rsidRDefault="003A5C2C" w:rsidP="00CC1DBD">
      <w:pPr>
        <w:spacing w:after="0" w:line="240" w:lineRule="auto"/>
      </w:pPr>
      <w:r>
        <w:separator/>
      </w:r>
    </w:p>
  </w:footnote>
  <w:footnote w:type="continuationSeparator" w:id="0">
    <w:p w:rsidR="003A5C2C" w:rsidRDefault="003A5C2C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90081"/>
    <w:rsid w:val="00197330"/>
    <w:rsid w:val="001A361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4E55"/>
    <w:rsid w:val="00245B0F"/>
    <w:rsid w:val="002529BC"/>
    <w:rsid w:val="0025571E"/>
    <w:rsid w:val="0025589D"/>
    <w:rsid w:val="00256E9A"/>
    <w:rsid w:val="0025796D"/>
    <w:rsid w:val="00257D8C"/>
    <w:rsid w:val="00267A91"/>
    <w:rsid w:val="00274EE2"/>
    <w:rsid w:val="0028193D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5444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7BB3"/>
    <w:rsid w:val="00381B39"/>
    <w:rsid w:val="00382798"/>
    <w:rsid w:val="00383B6A"/>
    <w:rsid w:val="003857A8"/>
    <w:rsid w:val="00387D20"/>
    <w:rsid w:val="00387D62"/>
    <w:rsid w:val="003923AE"/>
    <w:rsid w:val="0039297B"/>
    <w:rsid w:val="0039446A"/>
    <w:rsid w:val="00394F3D"/>
    <w:rsid w:val="00396A91"/>
    <w:rsid w:val="003A2F15"/>
    <w:rsid w:val="003A48BB"/>
    <w:rsid w:val="003A5C2C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4B76"/>
    <w:rsid w:val="00455EC9"/>
    <w:rsid w:val="00466014"/>
    <w:rsid w:val="0046603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B20B5"/>
    <w:rsid w:val="004C0BC8"/>
    <w:rsid w:val="004C503C"/>
    <w:rsid w:val="004D38FC"/>
    <w:rsid w:val="004E01D5"/>
    <w:rsid w:val="004E2E84"/>
    <w:rsid w:val="004E396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507C"/>
    <w:rsid w:val="005D0318"/>
    <w:rsid w:val="005D56CC"/>
    <w:rsid w:val="005D624F"/>
    <w:rsid w:val="005D702A"/>
    <w:rsid w:val="005E0372"/>
    <w:rsid w:val="005E1783"/>
    <w:rsid w:val="005E3B9A"/>
    <w:rsid w:val="00604F65"/>
    <w:rsid w:val="006067EF"/>
    <w:rsid w:val="006073DD"/>
    <w:rsid w:val="00614763"/>
    <w:rsid w:val="00622ABD"/>
    <w:rsid w:val="00625CD6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2C68"/>
    <w:rsid w:val="007952BA"/>
    <w:rsid w:val="007A0CA2"/>
    <w:rsid w:val="007A6219"/>
    <w:rsid w:val="007C2686"/>
    <w:rsid w:val="007F0668"/>
    <w:rsid w:val="007F5394"/>
    <w:rsid w:val="00800CA3"/>
    <w:rsid w:val="00801068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420C"/>
    <w:rsid w:val="008B7E83"/>
    <w:rsid w:val="008C07CC"/>
    <w:rsid w:val="008C1269"/>
    <w:rsid w:val="008C164B"/>
    <w:rsid w:val="008C499D"/>
    <w:rsid w:val="008C63EC"/>
    <w:rsid w:val="008D0DEA"/>
    <w:rsid w:val="008D3D28"/>
    <w:rsid w:val="008D6F3A"/>
    <w:rsid w:val="008E068A"/>
    <w:rsid w:val="008E2A54"/>
    <w:rsid w:val="008E3411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36E5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FA1"/>
    <w:rsid w:val="00B41727"/>
    <w:rsid w:val="00B421D6"/>
    <w:rsid w:val="00B503D1"/>
    <w:rsid w:val="00B57635"/>
    <w:rsid w:val="00B61770"/>
    <w:rsid w:val="00B707A3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B6F78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0E78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09B8"/>
    <w:rsid w:val="00EB270F"/>
    <w:rsid w:val="00EB5725"/>
    <w:rsid w:val="00EB76F7"/>
    <w:rsid w:val="00EC0864"/>
    <w:rsid w:val="00EC2A75"/>
    <w:rsid w:val="00EC39AC"/>
    <w:rsid w:val="00ED0D1A"/>
    <w:rsid w:val="00ED1E36"/>
    <w:rsid w:val="00ED6006"/>
    <w:rsid w:val="00ED6EF3"/>
    <w:rsid w:val="00EE2F0E"/>
    <w:rsid w:val="00EE46FF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F94"/>
    <w:rsid w:val="00F40BE2"/>
    <w:rsid w:val="00F40E4E"/>
    <w:rsid w:val="00F4362F"/>
    <w:rsid w:val="00F44C35"/>
    <w:rsid w:val="00F46B56"/>
    <w:rsid w:val="00F52C4F"/>
    <w:rsid w:val="00F5380F"/>
    <w:rsid w:val="00F715CE"/>
    <w:rsid w:val="00F73E7C"/>
    <w:rsid w:val="00F7532C"/>
    <w:rsid w:val="00F76114"/>
    <w:rsid w:val="00F80C3A"/>
    <w:rsid w:val="00F82FC3"/>
    <w:rsid w:val="00F83F60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739F20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braynzarsoft.net/viewtutorial/q16390-11-drawing-text-in-directx-12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2344C-CFE2-4D84-8750-596EC96B6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677</cp:revision>
  <dcterms:created xsi:type="dcterms:W3CDTF">2018-01-08T08:36:00Z</dcterms:created>
  <dcterms:modified xsi:type="dcterms:W3CDTF">2018-07-06T10:36:00Z</dcterms:modified>
</cp:coreProperties>
</file>