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</w:t>
            </w:r>
            <w:r w:rsidR="00B0193C">
              <w:t>0036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1주차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018.1.1 ~ 2018.1.6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A6E" w:rsidRDefault="00B0193C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FBX 모델 화면에 띄우기</w:t>
            </w:r>
          </w:p>
          <w:p w:rsidR="00B0193C" w:rsidRDefault="00B0193C" w:rsidP="00F13A6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근접 미니언 애니메이션 기본형 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0193C" w:rsidRDefault="00B0193C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플레이어, 미니언 바이패드 기본형</w:t>
      </w:r>
    </w:p>
    <w:p w:rsidR="00B0193C" w:rsidRDefault="00B0193C" w:rsidP="00B0193C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6638925" cy="5105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</w:pPr>
    </w:p>
    <w:p w:rsidR="00B0193C" w:rsidRDefault="00B0193C" w:rsidP="00B0193C">
      <w:pPr>
        <w:pStyle w:val="a4"/>
        <w:ind w:leftChars="0" w:left="760"/>
        <w:rPr>
          <w:rFonts w:hint="eastAsia"/>
        </w:rPr>
      </w:pPr>
    </w:p>
    <w:p w:rsidR="00B0193C" w:rsidRDefault="00B43F92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FBX모델 그리기 </w:t>
      </w:r>
      <w:r>
        <w:t>(</w:t>
      </w:r>
      <w:r>
        <w:rPr>
          <w:rFonts w:hint="eastAsia"/>
        </w:rPr>
        <w:t xml:space="preserve">정점, 노말 벡터, </w:t>
      </w:r>
      <w:r>
        <w:t>uv</w:t>
      </w:r>
      <w:r>
        <w:rPr>
          <w:rFonts w:hint="eastAsia"/>
        </w:rPr>
        <w:t>데이터 사용</w:t>
      </w:r>
      <w:r>
        <w:t>)</w:t>
      </w:r>
    </w:p>
    <w:p w:rsidR="00B0193C" w:rsidRDefault="00B0193C" w:rsidP="009B2610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048375" cy="4514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10" w:rsidRDefault="009B2610" w:rsidP="009B261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동영상 </w:t>
      </w:r>
      <w:r>
        <w:t>URL</w:t>
      </w:r>
    </w:p>
    <w:p w:rsidR="009B2610" w:rsidRDefault="009B2610" w:rsidP="009B2610">
      <w:pPr>
        <w:pStyle w:val="a4"/>
        <w:numPr>
          <w:ilvl w:val="1"/>
          <w:numId w:val="1"/>
        </w:numPr>
        <w:ind w:leftChars="0"/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B43F92" w:rsidP="00F13A6E">
            <w:pPr>
              <w:ind w:left="400"/>
              <w:jc w:val="center"/>
            </w:pPr>
            <w:r>
              <w:rPr>
                <w:rFonts w:hint="eastAsia"/>
              </w:rPr>
              <w:t>애니메이션 작업 방향성 상실</w:t>
            </w:r>
          </w:p>
          <w:p w:rsidR="00B43F92" w:rsidRDefault="00B43F92" w:rsidP="00F13A6E">
            <w:pPr>
              <w:ind w:left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FBX모델을 띄우는 것 보다 데이터를 추출하는 것이 주된 목표</w:t>
            </w:r>
          </w:p>
          <w:p w:rsidR="00F13A6E" w:rsidRDefault="00F13A6E" w:rsidP="00F13A6E">
            <w:pPr>
              <w:ind w:left="400"/>
              <w:jc w:val="center"/>
            </w:pPr>
            <w:r>
              <w:rPr>
                <w:rFonts w:hint="eastAsia"/>
              </w:rPr>
              <w:t xml:space="preserve">현장실습으로 인한 </w:t>
            </w:r>
            <w:r w:rsidR="00B43F92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진행 속도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B43F92" w:rsidP="00F130C3">
            <w:pPr>
              <w:jc w:val="center"/>
            </w:pPr>
            <w:r>
              <w:rPr>
                <w:rFonts w:hint="eastAsia"/>
              </w:rPr>
              <w:t xml:space="preserve">  스킬 기획이 확립 되기 전까지 기초 모션작업(서있기,</w:t>
            </w:r>
            <w:r>
              <w:t xml:space="preserve"> </w:t>
            </w:r>
            <w:r>
              <w:rPr>
                <w:rFonts w:hint="eastAsia"/>
              </w:rPr>
              <w:t>걷기 등</w:t>
            </w:r>
            <w:r>
              <w:t>)</w:t>
            </w:r>
          </w:p>
          <w:p w:rsidR="00B43F92" w:rsidRDefault="00B43F92" w:rsidP="00B43F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프레임워크에 그리는 작업대신 데이터 추출 프로그램 작업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018.1.7 ~ 2018.1.13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B43F92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기초 모션 작업</w:t>
            </w:r>
          </w:p>
          <w:p w:rsidR="009859A0" w:rsidRDefault="00B43F92" w:rsidP="00B43F9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파일에서 데이터 추출 후 파일화 하기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F71C4"/>
    <w:rsid w:val="003270D7"/>
    <w:rsid w:val="006F2D00"/>
    <w:rsid w:val="00863025"/>
    <w:rsid w:val="0098469F"/>
    <w:rsid w:val="009859A0"/>
    <w:rsid w:val="009B2610"/>
    <w:rsid w:val="009F1E81"/>
    <w:rsid w:val="00A86245"/>
    <w:rsid w:val="00B0193C"/>
    <w:rsid w:val="00B10540"/>
    <w:rsid w:val="00B1629F"/>
    <w:rsid w:val="00B33993"/>
    <w:rsid w:val="00B43F92"/>
    <w:rsid w:val="00EC39AC"/>
    <w:rsid w:val="00F046C6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0ED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15</cp:revision>
  <dcterms:created xsi:type="dcterms:W3CDTF">2018-01-08T08:36:00Z</dcterms:created>
  <dcterms:modified xsi:type="dcterms:W3CDTF">2018-01-14T06:40:00Z</dcterms:modified>
</cp:coreProperties>
</file>