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1DE6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B681A">
              <w:t>21</w:t>
            </w:r>
            <w:r>
              <w:t xml:space="preserve"> ~ 2018.1.</w:t>
            </w:r>
            <w:r w:rsidR="007E78A4">
              <w:t>2</w:t>
            </w:r>
            <w:r w:rsidR="003B681A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E78A4" w:rsidRDefault="00B46DC2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sdk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 xml:space="preserve">분석하고 </w:t>
            </w:r>
            <w:r w:rsidR="00642452">
              <w:t>지</w:t>
            </w:r>
            <w:r w:rsidR="00642452">
              <w:rPr>
                <w:rFonts w:hint="eastAsia"/>
              </w:rPr>
              <w:t>난주 추출했던 정점</w:t>
            </w:r>
            <w:r w:rsidR="00F56D50">
              <w:rPr>
                <w:rFonts w:hint="eastAsia"/>
              </w:rPr>
              <w:t xml:space="preserve">의 </w:t>
            </w:r>
            <w:proofErr w:type="spellStart"/>
            <w:r w:rsidR="00F56D50">
              <w:rPr>
                <w:rFonts w:hint="eastAsia"/>
              </w:rPr>
              <w:t>노말</w:t>
            </w:r>
            <w:proofErr w:type="spellEnd"/>
            <w:r w:rsidR="00F56D50">
              <w:rPr>
                <w:rFonts w:hint="eastAsia"/>
              </w:rPr>
              <w:t xml:space="preserve"> 벡터와 </w:t>
            </w:r>
            <w:r w:rsidR="00F56D50">
              <w:t>UV</w:t>
            </w:r>
            <w:r w:rsidR="00F56D50">
              <w:rPr>
                <w:rFonts w:hint="eastAsia"/>
              </w:rPr>
              <w:t>정보를 추출하였습니다.</w:t>
            </w:r>
          </w:p>
          <w:p w:rsidR="00F56D50" w:rsidRPr="009C1C15" w:rsidRDefault="00F56D50" w:rsidP="00A41DBC">
            <w:pPr>
              <w:jc w:val="left"/>
              <w:rPr>
                <w:rFonts w:hint="eastAsia"/>
              </w:rPr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56D50" w:rsidRPr="00F56D50" w:rsidRDefault="00F56D50" w:rsidP="00F56D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 xml:space="preserve">에서 사용하는 변수 타입 중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FbxLayerElementUV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라는 타입이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FBX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파일이 가지고 있는 모든 </w:t>
      </w:r>
      <w:proofErr w:type="spellStart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매쉬들의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정점에 대한 </w:t>
      </w:r>
      <w:proofErr w:type="spellStart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uv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값을 가지고 있어 정보를 받아올 수 있었습니다.</w:t>
      </w:r>
    </w:p>
    <w:p w:rsidR="00F56D50" w:rsidRPr="00F56D50" w:rsidRDefault="00F56D50" w:rsidP="00F56D50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GetPolygonVertexNormal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 FBXVector4 &amp;c)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이라는 함수는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매쉬의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정점의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노말값을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복사하는 함수이며 정점의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값을 받아올 수 있습니다.</w:t>
      </w:r>
    </w:p>
    <w:p w:rsidR="00F56D50" w:rsidRDefault="00F56D50" w:rsidP="00F56D50">
      <w:pPr>
        <w:pStyle w:val="a4"/>
        <w:ind w:leftChars="0" w:left="760"/>
        <w:rPr>
          <w:rFonts w:hint="eastAsia"/>
        </w:rPr>
      </w:pPr>
    </w:p>
    <w:p w:rsidR="00B54F17" w:rsidRDefault="00F56D50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눈에 띄는 작업 내용이 없어 영상 촬영을 하지 못했습니다.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F56D50" w:rsidP="00F130C3">
            <w:pPr>
              <w:jc w:val="center"/>
            </w:pPr>
            <w:r>
              <w:rPr>
                <w:rFonts w:hint="eastAsia"/>
              </w:rPr>
              <w:t xml:space="preserve">이번주 </w:t>
            </w:r>
            <w:r w:rsidR="001C20C2">
              <w:t>TIP</w:t>
            </w:r>
            <w:r w:rsidR="001C20C2">
              <w:rPr>
                <w:rFonts w:hint="eastAsia"/>
              </w:rPr>
              <w:t xml:space="preserve">에있는 연구실 일을 하다 </w:t>
            </w:r>
          </w:p>
          <w:p w:rsidR="001C20C2" w:rsidRDefault="001C20C2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감기가 심하게 걸려 작업내용이 미비합니다.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1C20C2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 xml:space="preserve">이번 주 계속 기운 회복에 힘썼으며 다 </w:t>
            </w:r>
            <w:proofErr w:type="spellStart"/>
            <w:r>
              <w:rPr>
                <w:rFonts w:hint="eastAsia"/>
              </w:rPr>
              <w:t>낫는대로</w:t>
            </w:r>
            <w:proofErr w:type="spellEnd"/>
            <w:r>
              <w:rPr>
                <w:rFonts w:hint="eastAsia"/>
              </w:rPr>
              <w:t xml:space="preserve"> 작업을 진행하겠습니다.</w:t>
            </w:r>
            <w:bookmarkStart w:id="0" w:name="_GoBack"/>
            <w:bookmarkEnd w:id="0"/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F5638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2</w:t>
            </w:r>
            <w:r w:rsidR="005765A6">
              <w:t>8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5765A6">
              <w:t>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F56D50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r>
              <w:t>k</w:t>
            </w:r>
            <w:proofErr w:type="spellEnd"/>
            <w:r>
              <w:rPr>
                <w:rFonts w:hint="eastAsia"/>
              </w:rPr>
              <w:t>에서 애니메이션 관련 자료 조사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67BCF"/>
    <w:rsid w:val="003B681A"/>
    <w:rsid w:val="00444479"/>
    <w:rsid w:val="004D3C5D"/>
    <w:rsid w:val="00502D0C"/>
    <w:rsid w:val="005765A6"/>
    <w:rsid w:val="005F0479"/>
    <w:rsid w:val="0060005B"/>
    <w:rsid w:val="00642452"/>
    <w:rsid w:val="006F5638"/>
    <w:rsid w:val="007E78A4"/>
    <w:rsid w:val="009535AC"/>
    <w:rsid w:val="009C1C15"/>
    <w:rsid w:val="009C31BD"/>
    <w:rsid w:val="00A2373C"/>
    <w:rsid w:val="00A34339"/>
    <w:rsid w:val="00A41DBC"/>
    <w:rsid w:val="00A93421"/>
    <w:rsid w:val="00B4448A"/>
    <w:rsid w:val="00B46DC2"/>
    <w:rsid w:val="00B54F17"/>
    <w:rsid w:val="00B60174"/>
    <w:rsid w:val="00CC5F24"/>
    <w:rsid w:val="00ED1CF6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432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3</cp:revision>
  <dcterms:created xsi:type="dcterms:W3CDTF">2018-01-28T14:46:00Z</dcterms:created>
  <dcterms:modified xsi:type="dcterms:W3CDTF">2018-01-28T15:06:00Z</dcterms:modified>
</cp:coreProperties>
</file>