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B779B" w14:textId="77777777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REFERENCE STUDY NOTES</w:t>
      </w:r>
    </w:p>
    <w:p w14:paraId="53870ED6" w14:textId="1901AE47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Reference Study: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Retro Brick Breaker Game Tutorial</w:t>
      </w:r>
    </w:p>
    <w:p w14:paraId="7F50F909" w14:textId="77777777" w:rsidR="00A55FA4" w:rsidRPr="00A55FA4" w:rsidRDefault="00A55FA4" w:rsidP="00A55FA4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69A454" w14:textId="376254D1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What I noticed:</w:t>
      </w:r>
    </w:p>
    <w:p w14:paraId="6DD1F464" w14:textId="77777777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Interface:</w:t>
      </w:r>
    </w:p>
    <w:p w14:paraId="2A99A447" w14:textId="77777777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The game immediately shows the paddle, ball, bricks, and score.</w:t>
      </w:r>
    </w:p>
    <w:p w14:paraId="63400CAF" w14:textId="77777777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The simple layout makes the objective easy to understand.</w:t>
      </w:r>
    </w:p>
    <w:p w14:paraId="2B338E0F" w14:textId="77777777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The player can focus on gameplay without distractions.</w:t>
      </w:r>
    </w:p>
    <w:p w14:paraId="73DDB248" w14:textId="77777777" w:rsidR="00A55FA4" w:rsidRPr="00A55FA4" w:rsidRDefault="00A55FA4" w:rsidP="00A55FA4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0D7662" w14:textId="77777777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Actions:</w:t>
      </w:r>
    </w:p>
    <w:p w14:paraId="6E835BC0" w14:textId="77777777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The player controls the paddle left and right.</w:t>
      </w:r>
    </w:p>
    <w:p w14:paraId="4063BFE6" w14:textId="77777777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The ball moves automatically and reacts to collisions.</w:t>
      </w:r>
    </w:p>
    <w:p w14:paraId="4DC5AACD" w14:textId="77777777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Bricks disappear when hit and increase the player's score.</w:t>
      </w:r>
    </w:p>
    <w:p w14:paraId="333668EB" w14:textId="77777777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Feedback is provided through score updates and game events.</w:t>
      </w:r>
    </w:p>
    <w:p w14:paraId="4963CF2B" w14:textId="77777777" w:rsidR="00A55FA4" w:rsidRPr="00A55FA4" w:rsidRDefault="00A55FA4" w:rsidP="00A55FA4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0F8F9F" w14:textId="77777777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State:</w:t>
      </w:r>
    </w:p>
    <w:p w14:paraId="110588ED" w14:textId="77777777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The game tracks score, lives, paddle position, ball position, and remaining bricks.</w:t>
      </w:r>
    </w:p>
    <w:p w14:paraId="1C62AE7D" w14:textId="77777777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The game continuously updates while running.</w:t>
      </w:r>
    </w:p>
    <w:p w14:paraId="10CCA257" w14:textId="77777777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Loops and conditions are needed to manage movement and collisions.</w:t>
      </w:r>
    </w:p>
    <w:p w14:paraId="157CAE89" w14:textId="77777777" w:rsidR="00A55FA4" w:rsidRPr="00A55FA4" w:rsidRDefault="00A55FA4" w:rsidP="00A55FA4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4089D2" w14:textId="77777777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Assets:</w:t>
      </w:r>
    </w:p>
    <w:p w14:paraId="25F42524" w14:textId="77777777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The game uses simple retro graphics and sound effects.</w:t>
      </w:r>
    </w:p>
    <w:p w14:paraId="2241A6A1" w14:textId="77777777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The visuals support the arcade style.</w:t>
      </w:r>
    </w:p>
    <w:p w14:paraId="4BA22C14" w14:textId="77777777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Assets help create a recognizable gameplay experience.</w:t>
      </w:r>
    </w:p>
    <w:p w14:paraId="2781E0F2" w14:textId="77777777" w:rsidR="00A55FA4" w:rsidRPr="00A55FA4" w:rsidRDefault="00A55FA4" w:rsidP="00A55FA4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9F6A0C" w14:textId="77777777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Reference Decisions</w:t>
      </w:r>
    </w:p>
    <w:p w14:paraId="4AB428CC" w14:textId="77777777" w:rsidR="00A55FA4" w:rsidRPr="00A55FA4" w:rsidRDefault="00A55FA4" w:rsidP="00A55F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36130A" w14:textId="0BF413DC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Reference Element: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Paddle and ball gameplay</w:t>
      </w:r>
    </w:p>
    <w:p w14:paraId="2B855E4B" w14:textId="77777777" w:rsidR="00A55FA4" w:rsidRPr="00A55FA4" w:rsidRDefault="00A55FA4" w:rsidP="00A55F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D0013B" w14:textId="059C4F43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Decision: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Keep</w:t>
      </w:r>
    </w:p>
    <w:p w14:paraId="28CC208F" w14:textId="77777777" w:rsidR="00A55FA4" w:rsidRPr="00A55FA4" w:rsidRDefault="00A55FA4" w:rsidP="00A55F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EC5D29" w14:textId="416BC7E7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Reason: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main mechanic creates the classic Brick Breaker experience.</w:t>
      </w:r>
    </w:p>
    <w:p w14:paraId="3DBEA471" w14:textId="77777777" w:rsidR="00A55FA4" w:rsidRPr="00A55FA4" w:rsidRDefault="00A55FA4" w:rsidP="00A55F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CC58FA" w14:textId="7145CB01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Document Update: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Add paddle controls and ball movement.</w:t>
      </w:r>
    </w:p>
    <w:p w14:paraId="757E72C4" w14:textId="77777777" w:rsidR="00A55FA4" w:rsidRPr="00A55FA4" w:rsidRDefault="00A55FA4" w:rsidP="00A55FA4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4EB510" w14:textId="4EBCF779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Reference Element: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Brick collision system</w:t>
      </w:r>
    </w:p>
    <w:p w14:paraId="45850A9E" w14:textId="77777777" w:rsidR="00A55FA4" w:rsidRPr="00A55FA4" w:rsidRDefault="00A55FA4" w:rsidP="00A55F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EB5E74" w14:textId="2DB7D2A7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Decision: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Keep</w:t>
      </w:r>
    </w:p>
    <w:p w14:paraId="2E9361D5" w14:textId="77777777" w:rsidR="00A55FA4" w:rsidRPr="00A55FA4" w:rsidRDefault="00A55FA4" w:rsidP="00A55F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9AF62A" w14:textId="4D7DA18E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Reason: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Breaking blocks creates the main objective.</w:t>
      </w:r>
    </w:p>
    <w:p w14:paraId="62E29D18" w14:textId="77777777" w:rsidR="00A55FA4" w:rsidRPr="00A55FA4" w:rsidRDefault="00A55FA4" w:rsidP="00A55F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8F788F" w14:textId="3DA7703F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Document Update: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Add collision detection and block destruction.</w:t>
      </w:r>
    </w:p>
    <w:p w14:paraId="6D110972" w14:textId="77777777" w:rsidR="00A55FA4" w:rsidRPr="00A55FA4" w:rsidRDefault="00A55FA4" w:rsidP="00A55FA4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F33FA1" w14:textId="54484711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Reference Element: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Retro graphics</w:t>
      </w:r>
    </w:p>
    <w:p w14:paraId="29DCE50C" w14:textId="77777777" w:rsidR="00A55FA4" w:rsidRPr="00A55FA4" w:rsidRDefault="00A55FA4" w:rsidP="00A55F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A5F290" w14:textId="4998FAD2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Decision: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Change</w:t>
      </w:r>
    </w:p>
    <w:p w14:paraId="64577320" w14:textId="77777777" w:rsidR="00A55FA4" w:rsidRPr="00A55FA4" w:rsidRDefault="00A55FA4" w:rsidP="00A55F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9B7722" w14:textId="50B7B89F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Reason: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 want my game to have a unique ChronoVault sci-fi theme.</w:t>
      </w:r>
    </w:p>
    <w:p w14:paraId="2836355C" w14:textId="77777777" w:rsidR="00A55FA4" w:rsidRPr="00A55FA4" w:rsidRDefault="00A55FA4" w:rsidP="00A55F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454B6F" w14:textId="356CE8E9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Document Update: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Create futuristic assets.</w:t>
      </w:r>
    </w:p>
    <w:p w14:paraId="656B8BA8" w14:textId="77777777" w:rsidR="00A55FA4" w:rsidRPr="00A55FA4" w:rsidRDefault="00A55FA4" w:rsidP="00A55FA4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8C442B" w14:textId="02115D1B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Reference Element: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Background and interface</w:t>
      </w:r>
    </w:p>
    <w:p w14:paraId="0C2012DF" w14:textId="77777777" w:rsidR="00A55FA4" w:rsidRPr="00A55FA4" w:rsidRDefault="00A55FA4" w:rsidP="00A55F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D56034" w14:textId="404270A9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Decision: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Replace</w:t>
      </w:r>
    </w:p>
    <w:p w14:paraId="7ED88D6B" w14:textId="77777777" w:rsidR="00A55FA4" w:rsidRPr="00A55FA4" w:rsidRDefault="00A55FA4" w:rsidP="00A55F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42ADF5" w14:textId="33429B0E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Reason: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 custom design will make the project feel original.</w:t>
      </w:r>
    </w:p>
    <w:p w14:paraId="0F188C8A" w14:textId="77777777" w:rsidR="00A55FA4" w:rsidRPr="00A55FA4" w:rsidRDefault="00A55FA4" w:rsidP="00A55F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AB6296" w14:textId="390E29B8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Document Update: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Create a digital archive environment.</w:t>
      </w:r>
    </w:p>
    <w:p w14:paraId="64F1EE7B" w14:textId="77777777" w:rsidR="00A55FA4" w:rsidRPr="00A55FA4" w:rsidRDefault="00A55FA4" w:rsidP="00A55FA4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B54266" w14:textId="794872D0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Reference </w:t>
      </w: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Element: Sound</w:t>
      </w: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effects</w:t>
      </w:r>
    </w:p>
    <w:p w14:paraId="43C0EBAA" w14:textId="77777777" w:rsidR="00A55FA4" w:rsidRPr="00A55FA4" w:rsidRDefault="00A55FA4" w:rsidP="00A55F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EE8B83" w14:textId="4D4F66FC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Decision: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Change</w:t>
      </w:r>
    </w:p>
    <w:p w14:paraId="1D6ADEDC" w14:textId="77777777" w:rsidR="00A55FA4" w:rsidRPr="00A55FA4" w:rsidRDefault="00A55FA4" w:rsidP="00A55F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902B7A" w14:textId="4FDE602A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Reason: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 want sounds that match the futuristic theme.</w:t>
      </w:r>
    </w:p>
    <w:p w14:paraId="4FE0C521" w14:textId="77777777" w:rsidR="00A55FA4" w:rsidRPr="00A55FA4" w:rsidRDefault="00A55FA4" w:rsidP="00A55F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126745" w14:textId="4D0DAD17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Document Update: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Add digital and sci-fi sound effects.</w:t>
      </w:r>
    </w:p>
    <w:p w14:paraId="4C10A44C" w14:textId="77777777" w:rsidR="00A55FA4" w:rsidRPr="00A55FA4" w:rsidRDefault="00A55FA4" w:rsidP="00A55FA4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E89DD8" w14:textId="2305FA5C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Revised Direction: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After studying the Brick Breaker tutorial, I decided to keep the core gameplay mechanics because they create a simple and enjoyable arcade experience. I will keep the paddle, ball, collision detection, and scoring system while changing the visuals, story, and assets to match the ChronoVault universe. The game will become a sci-fi experience where Nova Pixel restores corrupted game data by destroying corrupted pixel blocks.</w:t>
      </w:r>
    </w:p>
    <w:p w14:paraId="7FFC286E" w14:textId="77777777" w:rsidR="00A55FA4" w:rsidRPr="00A55FA4" w:rsidRDefault="00A55FA4" w:rsidP="00A55FA4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BAD35A" w14:textId="70878B78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Asset Preparation:</w:t>
      </w:r>
    </w:p>
    <w:p w14:paraId="2A4AF691" w14:textId="77777777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Asset 1:</w:t>
      </w:r>
    </w:p>
    <w:p w14:paraId="18E1EE79" w14:textId="77777777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ChronoVaultBackground.png</w:t>
      </w:r>
    </w:p>
    <w:p w14:paraId="70E9146A" w14:textId="046C34B8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Futuristic digital archive environment.</w:t>
      </w:r>
    </w:p>
    <w:p w14:paraId="38C12D3B" w14:textId="77777777" w:rsidR="00A55FA4" w:rsidRPr="00A55FA4" w:rsidRDefault="00A55FA4" w:rsidP="00A55FA4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F0FAAF" w14:textId="77777777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Asset 2:</w:t>
      </w:r>
    </w:p>
    <w:p w14:paraId="68CE0C00" w14:textId="5D910B90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ChronoVaultPaddle.png</w:t>
      </w:r>
    </w:p>
    <w:p w14:paraId="3599F4CB" w14:textId="62F7592A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Player-controlled energy paddle.</w:t>
      </w:r>
    </w:p>
    <w:p w14:paraId="6E50DF18" w14:textId="77777777" w:rsidR="00A55FA4" w:rsidRPr="00A55FA4" w:rsidRDefault="00A55FA4" w:rsidP="00A55FA4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8B8345" w14:textId="77777777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Asset 3:</w:t>
      </w:r>
    </w:p>
    <w:p w14:paraId="1637C91B" w14:textId="1DF9D0AE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ChronoVaultCorruptedBrick.png</w:t>
      </w:r>
    </w:p>
    <w:p w14:paraId="08B56849" w14:textId="3E0225FD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Purpose: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Breakable corrupted data blocks.</w:t>
      </w:r>
    </w:p>
    <w:p w14:paraId="326E6674" w14:textId="77777777" w:rsidR="00A55FA4" w:rsidRPr="00A55FA4" w:rsidRDefault="00A55FA4" w:rsidP="00A55FA4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D26094" w14:textId="397BA911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Focused Discord Question: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What is the best way to organize collision detection in VB.NET when managing multiple corrupted pixel blocks and updating their states after they are destroyed?</w:t>
      </w:r>
    </w:p>
    <w:p w14:paraId="36CFD194" w14:textId="77777777" w:rsidR="00A55FA4" w:rsidRPr="00A55FA4" w:rsidRDefault="00A55FA4" w:rsidP="00A55FA4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4ABE04" w14:textId="0CA891E6" w:rsidR="00A55FA4" w:rsidRPr="00A55FA4" w:rsidRDefault="00A55FA4" w:rsidP="00A55FA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Latest Git Checkpoint: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5F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Week 10 Planning and Documentation Complete.</w:t>
      </w:r>
    </w:p>
    <w:p w14:paraId="4CADFAFE" w14:textId="77777777" w:rsidR="00A55FA4" w:rsidRDefault="00A55FA4"/>
    <w:sectPr w:rsidR="00A55F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FA4"/>
    <w:rsid w:val="00A55FA4"/>
    <w:rsid w:val="00BF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8F158"/>
  <w15:chartTrackingRefBased/>
  <w15:docId w15:val="{A3001DC0-E200-4073-B947-F96AF3582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F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F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F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A</dc:creator>
  <cp:keywords/>
  <dc:description/>
  <cp:lastModifiedBy>Kim A</cp:lastModifiedBy>
  <cp:revision>1</cp:revision>
  <dcterms:created xsi:type="dcterms:W3CDTF">2026-08-03T19:48:00Z</dcterms:created>
  <dcterms:modified xsi:type="dcterms:W3CDTF">2026-08-03T19:54:00Z</dcterms:modified>
</cp:coreProperties>
</file>