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56A6" w:rsidRDefault="001F2028">
      <w:r>
        <w:t>Week 8 Progress Post</w:t>
      </w:r>
    </w:p>
    <w:p w14:paraId="00000002" w14:textId="77777777" w:rsidR="006156A6" w:rsidRDefault="006156A6"/>
    <w:p w14:paraId="00000003" w14:textId="77777777" w:rsidR="006156A6" w:rsidRDefault="001F2028">
      <w:r>
        <w:t xml:space="preserve">App name: </w:t>
      </w:r>
      <w:proofErr w:type="spellStart"/>
      <w:r>
        <w:t>ChronoVault</w:t>
      </w:r>
      <w:proofErr w:type="spellEnd"/>
    </w:p>
    <w:p w14:paraId="00000004" w14:textId="77777777" w:rsidR="006156A6" w:rsidRDefault="006156A6"/>
    <w:p w14:paraId="00000005" w14:textId="77777777" w:rsidR="006156A6" w:rsidRDefault="001F2028">
      <w:r>
        <w:t>This week I added and studied JSON persistence. My app needs to remember the project name, project folder location, and the last saved project information so it can be used again after the application closes.</w:t>
      </w:r>
    </w:p>
    <w:p w14:paraId="00000006" w14:textId="77777777" w:rsidR="006156A6" w:rsidRDefault="006156A6"/>
    <w:p w14:paraId="00000007" w14:textId="77777777" w:rsidR="006156A6" w:rsidRDefault="001F2028">
      <w:r>
        <w:t>The three TODO items I worked on were:</w:t>
      </w:r>
    </w:p>
    <w:p w14:paraId="00000008" w14:textId="77777777" w:rsidR="006156A6" w:rsidRDefault="006156A6"/>
    <w:p w14:paraId="00000009" w14:textId="77777777" w:rsidR="006156A6" w:rsidRDefault="001F2028">
      <w:r>
        <w:t>1. Created a Project class to store the application's project information.</w:t>
      </w:r>
    </w:p>
    <w:p w14:paraId="0000000A" w14:textId="77777777" w:rsidR="006156A6" w:rsidRDefault="001F2028">
      <w:r>
        <w:t xml:space="preserve">2. Serialized the Project class into a JSON file using </w:t>
      </w:r>
      <w:proofErr w:type="spellStart"/>
      <w:r>
        <w:t>Newtonsoft.Json</w:t>
      </w:r>
      <w:proofErr w:type="spellEnd"/>
      <w:r>
        <w:t>.</w:t>
      </w:r>
    </w:p>
    <w:p w14:paraId="0000000B" w14:textId="77777777" w:rsidR="006156A6" w:rsidRDefault="001F2028">
      <w:r>
        <w:t>3. Added comments to my procedures and functions to improve code readability and documentation.</w:t>
      </w:r>
    </w:p>
    <w:p w14:paraId="0000000C" w14:textId="77777777" w:rsidR="006156A6" w:rsidRDefault="006156A6"/>
    <w:p w14:paraId="0000000D" w14:textId="77777777" w:rsidR="006156A6" w:rsidRDefault="001F2028">
      <w:r>
        <w:t>One function or procedure I understand better now is:</w:t>
      </w:r>
    </w:p>
    <w:p w14:paraId="0000000E" w14:textId="77777777" w:rsidR="006156A6" w:rsidRDefault="001F2028">
      <w:r>
        <w:t>The `</w:t>
      </w:r>
      <w:proofErr w:type="spellStart"/>
      <w:r>
        <w:t>SerializeProject</w:t>
      </w:r>
      <w:proofErr w:type="spellEnd"/>
      <w:r>
        <w:t>()` procedure because I learned how to convert an object into JSON format and save it to a file.</w:t>
      </w:r>
    </w:p>
    <w:p w14:paraId="0000000F" w14:textId="77777777" w:rsidR="006156A6" w:rsidRDefault="006156A6"/>
    <w:p w14:paraId="00000010" w14:textId="77777777" w:rsidR="006156A6" w:rsidRDefault="001F2028">
      <w:r>
        <w:t>One issue I ran into was:</w:t>
      </w:r>
    </w:p>
    <w:p w14:paraId="00000011" w14:textId="77777777" w:rsidR="006156A6" w:rsidRDefault="001F2028">
      <w:r>
        <w:t xml:space="preserve">Learning how to use the </w:t>
      </w:r>
      <w:proofErr w:type="spellStart"/>
      <w:r>
        <w:t>Newtonsoft.Json</w:t>
      </w:r>
      <w:proofErr w:type="spellEnd"/>
      <w:r>
        <w:t xml:space="preserve"> package and making sure the JSON file was saved in the correct location.</w:t>
      </w:r>
    </w:p>
    <w:p w14:paraId="00000012" w14:textId="77777777" w:rsidR="006156A6" w:rsidRDefault="006156A6"/>
    <w:p w14:paraId="00000013" w14:textId="77777777" w:rsidR="006156A6" w:rsidRDefault="001F2028">
      <w:r>
        <w:t xml:space="preserve">For </w:t>
      </w:r>
      <w:proofErr w:type="gramStart"/>
      <w:r>
        <w:t>a future</w:t>
      </w:r>
      <w:proofErr w:type="gramEnd"/>
      <w:r>
        <w:t xml:space="preserve"> version 2.1 of my app, I would improve:</w:t>
      </w:r>
    </w:p>
    <w:p w14:paraId="00000014" w14:textId="77777777" w:rsidR="006156A6" w:rsidRDefault="001F2028">
      <w:r>
        <w:t>I would add the ability to automatically load previously saved projects from the JSON file when the application starts, allow users to choose where projects are saved instead of always using the Desktop, and add a simple graphical user interface to make the application easier to use.</w:t>
      </w:r>
    </w:p>
    <w:p w14:paraId="00000015" w14:textId="77777777" w:rsidR="006156A6" w:rsidRDefault="006156A6"/>
    <w:p w14:paraId="00000016" w14:textId="77777777" w:rsidR="006156A6" w:rsidRDefault="001F2028">
      <w:r>
        <w:t>My project link is:</w:t>
      </w:r>
    </w:p>
    <w:p w14:paraId="00000017" w14:textId="77777777" w:rsidR="006156A6" w:rsidRDefault="001F2028">
      <w:r>
        <w:t xml:space="preserve">https://drive.google.com/drive/folders/1ArUhOdg1yRxM5PcJucP33Sxt3VxO0ldn?usp=drive_link </w:t>
      </w:r>
    </w:p>
    <w:p w14:paraId="00000018" w14:textId="77777777" w:rsidR="006156A6" w:rsidRDefault="006156A6"/>
    <w:sectPr w:rsidR="006156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9338EE-47A4-4604-8557-DDCD48E5D7D8}"/>
  </w:font>
  <w:font w:name="Cambria">
    <w:panose1 w:val="02040503050406030204"/>
    <w:charset w:val="00"/>
    <w:family w:val="roman"/>
    <w:pitch w:val="variable"/>
    <w:sig w:usb0="E00006FF" w:usb1="420024FF" w:usb2="02000000" w:usb3="00000000" w:csb0="0000019F" w:csb1="00000000"/>
    <w:embedRegular r:id="rId2" w:fontKey="{884248DA-CA32-4E3A-9AB6-94B9B8CB267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6A6"/>
    <w:rsid w:val="001F2028"/>
    <w:rsid w:val="005C75F8"/>
    <w:rsid w:val="006156A6"/>
    <w:rsid w:val="00BD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329FC0-1876-45E9-8F32-D01E86C9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A</dc:creator>
  <cp:lastModifiedBy>Kim A</cp:lastModifiedBy>
  <cp:revision>2</cp:revision>
  <dcterms:created xsi:type="dcterms:W3CDTF">2026-08-06T02:20:00Z</dcterms:created>
  <dcterms:modified xsi:type="dcterms:W3CDTF">2026-08-06T02:20:00Z</dcterms:modified>
</cp:coreProperties>
</file>