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7B5C" w14:textId="77777777" w:rsidR="00672FA1" w:rsidRDefault="006D7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6s2non2z7l2q" w:colFirst="0" w:colLast="0"/>
      <w:bookmarkEnd w:id="0"/>
      <w:r>
        <w:rPr>
          <w:b/>
          <w:bCs/>
          <w:sz w:val="34"/>
          <w:szCs w:val="34"/>
        </w:rPr>
        <w:t>Project Purpose:</w:t>
      </w:r>
    </w:p>
    <w:p w14:paraId="00B97B5D" w14:textId="77777777" w:rsidR="00672FA1" w:rsidRDefault="006D7E50">
      <w:pPr>
        <w:spacing w:before="240" w:after="240"/>
      </w:pPr>
      <w:r>
        <w:t>ChronoVault Folder Maker App is a console application that automatically creates an organized project folder structure. The app helps users quickly set up folders for documentation, source code, screenshots, and testing.</w:t>
      </w:r>
    </w:p>
    <w:p w14:paraId="00B97B5E" w14:textId="77777777" w:rsidR="00672FA1" w:rsidRDefault="006D7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dkjgardb8pdq" w:colFirst="0" w:colLast="0"/>
      <w:bookmarkEnd w:id="1"/>
      <w:r>
        <w:rPr>
          <w:b/>
          <w:bCs/>
          <w:sz w:val="34"/>
          <w:szCs w:val="34"/>
        </w:rPr>
        <w:t>Week 8 Update:</w:t>
      </w:r>
    </w:p>
    <w:p w14:paraId="00B97B5F" w14:textId="77777777" w:rsidR="00672FA1" w:rsidRDefault="006D7E50">
      <w:pPr>
        <w:spacing w:before="240" w:after="240"/>
      </w:pPr>
      <w:r>
        <w:t>Version 2.0 adds JSON persistence. The application now saves project information into a JSON file so important data can be stored and accessed after the program closes.</w:t>
      </w:r>
    </w:p>
    <w:p w14:paraId="00B97B60" w14:textId="77777777" w:rsidR="00672FA1" w:rsidRDefault="006D7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fmfyywr9xl3" w:colFirst="0" w:colLast="0"/>
      <w:bookmarkEnd w:id="2"/>
      <w:r>
        <w:rPr>
          <w:b/>
          <w:bCs/>
          <w:sz w:val="34"/>
          <w:szCs w:val="34"/>
        </w:rPr>
        <w:t>Project Contents:</w:t>
      </w:r>
    </w:p>
    <w:p w14:paraId="00B97B61" w14:textId="43542DE7" w:rsidR="00672FA1" w:rsidRDefault="004F7BF1">
      <w:pPr>
        <w:spacing w:before="240" w:after="240"/>
      </w:pPr>
      <w:r>
        <w:t>File Maker:</w:t>
      </w:r>
      <w:r w:rsidR="006D7E50">
        <w:br/>
        <w:t>Contains the main application files and source code for the ChronoVault project.</w:t>
      </w:r>
    </w:p>
    <w:p w14:paraId="00B97B62" w14:textId="77777777" w:rsidR="00672FA1" w:rsidRDefault="006D7E50">
      <w:pPr>
        <w:spacing w:before="240" w:after="240"/>
      </w:pPr>
      <w:r>
        <w:t>Source Code:</w:t>
      </w:r>
      <w:r>
        <w:br/>
        <w:t>Contains the Visual Basic files that control the application's functions, including folder creation and JSON saving.</w:t>
      </w:r>
    </w:p>
    <w:p w14:paraId="00B97B63" w14:textId="77777777" w:rsidR="00672FA1" w:rsidRDefault="006D7E50">
      <w:pPr>
        <w:spacing w:before="240" w:after="240"/>
      </w:pPr>
      <w:r>
        <w:t>Project Files:</w:t>
      </w:r>
      <w:r>
        <w:br/>
        <w:t>Contains files required to open and manage the project in Visual Studio.</w:t>
      </w:r>
    </w:p>
    <w:p w14:paraId="00B97B64" w14:textId="77777777" w:rsidR="00672FA1" w:rsidRDefault="006D7E50">
      <w:pPr>
        <w:spacing w:before="240" w:after="240"/>
      </w:pPr>
      <w:r>
        <w:t>Docs:</w:t>
      </w:r>
      <w:r>
        <w:br/>
        <w:t>Contains application documentation, change logs, and assignment-related notes.</w:t>
      </w:r>
    </w:p>
    <w:p w14:paraId="00B97B65" w14:textId="77777777" w:rsidR="00672FA1" w:rsidRDefault="006D7E50">
      <w:pPr>
        <w:spacing w:before="240" w:after="240"/>
      </w:pPr>
      <w:r>
        <w:t>Screenshots:</w:t>
      </w:r>
      <w:r>
        <w:br/>
        <w:t>Contains screenshots showing the application running, created folders, JSON output, and Discord proof.</w:t>
      </w:r>
    </w:p>
    <w:p w14:paraId="00B97B67" w14:textId="77777777" w:rsidR="00672FA1" w:rsidRDefault="006D7E50">
      <w:pPr>
        <w:spacing w:before="240" w:after="240"/>
      </w:pPr>
      <w:r>
        <w:t>jsonData.json:</w:t>
      </w:r>
      <w:r>
        <w:br/>
        <w:t>Contains saved project information created through JSON serialization.</w:t>
      </w:r>
    </w:p>
    <w:p w14:paraId="00B97B68" w14:textId="77777777" w:rsidR="00672FA1" w:rsidRDefault="006D7E50">
      <w:pPr>
        <w:spacing w:before="240" w:after="240"/>
      </w:pPr>
      <w:r>
        <w:t>ReadMe.txt:</w:t>
      </w:r>
      <w:r>
        <w:br/>
        <w:t>This file explains the purpose of the project, folder organization, and how to understand the submission.</w:t>
      </w:r>
      <w:r>
        <w:br w:type="page"/>
      </w:r>
    </w:p>
    <w:p w14:paraId="00B97B69" w14:textId="77777777" w:rsidR="00672FA1" w:rsidRDefault="00672FA1">
      <w:pPr>
        <w:spacing w:before="240" w:after="240"/>
      </w:pPr>
    </w:p>
    <w:p w14:paraId="00B97B6A" w14:textId="77777777" w:rsidR="00672FA1" w:rsidRDefault="006D7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cnisqwiz3ya" w:colFirst="0" w:colLast="0"/>
      <w:bookmarkEnd w:id="3"/>
      <w:r>
        <w:rPr>
          <w:b/>
          <w:bCs/>
          <w:sz w:val="34"/>
          <w:szCs w:val="34"/>
        </w:rPr>
        <w:t>How To Understand This Submission:</w:t>
      </w:r>
    </w:p>
    <w:p w14:paraId="00B97B6B" w14:textId="77777777" w:rsidR="00672FA1" w:rsidRDefault="006D7E50">
      <w:pPr>
        <w:numPr>
          <w:ilvl w:val="0"/>
          <w:numId w:val="1"/>
        </w:numPr>
        <w:spacing w:before="240"/>
      </w:pPr>
      <w:r>
        <w:t>Open the Visual Studio project files to view the application's source code.</w:t>
      </w:r>
    </w:p>
    <w:p w14:paraId="00B97B6C" w14:textId="77777777" w:rsidR="00672FA1" w:rsidRDefault="006D7E50">
      <w:pPr>
        <w:numPr>
          <w:ilvl w:val="0"/>
          <w:numId w:val="1"/>
        </w:numPr>
      </w:pPr>
      <w:r>
        <w:t>Review the documentation folder to see the Week 8 changes and JSON notes.</w:t>
      </w:r>
    </w:p>
    <w:p w14:paraId="00B97B6D" w14:textId="77777777" w:rsidR="00672FA1" w:rsidRDefault="006D7E50">
      <w:pPr>
        <w:numPr>
          <w:ilvl w:val="0"/>
          <w:numId w:val="1"/>
        </w:numPr>
      </w:pPr>
      <w:r>
        <w:t>View the JSON file to see the saved project information.</w:t>
      </w:r>
    </w:p>
    <w:p w14:paraId="00B97B6E" w14:textId="77777777" w:rsidR="00672FA1" w:rsidRDefault="006D7E50">
      <w:pPr>
        <w:numPr>
          <w:ilvl w:val="0"/>
          <w:numId w:val="1"/>
        </w:numPr>
        <w:spacing w:after="240"/>
      </w:pPr>
      <w:r>
        <w:t>Review screenshots to see proof of testing and completed requirements.</w:t>
      </w:r>
    </w:p>
    <w:p w14:paraId="00B97B6F" w14:textId="77777777" w:rsidR="00672FA1" w:rsidRDefault="00672FA1"/>
    <w:sectPr w:rsidR="00672F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4183BC-1EC1-42FF-9B91-95507BD40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02E4BE-FD1A-4102-8A5B-B14329F796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37F4E"/>
    <w:multiLevelType w:val="multilevel"/>
    <w:tmpl w:val="22E64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376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FA1"/>
    <w:rsid w:val="00437278"/>
    <w:rsid w:val="004F7BF1"/>
    <w:rsid w:val="005C75F8"/>
    <w:rsid w:val="00672FA1"/>
    <w:rsid w:val="006D7E50"/>
    <w:rsid w:val="009229CF"/>
    <w:rsid w:val="00930F5C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7B5C"/>
  <w15:docId w15:val="{8C329FC0-1876-45E9-8F32-D01E86C9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A</dc:creator>
  <cp:lastModifiedBy>Kim A</cp:lastModifiedBy>
  <cp:revision>4</cp:revision>
  <dcterms:created xsi:type="dcterms:W3CDTF">2026-08-06T02:21:00Z</dcterms:created>
  <dcterms:modified xsi:type="dcterms:W3CDTF">2026-08-06T02:52:00Z</dcterms:modified>
</cp:coreProperties>
</file>