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2B25" w14:textId="10EC0E8C" w:rsidR="0086359A" w:rsidRDefault="0077536A">
      <w:r>
        <w:t>Hallo</w:t>
      </w:r>
      <w:r w:rsidR="008B69F1">
        <w:t xml:space="preserve"> wie geht es dir</w:t>
      </w:r>
    </w:p>
    <w:sectPr w:rsidR="00863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6A"/>
    <w:rsid w:val="0077536A"/>
    <w:rsid w:val="0086359A"/>
    <w:rsid w:val="008B69F1"/>
    <w:rsid w:val="008C0DDC"/>
    <w:rsid w:val="00CA04A6"/>
    <w:rsid w:val="00E6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ED4004"/>
  <w15:chartTrackingRefBased/>
  <w15:docId w15:val="{CE6BDF02-A036-4642-AFEC-62F363A0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5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5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53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53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53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53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5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5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53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53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53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53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53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53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53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3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53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53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53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53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5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53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5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Ryan Nydegger</dc:creator>
  <cp:keywords/>
  <dc:description/>
  <cp:lastModifiedBy>Kim Ryan Nydegger</cp:lastModifiedBy>
  <cp:revision>2</cp:revision>
  <dcterms:created xsi:type="dcterms:W3CDTF">2025-03-05T11:58:00Z</dcterms:created>
  <dcterms:modified xsi:type="dcterms:W3CDTF">2025-03-05T12:43:00Z</dcterms:modified>
</cp:coreProperties>
</file>