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32F2" w14:textId="45C27CA2" w:rsidR="00B74ADA" w:rsidRDefault="0060435E" w:rsidP="0060435E">
      <w:pPr>
        <w:jc w:val="center"/>
      </w:pPr>
      <w:proofErr w:type="spellStart"/>
      <w:r>
        <w:t>Assignment</w:t>
      </w:r>
      <w:proofErr w:type="spellEnd"/>
      <w:r>
        <w:t xml:space="preserve"> 5 INFO125</w:t>
      </w:r>
    </w:p>
    <w:p w14:paraId="5ACB66A7" w14:textId="77777777" w:rsidR="0060435E" w:rsidRDefault="0060435E" w:rsidP="0060435E">
      <w:pPr>
        <w:jc w:val="center"/>
      </w:pPr>
    </w:p>
    <w:p w14:paraId="24B3A7F2" w14:textId="31C15005" w:rsidR="0060435E" w:rsidRDefault="008801D1" w:rsidP="008801D1">
      <w:pPr>
        <w:pStyle w:val="Listeavsnitt"/>
        <w:numPr>
          <w:ilvl w:val="0"/>
          <w:numId w:val="2"/>
        </w:numPr>
      </w:pPr>
      <w:r>
        <w:t xml:space="preserve"> </w:t>
      </w:r>
    </w:p>
    <w:p w14:paraId="7627FC88" w14:textId="515D5CCE" w:rsidR="00DA378A" w:rsidRPr="00DA378A" w:rsidRDefault="00DA378A" w:rsidP="008801D1">
      <w:pPr>
        <w:pStyle w:val="Listeavsnitt"/>
        <w:numPr>
          <w:ilvl w:val="0"/>
          <w:numId w:val="3"/>
        </w:numPr>
        <w:rPr>
          <w:lang w:val="en-US"/>
        </w:rPr>
      </w:pPr>
      <w:r w:rsidRPr="00DA378A">
        <w:rPr>
          <w:lang w:val="en-US"/>
        </w:rPr>
        <w:t xml:space="preserve">DEPENDENT is in 1NF, because of </w:t>
      </w:r>
      <w:r>
        <w:rPr>
          <w:lang w:val="en-US"/>
        </w:rPr>
        <w:t>“birthday” is a partial dependency.</w:t>
      </w:r>
    </w:p>
    <w:p w14:paraId="61B1AD22" w14:textId="4C05E2EB" w:rsidR="00DA378A" w:rsidRDefault="00DA378A" w:rsidP="008801D1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Relation R is in 1NF, because “A3” and “A4” has partial dependency.</w:t>
      </w:r>
    </w:p>
    <w:p w14:paraId="00223109" w14:textId="77777777" w:rsidR="00DA378A" w:rsidRDefault="00DA378A" w:rsidP="00DA378A">
      <w:pPr>
        <w:rPr>
          <w:lang w:val="en-US"/>
        </w:rPr>
      </w:pPr>
    </w:p>
    <w:p w14:paraId="35DC90B8" w14:textId="276A7003" w:rsidR="00DA378A" w:rsidRDefault="00DA378A" w:rsidP="00DA378A">
      <w:pPr>
        <w:pStyle w:val="Listeavsnitt"/>
        <w:numPr>
          <w:ilvl w:val="0"/>
          <w:numId w:val="2"/>
        </w:numPr>
        <w:rPr>
          <w:lang w:val="en-US"/>
        </w:rPr>
      </w:pPr>
      <w:r w:rsidRPr="00DA378A">
        <w:rPr>
          <w:lang w:val="en-US"/>
        </w:rPr>
        <w:t xml:space="preserve"> </w:t>
      </w:r>
      <w:r w:rsidR="0014528F">
        <w:rPr>
          <w:lang w:val="en-US"/>
        </w:rPr>
        <w:t xml:space="preserve">PRODUCT is in 3NF, because it fulfills 2NF and has no transitive dependencies </w:t>
      </w:r>
      <w:proofErr w:type="spellStart"/>
      <w:r w:rsidR="0014528F">
        <w:rPr>
          <w:lang w:val="en-US"/>
        </w:rPr>
        <w:t>wich</w:t>
      </w:r>
      <w:proofErr w:type="spellEnd"/>
      <w:r w:rsidR="0014528F">
        <w:rPr>
          <w:lang w:val="en-US"/>
        </w:rPr>
        <w:t xml:space="preserve"> makes it 3NF</w:t>
      </w:r>
      <w:r w:rsidR="00276B20">
        <w:rPr>
          <w:lang w:val="en-US"/>
        </w:rPr>
        <w:t>.</w:t>
      </w:r>
    </w:p>
    <w:p w14:paraId="21F462A3" w14:textId="77777777" w:rsidR="0014528F" w:rsidRDefault="0014528F" w:rsidP="0014528F">
      <w:pPr>
        <w:rPr>
          <w:lang w:val="en-US"/>
        </w:rPr>
      </w:pPr>
    </w:p>
    <w:p w14:paraId="799A05BA" w14:textId="050FAACD" w:rsidR="0014528F" w:rsidRDefault="00276B20" w:rsidP="0014528F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19B885DF" w14:textId="77777777" w:rsidR="00276B20" w:rsidRDefault="00276B20" w:rsidP="00276B20">
      <w:pPr>
        <w:pStyle w:val="Listeavsnitt"/>
        <w:rPr>
          <w:lang w:val="en-US"/>
        </w:rPr>
      </w:pPr>
      <w:r>
        <w:rPr>
          <w:lang w:val="en-US"/>
        </w:rPr>
        <w:t xml:space="preserve">DEPENDENT1: </w:t>
      </w:r>
      <w:proofErr w:type="spellStart"/>
      <w:r>
        <w:rPr>
          <w:lang w:val="en-US"/>
        </w:rPr>
        <w:t>Employee_id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Dependent_id</w:t>
      </w:r>
      <w:proofErr w:type="spellEnd"/>
      <w:r>
        <w:rPr>
          <w:lang w:val="en-US"/>
        </w:rPr>
        <w:t>, Relationship. {</w:t>
      </w:r>
      <w:proofErr w:type="spellStart"/>
      <w:r>
        <w:rPr>
          <w:lang w:val="en-US"/>
        </w:rPr>
        <w:t>Employee_id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Dependent_id</w:t>
      </w:r>
      <w:proofErr w:type="spellEnd"/>
      <w:r>
        <w:rPr>
          <w:lang w:val="en-US"/>
        </w:rPr>
        <w:t xml:space="preserve">} </w:t>
      </w:r>
      <w:r w:rsidRPr="00276B20">
        <w:rPr>
          <w:lang w:val="en-US"/>
        </w:rPr>
        <w:sym w:font="Wingdings" w:char="F0E0"/>
      </w:r>
      <w:r>
        <w:rPr>
          <w:lang w:val="en-US"/>
        </w:rPr>
        <w:t xml:space="preserve"> Relationship</w:t>
      </w:r>
    </w:p>
    <w:p w14:paraId="594B87A3" w14:textId="4DFB42D1" w:rsidR="00276B20" w:rsidRDefault="00276B20" w:rsidP="00276B20">
      <w:pPr>
        <w:pStyle w:val="Listeavsnitt"/>
        <w:rPr>
          <w:lang w:val="en-US"/>
        </w:rPr>
      </w:pPr>
      <w:r>
        <w:rPr>
          <w:lang w:val="en-US"/>
        </w:rPr>
        <w:t xml:space="preserve">DEPENDENT2: </w:t>
      </w:r>
      <w:r>
        <w:rPr>
          <w:lang w:val="en-US"/>
        </w:rPr>
        <w:t xml:space="preserve"> </w:t>
      </w:r>
      <w:proofErr w:type="spellStart"/>
      <w:r w:rsidR="00B373B5">
        <w:rPr>
          <w:lang w:val="en-US"/>
        </w:rPr>
        <w:t>Dependent_id</w:t>
      </w:r>
      <w:proofErr w:type="spellEnd"/>
      <w:r w:rsidR="00B373B5">
        <w:rPr>
          <w:lang w:val="en-US"/>
        </w:rPr>
        <w:t>, Birthdate. {</w:t>
      </w:r>
      <w:proofErr w:type="spellStart"/>
      <w:r>
        <w:rPr>
          <w:lang w:val="en-US"/>
        </w:rPr>
        <w:t>Dependent_id</w:t>
      </w:r>
      <w:proofErr w:type="spellEnd"/>
      <w:r>
        <w:rPr>
          <w:lang w:val="en-US"/>
        </w:rPr>
        <w:t>}</w:t>
      </w:r>
      <w:r>
        <w:rPr>
          <w:lang w:val="en-US"/>
        </w:rPr>
        <w:t xml:space="preserve"> </w:t>
      </w:r>
      <w:r w:rsidRPr="00276B20">
        <w:rPr>
          <w:lang w:val="en-US"/>
        </w:rPr>
        <w:sym w:font="Wingdings" w:char="F0E0"/>
      </w:r>
      <w:r>
        <w:rPr>
          <w:lang w:val="en-US"/>
        </w:rPr>
        <w:t xml:space="preserve"> Birthdate</w:t>
      </w:r>
    </w:p>
    <w:p w14:paraId="00B56096" w14:textId="77777777" w:rsidR="00B373B5" w:rsidRDefault="00B373B5" w:rsidP="00276B20">
      <w:pPr>
        <w:pStyle w:val="Listeavsnitt"/>
        <w:rPr>
          <w:lang w:val="en-US"/>
        </w:rPr>
      </w:pPr>
    </w:p>
    <w:p w14:paraId="45713A75" w14:textId="21DDA1E5" w:rsidR="00B373B5" w:rsidRDefault="00024CFA" w:rsidP="00024CFA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4DE99551" w14:textId="5B15F631" w:rsidR="00024CFA" w:rsidRDefault="003A7D22" w:rsidP="00024CFA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R1 is in 3NF.</w:t>
      </w:r>
    </w:p>
    <w:p w14:paraId="0040D986" w14:textId="77777777" w:rsidR="003A7D22" w:rsidRDefault="003A7D22" w:rsidP="003A7D22">
      <w:pPr>
        <w:pStyle w:val="Listeavsnitt"/>
        <w:ind w:left="1440"/>
        <w:rPr>
          <w:lang w:val="en-US"/>
        </w:rPr>
      </w:pPr>
      <w:r>
        <w:rPr>
          <w:lang w:val="en-US"/>
        </w:rPr>
        <w:t xml:space="preserve">R2 is in </w:t>
      </w:r>
      <w:proofErr w:type="gramStart"/>
      <w:r>
        <w:rPr>
          <w:lang w:val="en-US"/>
        </w:rPr>
        <w:t>1NF</w:t>
      </w:r>
      <w:proofErr w:type="gramEnd"/>
    </w:p>
    <w:p w14:paraId="2875A2BA" w14:textId="0A06B3F0" w:rsidR="003A7D22" w:rsidRDefault="00B33B77" w:rsidP="003A7D2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R2 does not fulfill 2NF because it has partial dependency {D} </w:t>
      </w:r>
      <w:r w:rsidRPr="00B33B77">
        <w:rPr>
          <w:lang w:val="en-US"/>
        </w:rPr>
        <w:sym w:font="Wingdings" w:char="F0E0"/>
      </w:r>
      <w:r>
        <w:rPr>
          <w:lang w:val="en-US"/>
        </w:rPr>
        <w:t xml:space="preserve"> {E, F}, and it does not fulfill 3NF either because it has a transitive dependency. </w:t>
      </w:r>
    </w:p>
    <w:p w14:paraId="0EA0A2E5" w14:textId="77777777" w:rsidR="00B33B77" w:rsidRDefault="00B33B77" w:rsidP="00B33B77">
      <w:pPr>
        <w:rPr>
          <w:lang w:val="en-US"/>
        </w:rPr>
      </w:pPr>
    </w:p>
    <w:p w14:paraId="0760C2B0" w14:textId="3CC7CDDD" w:rsidR="00B33B77" w:rsidRDefault="00404BC2" w:rsidP="00B33B77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7BF5E87C" w14:textId="27A62074" w:rsidR="00404BC2" w:rsidRDefault="00404BC2" w:rsidP="00404BC2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Record size = 60</w:t>
      </w:r>
    </w:p>
    <w:p w14:paraId="164D1CE6" w14:textId="25783EA9" w:rsidR="00404BC2" w:rsidRDefault="00404BC2" w:rsidP="00404BC2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Blocking factor = 20</w:t>
      </w:r>
    </w:p>
    <w:p w14:paraId="14B44346" w14:textId="2DDF3C9D" w:rsidR="00404BC2" w:rsidRDefault="00404BC2" w:rsidP="00404BC2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500 blocks</w:t>
      </w:r>
    </w:p>
    <w:p w14:paraId="74C74416" w14:textId="6BFEB166" w:rsidR="00404BC2" w:rsidRPr="00B33B77" w:rsidRDefault="00404BC2" w:rsidP="00404BC2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Unused space = 0 </w:t>
      </w:r>
    </w:p>
    <w:p w14:paraId="7F6DED11" w14:textId="52221307" w:rsidR="003A7D22" w:rsidRPr="003A7D22" w:rsidRDefault="003A7D22" w:rsidP="003A7D22">
      <w:pPr>
        <w:rPr>
          <w:lang w:val="en-US"/>
        </w:rPr>
      </w:pPr>
      <w:r w:rsidRPr="003A7D22">
        <w:rPr>
          <w:lang w:val="en-US"/>
        </w:rPr>
        <w:t xml:space="preserve"> </w:t>
      </w:r>
    </w:p>
    <w:p w14:paraId="4CE3C6B9" w14:textId="77777777" w:rsidR="00276B20" w:rsidRPr="0014528F" w:rsidRDefault="00276B20" w:rsidP="00276B20">
      <w:pPr>
        <w:pStyle w:val="Listeavsnitt"/>
        <w:rPr>
          <w:lang w:val="en-US"/>
        </w:rPr>
      </w:pPr>
    </w:p>
    <w:p w14:paraId="596A9970" w14:textId="77777777" w:rsidR="0060435E" w:rsidRPr="00DA378A" w:rsidRDefault="0060435E" w:rsidP="00DA378A">
      <w:pPr>
        <w:rPr>
          <w:lang w:val="en-US"/>
        </w:rPr>
      </w:pPr>
    </w:p>
    <w:p w14:paraId="6BEDECD0" w14:textId="77777777" w:rsidR="0060435E" w:rsidRPr="00DA378A" w:rsidRDefault="0060435E" w:rsidP="0060435E">
      <w:pPr>
        <w:jc w:val="center"/>
        <w:rPr>
          <w:lang w:val="en-US"/>
        </w:rPr>
      </w:pPr>
    </w:p>
    <w:sectPr w:rsidR="0060435E" w:rsidRPr="00DA3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21BB4"/>
    <w:multiLevelType w:val="hybridMultilevel"/>
    <w:tmpl w:val="0F8E0D56"/>
    <w:lvl w:ilvl="0" w:tplc="394C66A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303107"/>
    <w:multiLevelType w:val="hybridMultilevel"/>
    <w:tmpl w:val="7520BE5C"/>
    <w:lvl w:ilvl="0" w:tplc="C53AD0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245187"/>
    <w:multiLevelType w:val="hybridMultilevel"/>
    <w:tmpl w:val="045A71B8"/>
    <w:lvl w:ilvl="0" w:tplc="00D8C7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AD6910"/>
    <w:multiLevelType w:val="hybridMultilevel"/>
    <w:tmpl w:val="BCE66AE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14911"/>
    <w:multiLevelType w:val="hybridMultilevel"/>
    <w:tmpl w:val="047AFF1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100768">
    <w:abstractNumId w:val="3"/>
  </w:num>
  <w:num w:numId="2" w16cid:durableId="423577611">
    <w:abstractNumId w:val="4"/>
  </w:num>
  <w:num w:numId="3" w16cid:durableId="1834100534">
    <w:abstractNumId w:val="2"/>
  </w:num>
  <w:num w:numId="4" w16cid:durableId="2114088660">
    <w:abstractNumId w:val="0"/>
  </w:num>
  <w:num w:numId="5" w16cid:durableId="1608388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5E"/>
    <w:rsid w:val="00015724"/>
    <w:rsid w:val="00024CFA"/>
    <w:rsid w:val="00070DA9"/>
    <w:rsid w:val="00083B99"/>
    <w:rsid w:val="00092954"/>
    <w:rsid w:val="000949B9"/>
    <w:rsid w:val="00106CFB"/>
    <w:rsid w:val="001206AD"/>
    <w:rsid w:val="0012657A"/>
    <w:rsid w:val="0014528F"/>
    <w:rsid w:val="00152809"/>
    <w:rsid w:val="00174381"/>
    <w:rsid w:val="00185E41"/>
    <w:rsid w:val="001B1B1A"/>
    <w:rsid w:val="001B54EE"/>
    <w:rsid w:val="002116C6"/>
    <w:rsid w:val="00225895"/>
    <w:rsid w:val="00225D92"/>
    <w:rsid w:val="00257BE5"/>
    <w:rsid w:val="00276B20"/>
    <w:rsid w:val="002A4842"/>
    <w:rsid w:val="00387721"/>
    <w:rsid w:val="0039720A"/>
    <w:rsid w:val="003A7D22"/>
    <w:rsid w:val="00404BC2"/>
    <w:rsid w:val="0040685E"/>
    <w:rsid w:val="00484267"/>
    <w:rsid w:val="004D42A4"/>
    <w:rsid w:val="004D554C"/>
    <w:rsid w:val="0051416F"/>
    <w:rsid w:val="00530B2D"/>
    <w:rsid w:val="005532B1"/>
    <w:rsid w:val="005C313C"/>
    <w:rsid w:val="005D05D6"/>
    <w:rsid w:val="0060435E"/>
    <w:rsid w:val="00606790"/>
    <w:rsid w:val="00612A03"/>
    <w:rsid w:val="00627713"/>
    <w:rsid w:val="00652B02"/>
    <w:rsid w:val="00685841"/>
    <w:rsid w:val="006D4F35"/>
    <w:rsid w:val="006E5744"/>
    <w:rsid w:val="00704CB1"/>
    <w:rsid w:val="007215C0"/>
    <w:rsid w:val="007261F1"/>
    <w:rsid w:val="00750E90"/>
    <w:rsid w:val="007668D3"/>
    <w:rsid w:val="00772045"/>
    <w:rsid w:val="007B18F5"/>
    <w:rsid w:val="007D1583"/>
    <w:rsid w:val="00835373"/>
    <w:rsid w:val="00840724"/>
    <w:rsid w:val="008409B4"/>
    <w:rsid w:val="008801D1"/>
    <w:rsid w:val="00887606"/>
    <w:rsid w:val="008A3E39"/>
    <w:rsid w:val="008B31A7"/>
    <w:rsid w:val="008E1D5C"/>
    <w:rsid w:val="00907C37"/>
    <w:rsid w:val="009216B3"/>
    <w:rsid w:val="00943E5C"/>
    <w:rsid w:val="009A5E71"/>
    <w:rsid w:val="00A25B18"/>
    <w:rsid w:val="00A80B65"/>
    <w:rsid w:val="00AA4761"/>
    <w:rsid w:val="00B220A9"/>
    <w:rsid w:val="00B2559D"/>
    <w:rsid w:val="00B33B77"/>
    <w:rsid w:val="00B36365"/>
    <w:rsid w:val="00B373B5"/>
    <w:rsid w:val="00B43FF9"/>
    <w:rsid w:val="00B479A8"/>
    <w:rsid w:val="00B74ADA"/>
    <w:rsid w:val="00B977BE"/>
    <w:rsid w:val="00BB583C"/>
    <w:rsid w:val="00BC5ED7"/>
    <w:rsid w:val="00BD6645"/>
    <w:rsid w:val="00BF5269"/>
    <w:rsid w:val="00C0497A"/>
    <w:rsid w:val="00C13EC0"/>
    <w:rsid w:val="00D77ECF"/>
    <w:rsid w:val="00D860B6"/>
    <w:rsid w:val="00DA1C12"/>
    <w:rsid w:val="00DA378A"/>
    <w:rsid w:val="00E120FD"/>
    <w:rsid w:val="00E27762"/>
    <w:rsid w:val="00ED57C1"/>
    <w:rsid w:val="00F7007B"/>
    <w:rsid w:val="00F8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8F8591"/>
  <w15:chartTrackingRefBased/>
  <w15:docId w15:val="{5756ADD0-AD2D-2D42-980F-E9FB8F02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80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0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27795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5791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0043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878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414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716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169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6482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0218810">
              <w:marLeft w:val="0"/>
              <w:marRight w:val="0"/>
              <w:marTop w:val="9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23674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107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Kim-Andre Halvorsen</dc:creator>
  <cp:keywords/>
  <dc:description/>
  <cp:lastModifiedBy>Kim-Andre Halvorsen</cp:lastModifiedBy>
  <cp:revision>1</cp:revision>
  <dcterms:created xsi:type="dcterms:W3CDTF">2023-11-03T09:18:00Z</dcterms:created>
  <dcterms:modified xsi:type="dcterms:W3CDTF">2023-11-03T12:26:00Z</dcterms:modified>
</cp:coreProperties>
</file>