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EEAB8" w14:textId="3C20014B" w:rsidR="00533B4E" w:rsidRDefault="00533B4E" w:rsidP="00533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PHẦN 1 — Tổng quan </w:t>
      </w:r>
    </w:p>
    <w:p w14:paraId="32DE7D14" w14:textId="34FCFF83" w:rsidR="00331BCB" w:rsidRPr="0099140C" w:rsidRDefault="00331BCB" w:rsidP="00533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99140C">
        <w:rPr>
          <w:rFonts w:ascii="Times New Roman" w:eastAsia="Times New Roman" w:hAnsi="Times New Roman" w:cs="Times New Roman"/>
          <w:kern w:val="36"/>
          <w:sz w:val="28"/>
          <w:szCs w:val="28"/>
        </w:rPr>
        <w:t>Chúng ta sẽ cần tạo DB – nơi lưu trữ dữ liệu của hệ thống – Hiện tại chị đưa ra HD sử dụng 2 nguồn để tạo DB</w:t>
      </w:r>
    </w:p>
    <w:p w14:paraId="68E3125D" w14:textId="4BEB2B3A" w:rsidR="00331BCB" w:rsidRPr="0099140C" w:rsidRDefault="0099140C" w:rsidP="0099140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Supabase </w:t>
      </w:r>
      <w:r w:rsidR="00331BCB" w:rsidRPr="0099140C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– Sẽ sử dụng Postgres – nên bạn nào mà được suggest dùng DB – </w:t>
      </w:r>
      <w:r w:rsidR="00AE1241" w:rsidRPr="0099140C">
        <w:rPr>
          <w:rFonts w:ascii="Times New Roman" w:eastAsia="Times New Roman" w:hAnsi="Times New Roman" w:cs="Times New Roman"/>
          <w:kern w:val="36"/>
          <w:sz w:val="28"/>
          <w:szCs w:val="28"/>
        </w:rPr>
        <w:t>PostgreSQL</w:t>
      </w:r>
      <w:r w:rsidR="00AE1241" w:rsidRPr="0099140C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</w:t>
      </w:r>
      <w:r w:rsidR="00331BCB" w:rsidRPr="0099140C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thì mới dùng </w:t>
      </w:r>
      <w:r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Supabase </w:t>
      </w:r>
      <w:r w:rsidR="00331BCB" w:rsidRPr="0099140C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nhé</w:t>
      </w:r>
    </w:p>
    <w:p w14:paraId="7D70AB8A" w14:textId="7718BC53" w:rsidR="00331BCB" w:rsidRPr="0099140C" w:rsidRDefault="00331BCB" w:rsidP="0099140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99140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Aiven</w:t>
      </w:r>
      <w:r w:rsidRPr="0099140C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: Sử dụng </w:t>
      </w:r>
      <w:r w:rsidR="00AE1241" w:rsidRPr="0099140C">
        <w:rPr>
          <w:rFonts w:ascii="Times New Roman" w:eastAsia="Times New Roman" w:hAnsi="Times New Roman" w:cs="Times New Roman"/>
          <w:kern w:val="36"/>
          <w:sz w:val="28"/>
          <w:szCs w:val="28"/>
        </w:rPr>
        <w:t>được cho</w:t>
      </w:r>
      <w:r w:rsidRPr="0099140C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MySQL, </w:t>
      </w:r>
      <w:r w:rsidR="00AE1241" w:rsidRPr="0099140C">
        <w:rPr>
          <w:rFonts w:ascii="Times New Roman" w:eastAsia="Times New Roman" w:hAnsi="Times New Roman" w:cs="Times New Roman"/>
          <w:kern w:val="36"/>
          <w:sz w:val="28"/>
          <w:szCs w:val="28"/>
        </w:rPr>
        <w:t>PostgreSQL</w:t>
      </w:r>
    </w:p>
    <w:p w14:paraId="742634C9" w14:textId="7257B51E" w:rsidR="00AE1241" w:rsidRDefault="00AE1241" w:rsidP="0099140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99140C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Tự cài loại DB trên máy tính cá nhân của mình, ví dụ MySQL, </w:t>
      </w:r>
      <w:r w:rsidRPr="0099140C">
        <w:rPr>
          <w:rFonts w:ascii="Times New Roman" w:eastAsia="Times New Roman" w:hAnsi="Times New Roman" w:cs="Times New Roman"/>
          <w:kern w:val="36"/>
          <w:sz w:val="28"/>
          <w:szCs w:val="28"/>
        </w:rPr>
        <w:t>Postgre</w:t>
      </w:r>
      <w:r w:rsidRPr="0099140C">
        <w:rPr>
          <w:rFonts w:ascii="Times New Roman" w:eastAsia="Times New Roman" w:hAnsi="Times New Roman" w:cs="Times New Roman"/>
          <w:kern w:val="36"/>
          <w:sz w:val="28"/>
          <w:szCs w:val="28"/>
        </w:rPr>
        <w:t>SQL, Oracle … Cái này c ko hướng dẫn vì muốn đi theo 1 trong 2 hướng trên – đỡ phải cài đặt thêm trên máy</w:t>
      </w:r>
    </w:p>
    <w:p w14:paraId="29CC3384" w14:textId="3D2493BE" w:rsidR="00E17E63" w:rsidRDefault="00E17E63" w:rsidP="00E17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</w:p>
    <w:p w14:paraId="3F44BA9D" w14:textId="36674B67" w:rsidR="00E17E63" w:rsidRPr="00E17E63" w:rsidRDefault="00E17E63" w:rsidP="00E17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E17E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Với Supabase hay Aiven</w:t>
      </w:r>
      <w:r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: </w:t>
      </w:r>
      <w:r w:rsidRPr="00E17E63">
        <w:rPr>
          <w:rFonts w:ascii="Times New Roman" w:eastAsia="Times New Roman" w:hAnsi="Times New Roman" w:cs="Times New Roman"/>
          <w:i/>
          <w:iCs/>
          <w:color w:val="FF0000"/>
          <w:kern w:val="36"/>
          <w:sz w:val="28"/>
          <w:szCs w:val="28"/>
        </w:rPr>
        <w:t>Các bạn đăng ký tài khoản trước khi thực hiện các bước sau nhé, sẽ dùng gói free</w:t>
      </w:r>
      <w:r w:rsidRPr="00E17E63">
        <w:rPr>
          <w:rFonts w:ascii="Times New Roman" w:eastAsia="Times New Roman" w:hAnsi="Times New Roman" w:cs="Times New Roman"/>
          <w:color w:val="FF0000"/>
          <w:kern w:val="36"/>
          <w:sz w:val="28"/>
          <w:szCs w:val="28"/>
        </w:rPr>
        <w:t xml:space="preserve"> </w:t>
      </w:r>
    </w:p>
    <w:p w14:paraId="64804B13" w14:textId="77777777" w:rsidR="00533B4E" w:rsidRPr="00533B4E" w:rsidRDefault="00533B4E" w:rsidP="00533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3B4E">
        <w:rPr>
          <w:rFonts w:ascii="Times New Roman" w:eastAsia="Times New Roman" w:hAnsi="Times New Roman" w:cs="Times New Roman"/>
          <w:sz w:val="28"/>
          <w:szCs w:val="28"/>
        </w:rPr>
        <w:pict w14:anchorId="1B62F378">
          <v:rect id="_x0000_i1025" style="width:0;height:1.5pt" o:hralign="center" o:hrstd="t" o:hr="t" fillcolor="#a0a0a0" stroked="f"/>
        </w:pict>
      </w:r>
    </w:p>
    <w:p w14:paraId="28CCFBB5" w14:textId="77777777" w:rsidR="00533B4E" w:rsidRPr="00533B4E" w:rsidRDefault="00533B4E" w:rsidP="00533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B4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533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PHẦN 2 — Aiven (MySQL)</w:t>
      </w:r>
    </w:p>
    <w:p w14:paraId="5AE1267E" w14:textId="77777777" w:rsidR="00533B4E" w:rsidRPr="00533B4E" w:rsidRDefault="00533B4E" w:rsidP="00533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B4E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Bước 1: Tạo database trên Aiven</w:t>
      </w:r>
    </w:p>
    <w:p w14:paraId="0A8EA484" w14:textId="77777777" w:rsidR="00533B4E" w:rsidRPr="00533B4E" w:rsidRDefault="00533B4E" w:rsidP="00533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Vào Aiven </w:t>
      </w:r>
    </w:p>
    <w:p w14:paraId="1D4A0F48" w14:textId="77777777" w:rsidR="00533B4E" w:rsidRPr="00533B4E" w:rsidRDefault="00533B4E" w:rsidP="00533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Create Service </w:t>
      </w:r>
    </w:p>
    <w:p w14:paraId="3D3900E4" w14:textId="77777777" w:rsidR="00533B4E" w:rsidRPr="00533B4E" w:rsidRDefault="00533B4E" w:rsidP="00533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Chọn: </w:t>
      </w:r>
    </w:p>
    <w:p w14:paraId="4EE40C76" w14:textId="79171E25" w:rsidR="00533B4E" w:rsidRPr="00533B4E" w:rsidRDefault="00533B4E" w:rsidP="00533B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1241">
        <w:rPr>
          <w:rFonts w:ascii="Times New Roman" w:eastAsia="Times New Roman" w:hAnsi="Times New Roman" w:cs="Times New Roman"/>
          <w:sz w:val="24"/>
          <w:szCs w:val="24"/>
        </w:rPr>
        <w:t>/ PosgreSQL</w:t>
      </w:r>
    </w:p>
    <w:p w14:paraId="3D7E7AC4" w14:textId="51BAAFA6" w:rsidR="00533B4E" w:rsidRDefault="00AE1241" w:rsidP="00533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Chọn dùng gói Free và xác nhận tạo </w:t>
      </w:r>
    </w:p>
    <w:p w14:paraId="641F6EC3" w14:textId="4C383B99" w:rsidR="00AE1241" w:rsidRDefault="00AE1241" w:rsidP="00533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Chờ 1 lúc thì nó mới tạo xong service</w:t>
      </w:r>
    </w:p>
    <w:p w14:paraId="245342F0" w14:textId="1D6ED153" w:rsidR="00AE1241" w:rsidRDefault="00AE1241" w:rsidP="00AE1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955364" wp14:editId="7C567FB9">
            <wp:extent cx="5943600" cy="2583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0D08" w14:textId="59AB1866" w:rsidR="00AE1241" w:rsidRDefault="00AE1241" w:rsidP="00AE1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457422" wp14:editId="4B42B874">
            <wp:extent cx="5943600" cy="24364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EE3A" w14:textId="79B927E1" w:rsidR="00AE1241" w:rsidRPr="00533B4E" w:rsidRDefault="00AE1241" w:rsidP="00AE1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3BD83A" wp14:editId="234F3EB0">
            <wp:extent cx="5943600" cy="26612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8007" w14:textId="77777777" w:rsidR="00533B4E" w:rsidRPr="00533B4E" w:rsidRDefault="00533B4E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E23044E">
          <v:rect id="_x0000_i1026" style="width:0;height:1.5pt" o:hralign="center" o:hrstd="t" o:hr="t" fillcolor="#a0a0a0" stroked="f"/>
        </w:pict>
      </w:r>
    </w:p>
    <w:p w14:paraId="6A9469AD" w14:textId="77777777" w:rsidR="00533B4E" w:rsidRPr="00533B4E" w:rsidRDefault="00533B4E" w:rsidP="00533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B4E">
        <w:rPr>
          <w:rFonts w:ascii="Segoe UI Emoji" w:eastAsia="Times New Roman" w:hAnsi="Segoe UI Emoji" w:cs="Segoe UI Emoji"/>
          <w:b/>
          <w:bCs/>
          <w:sz w:val="36"/>
          <w:szCs w:val="36"/>
        </w:rPr>
        <w:t>🔑</w:t>
      </w:r>
      <w:r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Bước 2: Lấy thông tin kết nối</w:t>
      </w:r>
    </w:p>
    <w:p w14:paraId="413C07C4" w14:textId="77777777" w:rsidR="00AE1241" w:rsidRDefault="00533B4E" w:rsidP="00533B4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>Vào:</w:t>
      </w:r>
      <w:r w:rsidR="00AE12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3B4E">
        <w:rPr>
          <w:rFonts w:ascii="Courier New" w:eastAsia="Times New Roman" w:hAnsi="Courier New" w:cs="Courier New"/>
          <w:sz w:val="20"/>
          <w:szCs w:val="20"/>
        </w:rPr>
        <w:t>Service →</w:t>
      </w:r>
      <w:r w:rsidR="00AE1241">
        <w:rPr>
          <w:rFonts w:ascii="Courier New" w:eastAsia="Times New Roman" w:hAnsi="Courier New" w:cs="Courier New"/>
          <w:sz w:val="20"/>
          <w:szCs w:val="20"/>
        </w:rPr>
        <w:t xml:space="preserve"> Chọn 1 Service=&gt;Click</w:t>
      </w:r>
      <w:r w:rsidRPr="00533B4E">
        <w:rPr>
          <w:rFonts w:ascii="Courier New" w:eastAsia="Times New Roman" w:hAnsi="Courier New" w:cs="Courier New"/>
          <w:sz w:val="20"/>
          <w:szCs w:val="20"/>
        </w:rPr>
        <w:t xml:space="preserve"> Overview → Connection Information</w:t>
      </w:r>
    </w:p>
    <w:p w14:paraId="66F3946F" w14:textId="5CA1AB78" w:rsidR="00533B4E" w:rsidRPr="00533B4E" w:rsidRDefault="00533B4E" w:rsidP="00533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>Bạn sẽ có:</w:t>
      </w:r>
    </w:p>
    <w:p w14:paraId="299256F1" w14:textId="3702B6A1" w:rsidR="00533B4E" w:rsidRDefault="00533B4E" w:rsidP="00533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B4E">
        <w:rPr>
          <w:rFonts w:ascii="Courier New" w:eastAsia="Times New Roman" w:hAnsi="Courier New" w:cs="Courier New"/>
          <w:sz w:val="20"/>
          <w:szCs w:val="20"/>
        </w:rPr>
        <w:t>Host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Port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User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Password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SSL (required)</w:t>
      </w:r>
    </w:p>
    <w:p w14:paraId="7E2522D0" w14:textId="162951D2" w:rsidR="00AE1241" w:rsidRDefault="00AE1241" w:rsidP="00533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39B026AB" wp14:editId="29CC1AB5">
            <wp:extent cx="5943600" cy="13455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A461" w14:textId="3C9E48E9" w:rsidR="00AE1241" w:rsidRDefault="00AE1241" w:rsidP="00533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5FE07F" w14:textId="19F37EC2" w:rsidR="00AE1241" w:rsidRPr="00533B4E" w:rsidRDefault="00AE1241" w:rsidP="00533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2D52A129" wp14:editId="0355D268">
            <wp:extent cx="5943600" cy="2369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359D" w14:textId="77777777" w:rsidR="00533B4E" w:rsidRPr="00533B4E" w:rsidRDefault="00533B4E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pict w14:anchorId="606909A3">
          <v:rect id="_x0000_i1027" style="width:0;height:1.5pt" o:hralign="center" o:hrstd="t" o:hr="t" fillcolor="#a0a0a0" stroked="f"/>
        </w:pict>
      </w:r>
    </w:p>
    <w:p w14:paraId="17FBAE9D" w14:textId="3E318908" w:rsidR="00533B4E" w:rsidRDefault="00533B4E" w:rsidP="00533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B4E">
        <w:rPr>
          <w:rFonts w:ascii="Segoe UI Emoji" w:eastAsia="Times New Roman" w:hAnsi="Segoe UI Emoji" w:cs="Segoe UI Emoji"/>
          <w:b/>
          <w:bCs/>
          <w:sz w:val="36"/>
          <w:szCs w:val="36"/>
        </w:rPr>
        <w:t>🧰</w:t>
      </w:r>
      <w:r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Bước 3: Kết nối bằng D</w:t>
      </w:r>
      <w:r w:rsidR="00AE1241"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  <w:r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>eaver</w:t>
      </w:r>
    </w:p>
    <w:p w14:paraId="4E93C8AD" w14:textId="7CCBA380" w:rsidR="00AE1241" w:rsidRPr="00533B4E" w:rsidRDefault="00AE1241" w:rsidP="00533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Cài đặt </w:t>
      </w:r>
      <w:r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>Dbeaver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Link tải về </w:t>
      </w:r>
      <w:hyperlink r:id="rId10" w:history="1">
        <w:r w:rsidRPr="003C0009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</w:rPr>
          <w:t>https://dbeaver.io/download/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2D668A23" w14:textId="77777777" w:rsidR="00533B4E" w:rsidRPr="00533B4E" w:rsidRDefault="00533B4E" w:rsidP="00533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3B4E">
        <w:rPr>
          <w:rFonts w:ascii="Times New Roman" w:eastAsia="Times New Roman" w:hAnsi="Times New Roman" w:cs="Times New Roman"/>
          <w:b/>
          <w:bCs/>
          <w:sz w:val="27"/>
          <w:szCs w:val="27"/>
        </w:rPr>
        <w:t>Tạo connection:</w:t>
      </w:r>
    </w:p>
    <w:p w14:paraId="51CE3708" w14:textId="77777777" w:rsidR="00533B4E" w:rsidRPr="00533B4E" w:rsidRDefault="00533B4E" w:rsidP="00533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Open DBeaver </w:t>
      </w:r>
    </w:p>
    <w:p w14:paraId="6F221155" w14:textId="4CADC4F1" w:rsidR="00533B4E" w:rsidRPr="00533B4E" w:rsidRDefault="00533B4E" w:rsidP="00533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New Connection → chọn </w:t>
      </w:r>
      <w:r w:rsidRPr="00533B4E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D1036">
        <w:rPr>
          <w:rFonts w:ascii="Times New Roman" w:eastAsia="Times New Roman" w:hAnsi="Times New Roman" w:cs="Times New Roman"/>
          <w:sz w:val="24"/>
          <w:szCs w:val="24"/>
        </w:rPr>
        <w:t>/PosgreSQL</w:t>
      </w:r>
    </w:p>
    <w:p w14:paraId="08FFEB82" w14:textId="055C3F90" w:rsidR="00533B4E" w:rsidRPr="00533B4E" w:rsidRDefault="00533B4E" w:rsidP="00533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3B4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Điền thông tin</w:t>
      </w:r>
      <w:r w:rsidR="00AE12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(Lấy thông tin Connection ở bước trên)</w:t>
      </w:r>
    </w:p>
    <w:p w14:paraId="5CFA96FE" w14:textId="77777777" w:rsidR="00533B4E" w:rsidRPr="00533B4E" w:rsidRDefault="00533B4E" w:rsidP="00533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B4E">
        <w:rPr>
          <w:rFonts w:ascii="Courier New" w:eastAsia="Times New Roman" w:hAnsi="Courier New" w:cs="Courier New"/>
          <w:sz w:val="20"/>
          <w:szCs w:val="20"/>
        </w:rPr>
        <w:t>Host: (từ Aiven)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Port: (từ Aiven)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Database: defaultdb (hoặc tạo sau)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User: avnadmin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Password: xxx</w:t>
      </w:r>
    </w:p>
    <w:p w14:paraId="3A197942" w14:textId="16F0EF0A" w:rsidR="00533B4E" w:rsidRDefault="00533B4E" w:rsidP="00533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 Test Connection → OK</w:t>
      </w:r>
    </w:p>
    <w:p w14:paraId="340F0057" w14:textId="0EBD8396" w:rsidR="00E17E63" w:rsidRPr="00533B4E" w:rsidRDefault="00E17E63" w:rsidP="00533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6DB888" wp14:editId="79E63DE9">
            <wp:extent cx="5943600" cy="46031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BC67" w14:textId="77777777" w:rsidR="00533B4E" w:rsidRPr="00533B4E" w:rsidRDefault="00533B4E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pict w14:anchorId="38A3A23C">
          <v:rect id="_x0000_i1028" style="width:0;height:1.5pt" o:hralign="center" o:hrstd="t" o:hr="t" fillcolor="#a0a0a0" stroked="f"/>
        </w:pict>
      </w:r>
    </w:p>
    <w:p w14:paraId="0741BD0C" w14:textId="7BEFF27A" w:rsidR="00533B4E" w:rsidRPr="00533B4E" w:rsidRDefault="00533B4E" w:rsidP="00533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B4E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Bước 4: Tạo bảng</w:t>
      </w:r>
      <w:r w:rsidR="008F7E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chạy 1 câu SQL tạo bảng </w:t>
      </w:r>
      <w:r w:rsidR="00021A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nhờ AI tạo hộ script cho</w:t>
      </w:r>
    </w:p>
    <w:p w14:paraId="7FFE321F" w14:textId="38F3AC1F" w:rsidR="00533B4E" w:rsidRDefault="00533B4E" w:rsidP="00533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B4E">
        <w:rPr>
          <w:rFonts w:ascii="Courier New" w:eastAsia="Times New Roman" w:hAnsi="Courier New" w:cs="Courier New"/>
          <w:sz w:val="20"/>
          <w:szCs w:val="20"/>
        </w:rPr>
        <w:t>CREATE TABLE users (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 xml:space="preserve">    id INT AUTO_INCREMENT PRIMARY KEY,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 xml:space="preserve">    name VARCHAR(100),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</w:r>
      <w:r w:rsidRPr="00533B4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email VARCHAR(100)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14:paraId="771EF7A7" w14:textId="7A0FAC10" w:rsidR="00CB48B4" w:rsidRDefault="00CB48B4" w:rsidP="00533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48DF51" w14:textId="24346C94" w:rsidR="00CB48B4" w:rsidRPr="00533B4E" w:rsidRDefault="00CB48B4" w:rsidP="00533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D5DB60" w14:textId="56407749" w:rsidR="00533B4E" w:rsidRDefault="00CB48B4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Sau đó có thể xem bảng trên CSDL của mình: </w:t>
      </w:r>
    </w:p>
    <w:p w14:paraId="1564B9E4" w14:textId="195B5A78" w:rsidR="00021AC3" w:rsidRDefault="005D1036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AA675D" wp14:editId="044C365A">
            <wp:extent cx="5524500" cy="3790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8F98" w14:textId="77777777" w:rsidR="00CB48B4" w:rsidRDefault="00CB48B4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07D82" w14:textId="77777777" w:rsidR="008F7E3E" w:rsidRDefault="008F7E3E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94C588" w14:textId="347E2FFB" w:rsidR="008F7E3E" w:rsidRPr="00533B4E" w:rsidRDefault="008F7E3E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4DE57E" w14:textId="77777777" w:rsidR="00533B4E" w:rsidRPr="00533B4E" w:rsidRDefault="00533B4E" w:rsidP="00533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B4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533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PHẦN 3 — Supabase (PostgreSQL)</w:t>
      </w:r>
    </w:p>
    <w:p w14:paraId="2F69D0AA" w14:textId="77777777" w:rsidR="00533B4E" w:rsidRPr="00533B4E" w:rsidRDefault="00533B4E" w:rsidP="00533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B4E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Bước 1: Tạo project</w:t>
      </w:r>
    </w:p>
    <w:p w14:paraId="0976E4F3" w14:textId="77777777" w:rsidR="00533B4E" w:rsidRPr="00533B4E" w:rsidRDefault="00533B4E" w:rsidP="00533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Vào Supabase </w:t>
      </w:r>
    </w:p>
    <w:p w14:paraId="3139F3ED" w14:textId="77777777" w:rsidR="00533B4E" w:rsidRPr="00533B4E" w:rsidRDefault="00533B4E" w:rsidP="00533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New Project </w:t>
      </w:r>
    </w:p>
    <w:p w14:paraId="174FA70A" w14:textId="77777777" w:rsidR="00533B4E" w:rsidRPr="00533B4E" w:rsidRDefault="00533B4E" w:rsidP="00533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Đặt: </w:t>
      </w:r>
    </w:p>
    <w:p w14:paraId="65C7D93C" w14:textId="77777777" w:rsidR="00533B4E" w:rsidRPr="00533B4E" w:rsidRDefault="00533B4E" w:rsidP="00533B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Project name </w:t>
      </w:r>
    </w:p>
    <w:p w14:paraId="3EE5D240" w14:textId="77777777" w:rsidR="00533B4E" w:rsidRPr="00533B4E" w:rsidRDefault="00533B4E" w:rsidP="00533B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DB password </w:t>
      </w:r>
      <w:r w:rsidRPr="00533B4E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 (rất quan trọng) </w:t>
      </w:r>
    </w:p>
    <w:p w14:paraId="11BFB9F8" w14:textId="77777777" w:rsidR="00533B4E" w:rsidRPr="00533B4E" w:rsidRDefault="00533B4E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pict w14:anchorId="52804980">
          <v:rect id="_x0000_i1030" style="width:0;height:1.5pt" o:hralign="center" o:hrstd="t" o:hr="t" fillcolor="#a0a0a0" stroked="f"/>
        </w:pict>
      </w:r>
    </w:p>
    <w:p w14:paraId="11E91735" w14:textId="77777777" w:rsidR="00AE1241" w:rsidRDefault="00533B4E" w:rsidP="00AE1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B4E">
        <w:rPr>
          <w:rFonts w:ascii="Segoe UI Emoji" w:eastAsia="Times New Roman" w:hAnsi="Segoe UI Emoji" w:cs="Segoe UI Emoji"/>
          <w:b/>
          <w:bCs/>
          <w:sz w:val="36"/>
          <w:szCs w:val="36"/>
        </w:rPr>
        <w:t>🔑</w:t>
      </w:r>
      <w:r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Bước 2: Lấy connection (QUAN TRỌNG</w:t>
      </w:r>
      <w:r w:rsidR="00AE124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5873892" w14:textId="6BE27CC0" w:rsidR="00533B4E" w:rsidRPr="00533B4E" w:rsidRDefault="00AE1241" w:rsidP="00AE1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AD8C477" wp14:editId="78CC2E92">
            <wp:extent cx="5943600" cy="15290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B4E" w:rsidRPr="00533B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DA2115" w14:textId="77777777" w:rsidR="00F84033" w:rsidRDefault="00F84033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15C5F1" w14:textId="0560B75F" w:rsidR="00533B4E" w:rsidRPr="00533B4E" w:rsidRDefault="00F84033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28D3C3" wp14:editId="6450A898">
            <wp:extent cx="5943600" cy="4426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3B4E" w:rsidRPr="00533B4E">
        <w:rPr>
          <w:rFonts w:ascii="Times New Roman" w:eastAsia="Times New Roman" w:hAnsi="Times New Roman" w:cs="Times New Roman"/>
          <w:sz w:val="24"/>
          <w:szCs w:val="24"/>
        </w:rPr>
        <w:pict w14:anchorId="1E90A3F8">
          <v:rect id="_x0000_i1031" style="width:0;height:1.5pt" o:hralign="center" o:hrstd="t" o:hr="t" fillcolor="#a0a0a0" stroked="f"/>
        </w:pict>
      </w:r>
    </w:p>
    <w:p w14:paraId="5F5799FF" w14:textId="77777777" w:rsidR="00533B4E" w:rsidRPr="00533B4E" w:rsidRDefault="00533B4E" w:rsidP="00533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B4E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Lưu ý cực quan trọng</w:t>
      </w:r>
    </w:p>
    <w:p w14:paraId="3EBBB7C2" w14:textId="77777777" w:rsidR="00533B4E" w:rsidRPr="00533B4E" w:rsidRDefault="00533B4E" w:rsidP="00533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 Supabase free:</w:t>
      </w:r>
    </w:p>
    <w:p w14:paraId="42856B70" w14:textId="77777777" w:rsidR="00533B4E" w:rsidRPr="00533B4E" w:rsidRDefault="00533B4E" w:rsidP="00533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B4E">
        <w:rPr>
          <w:rFonts w:ascii="Courier New" w:eastAsia="Times New Roman" w:hAnsi="Courier New" w:cs="Courier New"/>
          <w:sz w:val="20"/>
          <w:szCs w:val="20"/>
        </w:rPr>
        <w:t>Không connect trực tiếp (IPv4)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→ phải dùng Pooler</w:t>
      </w:r>
    </w:p>
    <w:p w14:paraId="137778FD" w14:textId="77777777" w:rsidR="00533B4E" w:rsidRPr="00533B4E" w:rsidRDefault="00533B4E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pict w14:anchorId="2DEF2D39">
          <v:rect id="_x0000_i1032" style="width:0;height:1.5pt" o:hralign="center" o:hrstd="t" o:hr="t" fillcolor="#a0a0a0" stroked="f"/>
        </w:pict>
      </w:r>
    </w:p>
    <w:p w14:paraId="3BA1CCD2" w14:textId="7671179E" w:rsidR="00533B4E" w:rsidRPr="00533B4E" w:rsidRDefault="00533B4E" w:rsidP="00F84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533B4E">
        <w:rPr>
          <w:rFonts w:ascii="Times New Roman" w:eastAsia="Times New Roman" w:hAnsi="Times New Roman" w:cs="Times New Roman"/>
          <w:sz w:val="24"/>
          <w:szCs w:val="24"/>
        </w:rPr>
        <w:pict w14:anchorId="4BA6AC2A">
          <v:rect id="_x0000_i1033" style="width:0;height:1.5pt" o:hralign="center" o:hrstd="t" o:hr="t" fillcolor="#a0a0a0" stroked="f"/>
        </w:pict>
      </w:r>
    </w:p>
    <w:p w14:paraId="493B753F" w14:textId="77777777" w:rsidR="00533B4E" w:rsidRPr="00533B4E" w:rsidRDefault="00533B4E" w:rsidP="00533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B4E">
        <w:rPr>
          <w:rFonts w:ascii="Segoe UI Emoji" w:eastAsia="Times New Roman" w:hAnsi="Segoe UI Emoji" w:cs="Segoe UI Emoji"/>
          <w:b/>
          <w:bCs/>
          <w:sz w:val="36"/>
          <w:szCs w:val="36"/>
        </w:rPr>
        <w:t>🧰</w:t>
      </w:r>
      <w:r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Bước 4: Kết nối DBeaver</w:t>
      </w:r>
    </w:p>
    <w:p w14:paraId="090DCD61" w14:textId="77777777" w:rsidR="00533B4E" w:rsidRPr="00533B4E" w:rsidRDefault="00533B4E" w:rsidP="00533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3B4E">
        <w:rPr>
          <w:rFonts w:ascii="Times New Roman" w:eastAsia="Times New Roman" w:hAnsi="Times New Roman" w:cs="Times New Roman"/>
          <w:b/>
          <w:bCs/>
          <w:sz w:val="27"/>
          <w:szCs w:val="27"/>
        </w:rPr>
        <w:t>Tạo connection:</w:t>
      </w:r>
    </w:p>
    <w:p w14:paraId="718CAD65" w14:textId="791387C6" w:rsidR="00533B4E" w:rsidRDefault="00533B4E" w:rsidP="00533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New Connection → PostgreSQL </w:t>
      </w:r>
    </w:p>
    <w:p w14:paraId="7D4CA213" w14:textId="0E47502C" w:rsidR="00F84033" w:rsidRPr="00533B4E" w:rsidRDefault="00F84033" w:rsidP="00F84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DB6101" wp14:editId="1974B558">
            <wp:extent cx="5943600" cy="4064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ED82" w14:textId="6AE984D2" w:rsidR="00533B4E" w:rsidRPr="00533B4E" w:rsidRDefault="00533B4E" w:rsidP="00533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3B4E">
        <w:rPr>
          <w:rFonts w:ascii="Times New Roman" w:eastAsia="Times New Roman" w:hAnsi="Times New Roman" w:cs="Times New Roman"/>
          <w:b/>
          <w:bCs/>
          <w:sz w:val="27"/>
          <w:szCs w:val="27"/>
        </w:rPr>
        <w:t>Điền:</w:t>
      </w:r>
      <w:r w:rsidR="00F840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Thông tin lấy ở phần connection (Và nhớ chọn Host)</w:t>
      </w:r>
    </w:p>
    <w:p w14:paraId="35786AC5" w14:textId="77777777" w:rsidR="00533B4E" w:rsidRPr="00533B4E" w:rsidRDefault="00533B4E" w:rsidP="00533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B4E">
        <w:rPr>
          <w:rFonts w:ascii="Courier New" w:eastAsia="Times New Roman" w:hAnsi="Courier New" w:cs="Courier New"/>
          <w:sz w:val="20"/>
          <w:szCs w:val="20"/>
        </w:rPr>
        <w:t>Host: xxx.pooler.supabase.com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Port: 6543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Database: postgres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User: postgres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Password: xxx</w:t>
      </w:r>
    </w:p>
    <w:p w14:paraId="67A4D989" w14:textId="77777777" w:rsidR="00533B4E" w:rsidRPr="00533B4E" w:rsidRDefault="00533B4E" w:rsidP="00533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3B4E">
        <w:rPr>
          <w:rFonts w:ascii="Times New Roman" w:eastAsia="Times New Roman" w:hAnsi="Times New Roman" w:cs="Times New Roman"/>
          <w:b/>
          <w:bCs/>
          <w:sz w:val="27"/>
          <w:szCs w:val="27"/>
        </w:rPr>
        <w:t>SSL:</w:t>
      </w:r>
    </w:p>
    <w:p w14:paraId="3A3A5208" w14:textId="77777777" w:rsidR="00533B4E" w:rsidRPr="00533B4E" w:rsidRDefault="00533B4E" w:rsidP="00533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B4E">
        <w:rPr>
          <w:rFonts w:ascii="Courier New" w:eastAsia="Times New Roman" w:hAnsi="Courier New" w:cs="Courier New"/>
          <w:sz w:val="20"/>
          <w:szCs w:val="20"/>
        </w:rPr>
        <w:t>SSL mode = require</w:t>
      </w:r>
    </w:p>
    <w:p w14:paraId="6A69E102" w14:textId="56BD8E21" w:rsidR="00533B4E" w:rsidRDefault="00533B4E" w:rsidP="00533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 Test Connection → OK</w:t>
      </w:r>
    </w:p>
    <w:p w14:paraId="204DBD80" w14:textId="77777777" w:rsidR="00CB48B4" w:rsidRPr="00533B4E" w:rsidRDefault="00CB48B4" w:rsidP="00CB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E148DD" wp14:editId="01B54D89">
            <wp:extent cx="5943600" cy="46031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91F1" w14:textId="77777777" w:rsidR="00CB48B4" w:rsidRPr="00533B4E" w:rsidRDefault="00CB48B4" w:rsidP="00CB4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pict w14:anchorId="15B199B2">
          <v:rect id="_x0000_i1073" style="width:0;height:1.5pt" o:hralign="center" o:hrstd="t" o:hr="t" fillcolor="#a0a0a0" stroked="f"/>
        </w:pict>
      </w:r>
    </w:p>
    <w:p w14:paraId="76CABE76" w14:textId="77777777" w:rsidR="00CB48B4" w:rsidRPr="00533B4E" w:rsidRDefault="00CB48B4" w:rsidP="00CB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B4E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Bước 4: Tạo bảng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chạy 1 câu SQL tạo bảng  - nhờ AI tạo hộ script cho</w:t>
      </w:r>
    </w:p>
    <w:p w14:paraId="5AF9B4FE" w14:textId="77777777" w:rsidR="00CB48B4" w:rsidRDefault="00CB48B4" w:rsidP="00CB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B4E">
        <w:rPr>
          <w:rFonts w:ascii="Courier New" w:eastAsia="Times New Roman" w:hAnsi="Courier New" w:cs="Courier New"/>
          <w:sz w:val="20"/>
          <w:szCs w:val="20"/>
        </w:rPr>
        <w:t>CREATE TABLE users (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 xml:space="preserve">    id INT AUTO_INCREMENT PRIMARY KEY,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 xml:space="preserve">    name VARCHAR(100),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 xml:space="preserve">    email VARCHAR(100)</w:t>
      </w:r>
      <w:r w:rsidRPr="00533B4E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14:paraId="38A1657E" w14:textId="77777777" w:rsidR="00CB48B4" w:rsidRDefault="00CB48B4" w:rsidP="00CB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BF57DC" w14:textId="77777777" w:rsidR="00CB48B4" w:rsidRPr="00533B4E" w:rsidRDefault="00CB48B4" w:rsidP="00CB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9A5888" w14:textId="77777777" w:rsidR="00CB48B4" w:rsidRDefault="00CB48B4" w:rsidP="00CB4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Sau đó có thể xem bảng trên CSDL của mình: </w:t>
      </w:r>
    </w:p>
    <w:p w14:paraId="3943296E" w14:textId="77777777" w:rsidR="00CB48B4" w:rsidRDefault="00CB48B4" w:rsidP="00CB4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6C2F01" wp14:editId="0853EF9E">
            <wp:extent cx="5943600" cy="25933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3A80" w14:textId="77777777" w:rsidR="00CB48B4" w:rsidRDefault="00CB48B4" w:rsidP="00CB4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661CA9" w14:textId="77777777" w:rsidR="00CB48B4" w:rsidRDefault="00CB48B4" w:rsidP="00CB4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666944" w14:textId="77777777" w:rsidR="00CB48B4" w:rsidRPr="00533B4E" w:rsidRDefault="00CB48B4" w:rsidP="00CB4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1C3800" wp14:editId="309D02EF">
            <wp:extent cx="5486400" cy="7534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70E3" w14:textId="77777777" w:rsidR="00CB48B4" w:rsidRPr="00533B4E" w:rsidRDefault="00CB48B4" w:rsidP="00533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FD47E4" w14:textId="0201377E" w:rsidR="00533B4E" w:rsidRPr="00533B4E" w:rsidRDefault="00533B4E" w:rsidP="00533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B4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🧰</w:t>
      </w:r>
      <w:r w:rsidRPr="00533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PHẦN 4 — Cài DBeaver </w:t>
      </w:r>
    </w:p>
    <w:p w14:paraId="25BBC0D5" w14:textId="77777777" w:rsidR="00533B4E" w:rsidRPr="00533B4E" w:rsidRDefault="00533B4E" w:rsidP="00533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B4E">
        <w:rPr>
          <w:rFonts w:ascii="Segoe UI Emoji" w:eastAsia="Times New Roman" w:hAnsi="Segoe UI Emoji" w:cs="Segoe UI Emoji"/>
          <w:b/>
          <w:bCs/>
          <w:sz w:val="36"/>
          <w:szCs w:val="36"/>
        </w:rPr>
        <w:t>🔽</w:t>
      </w:r>
      <w:r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Tải</w:t>
      </w:r>
    </w:p>
    <w:p w14:paraId="2EE17E67" w14:textId="77777777" w:rsidR="00533B4E" w:rsidRPr="00533B4E" w:rsidRDefault="00533B4E" w:rsidP="00533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Vào: </w:t>
      </w:r>
      <w:hyperlink r:id="rId18" w:tgtFrame="_new" w:history="1">
        <w:r w:rsidRPr="00533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https://dbeaver.io/download/</w:t>
        </w:r>
      </w:hyperlink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BAF2C9" w14:textId="77777777" w:rsidR="00533B4E" w:rsidRPr="00533B4E" w:rsidRDefault="00533B4E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pict w14:anchorId="0F753464">
          <v:rect id="_x0000_i1037" style="width:0;height:1.5pt" o:hralign="center" o:hrstd="t" o:hr="t" fillcolor="#a0a0a0" stroked="f"/>
        </w:pict>
      </w:r>
    </w:p>
    <w:p w14:paraId="6E00D9CA" w14:textId="77777777" w:rsidR="00533B4E" w:rsidRPr="00533B4E" w:rsidRDefault="00533B4E" w:rsidP="00533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B4E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Cài đặt</w:t>
      </w:r>
    </w:p>
    <w:p w14:paraId="31B0133E" w14:textId="77777777" w:rsidR="00533B4E" w:rsidRPr="00533B4E" w:rsidRDefault="00533B4E" w:rsidP="00533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Download bản Community </w:t>
      </w:r>
    </w:p>
    <w:p w14:paraId="4ADF0AEA" w14:textId="77777777" w:rsidR="00533B4E" w:rsidRPr="00533B4E" w:rsidRDefault="00533B4E" w:rsidP="00533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Install như phần mềm bình thường </w:t>
      </w:r>
    </w:p>
    <w:p w14:paraId="69B2813B" w14:textId="77777777" w:rsidR="00533B4E" w:rsidRPr="00533B4E" w:rsidRDefault="00533B4E" w:rsidP="00533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</w:p>
    <w:p w14:paraId="0014A68E" w14:textId="77777777" w:rsidR="00533B4E" w:rsidRPr="00533B4E" w:rsidRDefault="00533B4E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pict w14:anchorId="1E679D52">
          <v:rect id="_x0000_i1038" style="width:0;height:1.5pt" o:hralign="center" o:hrstd="t" o:hr="t" fillcolor="#a0a0a0" stroked="f"/>
        </w:pict>
      </w:r>
    </w:p>
    <w:p w14:paraId="33463B33" w14:textId="77777777" w:rsidR="00533B4E" w:rsidRPr="00533B4E" w:rsidRDefault="00533B4E" w:rsidP="00533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B4E">
        <w:rPr>
          <w:rFonts w:ascii="Segoe UI Emoji" w:eastAsia="Times New Roman" w:hAnsi="Segoe UI Emoji" w:cs="Segoe UI Emoji"/>
          <w:b/>
          <w:bCs/>
          <w:sz w:val="36"/>
          <w:szCs w:val="36"/>
        </w:rPr>
        <w:t>🔌</w:t>
      </w:r>
      <w:r w:rsidRPr="00533B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Tạo connection</w:t>
      </w:r>
    </w:p>
    <w:p w14:paraId="2859F46A" w14:textId="77777777" w:rsidR="00533B4E" w:rsidRPr="00533B4E" w:rsidRDefault="00533B4E" w:rsidP="00533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Click: </w:t>
      </w:r>
    </w:p>
    <w:p w14:paraId="1E02424E" w14:textId="77777777" w:rsidR="00533B4E" w:rsidRPr="00533B4E" w:rsidRDefault="00533B4E" w:rsidP="00533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B4E">
        <w:rPr>
          <w:rFonts w:ascii="Courier New" w:eastAsia="Times New Roman" w:hAnsi="Courier New" w:cs="Courier New"/>
          <w:sz w:val="20"/>
          <w:szCs w:val="20"/>
        </w:rPr>
        <w:t>New Database Connection</w:t>
      </w:r>
    </w:p>
    <w:p w14:paraId="57B65BDD" w14:textId="77777777" w:rsidR="00533B4E" w:rsidRPr="00533B4E" w:rsidRDefault="00533B4E" w:rsidP="00533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Chọn: </w:t>
      </w:r>
    </w:p>
    <w:p w14:paraId="09EF099A" w14:textId="77777777" w:rsidR="00533B4E" w:rsidRPr="00533B4E" w:rsidRDefault="00533B4E" w:rsidP="00533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MySQL (Aiven) </w:t>
      </w:r>
    </w:p>
    <w:p w14:paraId="32500408" w14:textId="77777777" w:rsidR="00533B4E" w:rsidRPr="00533B4E" w:rsidRDefault="00533B4E" w:rsidP="00533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PostgreSQL (Supabase) </w:t>
      </w:r>
    </w:p>
    <w:p w14:paraId="42B76B64" w14:textId="74E52246" w:rsidR="00533B4E" w:rsidRPr="00533B4E" w:rsidRDefault="00533B4E" w:rsidP="00533B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t xml:space="preserve">Điền thông tin </w:t>
      </w:r>
      <w:r w:rsidR="00576846">
        <w:rPr>
          <w:rFonts w:ascii="Times New Roman" w:eastAsia="Times New Roman" w:hAnsi="Times New Roman" w:cs="Times New Roman"/>
          <w:sz w:val="24"/>
          <w:szCs w:val="24"/>
        </w:rPr>
        <w:t xml:space="preserve">kết nối theo hướng dẫn ở trên </w:t>
      </w:r>
    </w:p>
    <w:p w14:paraId="119FB5EB" w14:textId="77777777" w:rsidR="00533B4E" w:rsidRPr="00533B4E" w:rsidRDefault="00533B4E" w:rsidP="00533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B4E">
        <w:rPr>
          <w:rFonts w:ascii="Times New Roman" w:eastAsia="Times New Roman" w:hAnsi="Times New Roman" w:cs="Times New Roman"/>
          <w:sz w:val="24"/>
          <w:szCs w:val="24"/>
        </w:rPr>
        <w:pict w14:anchorId="080B2716">
          <v:rect id="_x0000_i1039" style="width:0;height:1.5pt" o:hralign="center" o:hrstd="t" o:hr="t" fillcolor="#a0a0a0" stroked="f"/>
        </w:pict>
      </w:r>
    </w:p>
    <w:p w14:paraId="12B7F44F" w14:textId="0B2AEDA5" w:rsidR="00533B4E" w:rsidRPr="00533B4E" w:rsidRDefault="00533B4E" w:rsidP="00576846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</w:p>
    <w:p w14:paraId="1FBF17B7" w14:textId="77777777" w:rsidR="00F01604" w:rsidRDefault="00F01604"/>
    <w:sectPr w:rsidR="00F01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B4E1F"/>
    <w:multiLevelType w:val="hybridMultilevel"/>
    <w:tmpl w:val="9A30A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2515F"/>
    <w:multiLevelType w:val="multilevel"/>
    <w:tmpl w:val="E380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82F83"/>
    <w:multiLevelType w:val="multilevel"/>
    <w:tmpl w:val="D35C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E0911"/>
    <w:multiLevelType w:val="multilevel"/>
    <w:tmpl w:val="1D16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36CF9"/>
    <w:multiLevelType w:val="multilevel"/>
    <w:tmpl w:val="C63C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A4842"/>
    <w:multiLevelType w:val="multilevel"/>
    <w:tmpl w:val="AE3C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E3877"/>
    <w:multiLevelType w:val="multilevel"/>
    <w:tmpl w:val="E5104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C91496"/>
    <w:multiLevelType w:val="multilevel"/>
    <w:tmpl w:val="C62889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6568D"/>
    <w:multiLevelType w:val="multilevel"/>
    <w:tmpl w:val="5FB40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A20056"/>
    <w:multiLevelType w:val="multilevel"/>
    <w:tmpl w:val="40D2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BE359D"/>
    <w:multiLevelType w:val="multilevel"/>
    <w:tmpl w:val="0D1C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D510B"/>
    <w:multiLevelType w:val="multilevel"/>
    <w:tmpl w:val="94667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6856F7"/>
    <w:multiLevelType w:val="multilevel"/>
    <w:tmpl w:val="0C9E4B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174926"/>
    <w:multiLevelType w:val="multilevel"/>
    <w:tmpl w:val="FE9E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3"/>
  </w:num>
  <w:num w:numId="4">
    <w:abstractNumId w:val="11"/>
  </w:num>
  <w:num w:numId="5">
    <w:abstractNumId w:val="8"/>
  </w:num>
  <w:num w:numId="6">
    <w:abstractNumId w:val="1"/>
  </w:num>
  <w:num w:numId="7">
    <w:abstractNumId w:val="6"/>
  </w:num>
  <w:num w:numId="8">
    <w:abstractNumId w:val="9"/>
  </w:num>
  <w:num w:numId="9">
    <w:abstractNumId w:val="7"/>
  </w:num>
  <w:num w:numId="10">
    <w:abstractNumId w:val="2"/>
  </w:num>
  <w:num w:numId="11">
    <w:abstractNumId w:val="12"/>
  </w:num>
  <w:num w:numId="12">
    <w:abstractNumId w:val="10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B4E"/>
    <w:rsid w:val="00021AC3"/>
    <w:rsid w:val="00197454"/>
    <w:rsid w:val="00331BCB"/>
    <w:rsid w:val="00533B4E"/>
    <w:rsid w:val="00576846"/>
    <w:rsid w:val="005D1036"/>
    <w:rsid w:val="0082482A"/>
    <w:rsid w:val="008F7E3E"/>
    <w:rsid w:val="0099140C"/>
    <w:rsid w:val="00AE1241"/>
    <w:rsid w:val="00CB48B4"/>
    <w:rsid w:val="00E17E63"/>
    <w:rsid w:val="00F01604"/>
    <w:rsid w:val="00F8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5A3D8"/>
  <w15:chartTrackingRefBased/>
  <w15:docId w15:val="{F76363FC-16A1-4D2C-BB72-215ABE87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8B4"/>
  </w:style>
  <w:style w:type="paragraph" w:styleId="Heading1">
    <w:name w:val="heading 1"/>
    <w:basedOn w:val="Normal"/>
    <w:link w:val="Heading1Char"/>
    <w:uiPriority w:val="9"/>
    <w:qFormat/>
    <w:rsid w:val="00533B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3B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3B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B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3B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3B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3B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3B4E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533B4E"/>
  </w:style>
  <w:style w:type="character" w:styleId="Strong">
    <w:name w:val="Strong"/>
    <w:basedOn w:val="DefaultParagraphFont"/>
    <w:uiPriority w:val="22"/>
    <w:qFormat/>
    <w:rsid w:val="00533B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3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8">
    <w:name w:val="ͼ8"/>
    <w:basedOn w:val="DefaultParagraphFont"/>
    <w:rsid w:val="00533B4E"/>
  </w:style>
  <w:style w:type="character" w:customStyle="1" w:styleId="e">
    <w:name w:val="ͼe"/>
    <w:basedOn w:val="DefaultParagraphFont"/>
    <w:rsid w:val="00533B4E"/>
  </w:style>
  <w:style w:type="character" w:customStyle="1" w:styleId="b">
    <w:name w:val="ͼb"/>
    <w:basedOn w:val="DefaultParagraphFont"/>
    <w:rsid w:val="00533B4E"/>
  </w:style>
  <w:style w:type="character" w:styleId="Hyperlink">
    <w:name w:val="Hyperlink"/>
    <w:basedOn w:val="DefaultParagraphFont"/>
    <w:uiPriority w:val="99"/>
    <w:unhideWhenUsed/>
    <w:rsid w:val="00533B4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2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91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1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7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6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5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0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9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52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8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53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2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60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4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3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2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8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6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8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2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5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7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7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4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11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7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7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27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9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24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0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38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7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82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1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0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5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02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78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49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22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6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84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76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32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23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29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32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3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2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8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82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6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64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29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2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44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09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0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1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4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5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8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2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92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97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65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2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5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9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8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65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08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74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06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9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1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1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39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91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3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2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1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4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9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5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5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2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8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9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9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1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4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23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4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74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8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9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4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8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7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5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7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2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8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2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1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3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7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1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3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9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13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5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79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17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0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7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4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9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9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26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17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6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8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39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0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1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3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54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70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5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31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2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8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2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dbeaver.io/downloa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dbeaver.io/download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Minh Nguyen Dinh</dc:creator>
  <cp:keywords/>
  <dc:description/>
  <cp:lastModifiedBy>Anh Minh Nguyen Dinh</cp:lastModifiedBy>
  <cp:revision>2</cp:revision>
  <dcterms:created xsi:type="dcterms:W3CDTF">2026-03-25T05:15:00Z</dcterms:created>
  <dcterms:modified xsi:type="dcterms:W3CDTF">2026-03-25T05:15:00Z</dcterms:modified>
</cp:coreProperties>
</file>