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CA38C" w14:textId="4599995D" w:rsidR="00974C0C" w:rsidRDefault="00EE496C" w:rsidP="00974C0C">
      <w:pPr>
        <w:jc w:val="center"/>
        <w:rPr>
          <w:b/>
          <w:bCs/>
          <w:sz w:val="44"/>
          <w:szCs w:val="44"/>
        </w:rPr>
      </w:pPr>
      <w:proofErr w:type="spellStart"/>
      <w:r w:rsidRPr="00832E16">
        <w:rPr>
          <w:b/>
          <w:bCs/>
          <w:sz w:val="44"/>
          <w:szCs w:val="44"/>
        </w:rPr>
        <w:t>PlantScope</w:t>
      </w:r>
      <w:proofErr w:type="spellEnd"/>
      <w:r w:rsidRPr="00832E16">
        <w:rPr>
          <w:b/>
          <w:bCs/>
          <w:sz w:val="44"/>
          <w:szCs w:val="44"/>
        </w:rPr>
        <w:t xml:space="preserve"> Requirements</w:t>
      </w:r>
    </w:p>
    <w:p w14:paraId="1A8C98CD" w14:textId="097EBAB5" w:rsidR="00EE496C" w:rsidRPr="00832E16" w:rsidRDefault="00EE496C" w:rsidP="00EE496C">
      <w:pPr>
        <w:pStyle w:val="Heading1"/>
        <w:rPr>
          <w:b/>
          <w:bCs/>
          <w:color w:val="auto"/>
          <w:sz w:val="36"/>
          <w:szCs w:val="36"/>
        </w:rPr>
      </w:pPr>
      <w:r w:rsidRPr="00832E16">
        <w:rPr>
          <w:b/>
          <w:bCs/>
          <w:color w:val="auto"/>
          <w:sz w:val="36"/>
          <w:szCs w:val="36"/>
        </w:rPr>
        <w:t xml:space="preserve">Important </w:t>
      </w:r>
    </w:p>
    <w:p w14:paraId="0CFBEE26" w14:textId="39B9C6E8" w:rsidR="00832E16" w:rsidRPr="00832E16" w:rsidRDefault="00832E16" w:rsidP="00832E16">
      <w:pPr>
        <w:pStyle w:val="Heading2"/>
        <w:rPr>
          <w:b/>
          <w:bCs/>
          <w:color w:val="auto"/>
          <w:sz w:val="28"/>
          <w:szCs w:val="28"/>
        </w:rPr>
      </w:pPr>
      <w:r w:rsidRPr="00832E16">
        <w:rPr>
          <w:b/>
          <w:bCs/>
          <w:color w:val="auto"/>
          <w:sz w:val="28"/>
          <w:szCs w:val="28"/>
        </w:rPr>
        <w:t>An</w:t>
      </w:r>
      <w:r w:rsidR="00262A1B">
        <w:rPr>
          <w:b/>
          <w:bCs/>
          <w:color w:val="auto"/>
          <w:sz w:val="28"/>
          <w:szCs w:val="28"/>
        </w:rPr>
        <w:t>a</w:t>
      </w:r>
      <w:r w:rsidRPr="00832E16">
        <w:rPr>
          <w:b/>
          <w:bCs/>
          <w:color w:val="auto"/>
          <w:sz w:val="28"/>
          <w:szCs w:val="28"/>
        </w:rPr>
        <w:t>lysis</w:t>
      </w:r>
    </w:p>
    <w:p w14:paraId="1726CE58" w14:textId="5C1DE939" w:rsidR="00EE496C" w:rsidRDefault="00EE496C" w:rsidP="00EE496C">
      <w:r>
        <w:t xml:space="preserve">Analysis requirements what data should be gathered and use in analysis and feel free to correct the data </w:t>
      </w:r>
      <w:r w:rsidR="00974C0C">
        <w:t>on what system collects</w:t>
      </w:r>
    </w:p>
    <w:p w14:paraId="3E887400" w14:textId="09944CD8" w:rsidR="00EE496C" w:rsidRPr="00974C0C" w:rsidRDefault="00EE496C" w:rsidP="00974C0C">
      <w:pPr>
        <w:pStyle w:val="ListParagraph"/>
        <w:numPr>
          <w:ilvl w:val="0"/>
          <w:numId w:val="7"/>
        </w:numPr>
        <w:jc w:val="both"/>
        <w:rPr>
          <w:b/>
          <w:bCs/>
        </w:rPr>
      </w:pPr>
      <w:r w:rsidRPr="00974C0C">
        <w:rPr>
          <w:b/>
          <w:bCs/>
        </w:rPr>
        <w:t>Field assessment</w:t>
      </w:r>
    </w:p>
    <w:p w14:paraId="711F17AA" w14:textId="5D6A4A75" w:rsidR="00EE496C" w:rsidRDefault="00EE496C" w:rsidP="00EE496C">
      <w:r w:rsidRPr="00974C0C">
        <w:rPr>
          <w:b/>
          <w:bCs/>
        </w:rPr>
        <w:t>Description</w:t>
      </w:r>
      <w:r>
        <w:t>: Field assessment onsite inspector use phone to collect the 4 parts that are Meta data, Safety</w:t>
      </w:r>
      <w:r w:rsidR="00832E16">
        <w:t xml:space="preserve">, Survivability, </w:t>
      </w:r>
      <w:r>
        <w:t xml:space="preserve">and </w:t>
      </w:r>
      <w:r w:rsidR="00974C0C">
        <w:t>boundary verification</w:t>
      </w:r>
      <w:r>
        <w:t xml:space="preserve"> use in analysis</w:t>
      </w:r>
    </w:p>
    <w:p w14:paraId="564DF31A" w14:textId="31F4689C" w:rsidR="00974C0C" w:rsidRDefault="00EE496C" w:rsidP="00EE496C">
      <w:r>
        <w:t>Currently the system collects</w:t>
      </w:r>
      <w:r w:rsidR="00974C0C">
        <w:t>:</w:t>
      </w:r>
    </w:p>
    <w:p w14:paraId="40592632" w14:textId="46D7AA4C" w:rsidR="00465922" w:rsidRDefault="00465922" w:rsidP="00465922">
      <w:pPr>
        <w:pStyle w:val="ListParagraph"/>
        <w:numPr>
          <w:ilvl w:val="0"/>
          <w:numId w:val="9"/>
        </w:numPr>
      </w:pPr>
      <w:r>
        <w:t>Meta Data</w:t>
      </w:r>
    </w:p>
    <w:p w14:paraId="0FEBF4E0" w14:textId="788C04AC" w:rsidR="00465922" w:rsidRDefault="00837533" w:rsidP="00837533">
      <w:pPr>
        <w:pStyle w:val="ListParagraph"/>
        <w:numPr>
          <w:ilvl w:val="0"/>
          <w:numId w:val="18"/>
        </w:numPr>
      </w:pPr>
      <w:r>
        <w:t>Assessment date</w:t>
      </w:r>
    </w:p>
    <w:p w14:paraId="3321EA35" w14:textId="3F192C06" w:rsidR="00837533" w:rsidRDefault="00837533" w:rsidP="00837533">
      <w:pPr>
        <w:pStyle w:val="ListParagraph"/>
        <w:numPr>
          <w:ilvl w:val="0"/>
          <w:numId w:val="18"/>
        </w:numPr>
      </w:pPr>
      <w:r>
        <w:t>Permits</w:t>
      </w:r>
    </w:p>
    <w:p w14:paraId="760F95FC" w14:textId="4F90FE58" w:rsidR="00837533" w:rsidRDefault="00837533" w:rsidP="00837533">
      <w:pPr>
        <w:pStyle w:val="ListParagraph"/>
        <w:numPr>
          <w:ilvl w:val="0"/>
          <w:numId w:val="18"/>
        </w:numPr>
      </w:pPr>
      <w:r>
        <w:t>Security concerns</w:t>
      </w:r>
    </w:p>
    <w:p w14:paraId="71CAB9F1" w14:textId="37481D33" w:rsidR="00837533" w:rsidRDefault="00837533" w:rsidP="00837533">
      <w:pPr>
        <w:pStyle w:val="ListParagraph"/>
        <w:numPr>
          <w:ilvl w:val="0"/>
          <w:numId w:val="18"/>
        </w:numPr>
      </w:pPr>
      <w:r>
        <w:t>General safety</w:t>
      </w:r>
    </w:p>
    <w:p w14:paraId="725DC0DD" w14:textId="230D4AC6" w:rsidR="00837533" w:rsidRDefault="00837533" w:rsidP="00837533">
      <w:pPr>
        <w:pStyle w:val="ListParagraph"/>
        <w:numPr>
          <w:ilvl w:val="0"/>
          <w:numId w:val="18"/>
        </w:numPr>
      </w:pPr>
      <w:r>
        <w:t>Accessibility</w:t>
      </w:r>
    </w:p>
    <w:p w14:paraId="36B1F1FB" w14:textId="7EBF0CDF" w:rsidR="00837533" w:rsidRDefault="00837533" w:rsidP="00837533">
      <w:pPr>
        <w:pStyle w:val="ListParagraph"/>
        <w:numPr>
          <w:ilvl w:val="0"/>
          <w:numId w:val="18"/>
        </w:numPr>
      </w:pPr>
      <w:r>
        <w:t>Community support</w:t>
      </w:r>
    </w:p>
    <w:p w14:paraId="0B2B0686" w14:textId="085E080F" w:rsidR="00837533" w:rsidRDefault="00837533" w:rsidP="00837533">
      <w:pPr>
        <w:pStyle w:val="ListParagraph"/>
        <w:numPr>
          <w:ilvl w:val="0"/>
          <w:numId w:val="18"/>
        </w:numPr>
      </w:pPr>
      <w:r>
        <w:rPr>
          <w:noProof/>
        </w:rPr>
        <w:drawing>
          <wp:anchor distT="0" distB="0" distL="114300" distR="114300" simplePos="0" relativeHeight="251659264" behindDoc="0" locked="0" layoutInCell="1" allowOverlap="1" wp14:anchorId="51C8AFB3" wp14:editId="3C270726">
            <wp:simplePos x="0" y="0"/>
            <wp:positionH relativeFrom="margin">
              <wp:posOffset>4411980</wp:posOffset>
            </wp:positionH>
            <wp:positionV relativeFrom="paragraph">
              <wp:posOffset>89535</wp:posOffset>
            </wp:positionV>
            <wp:extent cx="2035810" cy="3794760"/>
            <wp:effectExtent l="0" t="0" r="2540" b="0"/>
            <wp:wrapNone/>
            <wp:docPr id="5"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35810" cy="3794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2370858C" wp14:editId="0AABDA2F">
            <wp:simplePos x="0" y="0"/>
            <wp:positionH relativeFrom="column">
              <wp:posOffset>2080260</wp:posOffset>
            </wp:positionH>
            <wp:positionV relativeFrom="paragraph">
              <wp:posOffset>99060</wp:posOffset>
            </wp:positionV>
            <wp:extent cx="2033270" cy="3779520"/>
            <wp:effectExtent l="0" t="0" r="5080" b="0"/>
            <wp:wrapNone/>
            <wp:docPr id="4"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3270" cy="3779520"/>
                    </a:xfrm>
                    <a:prstGeom prst="rect">
                      <a:avLst/>
                    </a:prstGeom>
                    <a:noFill/>
                    <a:ln>
                      <a:noFill/>
                    </a:ln>
                  </pic:spPr>
                </pic:pic>
              </a:graphicData>
            </a:graphic>
            <wp14:sizeRelH relativeFrom="margin">
              <wp14:pctWidth>0</wp14:pctWidth>
            </wp14:sizeRelH>
            <wp14:sizeRelV relativeFrom="margin">
              <wp14:pctHeight>0</wp14:pctHeight>
            </wp14:sizeRelV>
          </wp:anchor>
        </w:drawing>
      </w:r>
      <w:r>
        <w:t>Land use conflicts</w:t>
      </w:r>
    </w:p>
    <w:p w14:paraId="3AAC5F71" w14:textId="1AFB4098" w:rsidR="00837533" w:rsidRDefault="00837533" w:rsidP="00837533">
      <w:pPr>
        <w:pStyle w:val="ListParagraph"/>
        <w:numPr>
          <w:ilvl w:val="0"/>
          <w:numId w:val="18"/>
        </w:numPr>
      </w:pPr>
      <w:r>
        <w:t>Attachment photos</w:t>
      </w:r>
    </w:p>
    <w:p w14:paraId="0BED8705" w14:textId="403275C2" w:rsidR="00465922" w:rsidRDefault="00465922" w:rsidP="00465922">
      <w:r>
        <w:t>Mobile application phots:</w:t>
      </w:r>
      <w:r w:rsidR="007474D7" w:rsidRPr="007474D7">
        <w:t xml:space="preserve"> </w:t>
      </w:r>
    </w:p>
    <w:p w14:paraId="420444CE" w14:textId="6ADC678B" w:rsidR="00837533" w:rsidRDefault="00837533" w:rsidP="00465922">
      <w:r>
        <w:rPr>
          <w:noProof/>
        </w:rPr>
        <w:drawing>
          <wp:anchor distT="0" distB="0" distL="114300" distR="114300" simplePos="0" relativeHeight="251661312" behindDoc="0" locked="0" layoutInCell="1" allowOverlap="1" wp14:anchorId="22581F7E" wp14:editId="36537E74">
            <wp:simplePos x="0" y="0"/>
            <wp:positionH relativeFrom="margin">
              <wp:posOffset>-220980</wp:posOffset>
            </wp:positionH>
            <wp:positionV relativeFrom="paragraph">
              <wp:posOffset>108585</wp:posOffset>
            </wp:positionV>
            <wp:extent cx="2125980" cy="3375660"/>
            <wp:effectExtent l="0" t="0" r="7620" b="0"/>
            <wp:wrapNone/>
            <wp:docPr id="3"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5980" cy="3375660"/>
                    </a:xfrm>
                    <a:prstGeom prst="rect">
                      <a:avLst/>
                    </a:prstGeom>
                    <a:noFill/>
                    <a:ln>
                      <a:noFill/>
                    </a:ln>
                  </pic:spPr>
                </pic:pic>
              </a:graphicData>
            </a:graphic>
            <wp14:sizeRelV relativeFrom="margin">
              <wp14:pctHeight>0</wp14:pctHeight>
            </wp14:sizeRelV>
          </wp:anchor>
        </w:drawing>
      </w:r>
    </w:p>
    <w:p w14:paraId="2F635D32" w14:textId="3F4ED09A" w:rsidR="00465922" w:rsidRDefault="00837533" w:rsidP="00465922">
      <w:r>
        <w:rPr>
          <w:noProof/>
        </w:rPr>
        <w:drawing>
          <wp:anchor distT="0" distB="0" distL="114300" distR="114300" simplePos="0" relativeHeight="251660288" behindDoc="0" locked="0" layoutInCell="1" allowOverlap="1" wp14:anchorId="7F1C2443" wp14:editId="1EDD996C">
            <wp:simplePos x="0" y="0"/>
            <wp:positionH relativeFrom="margin">
              <wp:align>left</wp:align>
            </wp:positionH>
            <wp:positionV relativeFrom="paragraph">
              <wp:posOffset>3863975</wp:posOffset>
            </wp:positionV>
            <wp:extent cx="2019300" cy="3589020"/>
            <wp:effectExtent l="0" t="0" r="0" b="0"/>
            <wp:wrapNone/>
            <wp:docPr id="6" name="Picture 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9300" cy="3589020"/>
                    </a:xfrm>
                    <a:prstGeom prst="rect">
                      <a:avLst/>
                    </a:prstGeom>
                    <a:noFill/>
                    <a:ln>
                      <a:noFill/>
                    </a:ln>
                  </pic:spPr>
                </pic:pic>
              </a:graphicData>
            </a:graphic>
            <wp14:sizeRelV relativeFrom="margin">
              <wp14:pctHeight>0</wp14:pctHeight>
            </wp14:sizeRelV>
          </wp:anchor>
        </w:drawing>
      </w:r>
    </w:p>
    <w:p w14:paraId="6373B11D" w14:textId="77777777" w:rsidR="007474D7" w:rsidRDefault="007474D7" w:rsidP="00465922"/>
    <w:p w14:paraId="0B7D876E" w14:textId="0E0C13B5" w:rsidR="00837533" w:rsidRDefault="00837533" w:rsidP="00465922"/>
    <w:p w14:paraId="33030259" w14:textId="77777777" w:rsidR="00837533" w:rsidRDefault="00837533" w:rsidP="00465922"/>
    <w:p w14:paraId="163D9D52" w14:textId="77777777" w:rsidR="00837533" w:rsidRDefault="00837533" w:rsidP="00465922"/>
    <w:p w14:paraId="4060E099" w14:textId="77777777" w:rsidR="00837533" w:rsidRDefault="00837533" w:rsidP="00465922"/>
    <w:p w14:paraId="7AE6BBA5" w14:textId="77777777" w:rsidR="00837533" w:rsidRDefault="00837533" w:rsidP="00465922"/>
    <w:p w14:paraId="7CC4E3CA" w14:textId="37D5D6FC" w:rsidR="00837533" w:rsidRDefault="00837533" w:rsidP="00465922"/>
    <w:p w14:paraId="2E98D251" w14:textId="0681CBBA" w:rsidR="00465922" w:rsidRDefault="00465922" w:rsidP="00465922">
      <w:pPr>
        <w:pStyle w:val="ListParagraph"/>
        <w:numPr>
          <w:ilvl w:val="0"/>
          <w:numId w:val="9"/>
        </w:numPr>
      </w:pPr>
      <w:r>
        <w:lastRenderedPageBreak/>
        <w:t xml:space="preserve">Safety </w:t>
      </w:r>
    </w:p>
    <w:p w14:paraId="37C927F2" w14:textId="2DAA4E5A" w:rsidR="00465922" w:rsidRDefault="00540A9E" w:rsidP="00540A9E">
      <w:pPr>
        <w:pStyle w:val="ListParagraph"/>
        <w:numPr>
          <w:ilvl w:val="0"/>
          <w:numId w:val="18"/>
        </w:numPr>
      </w:pPr>
      <w:r>
        <w:t>Land slide indicators</w:t>
      </w:r>
    </w:p>
    <w:p w14:paraId="21A1D987" w14:textId="62E59C0E" w:rsidR="00540A9E" w:rsidRDefault="00540A9E" w:rsidP="00540A9E">
      <w:pPr>
        <w:pStyle w:val="ListParagraph"/>
        <w:numPr>
          <w:ilvl w:val="0"/>
          <w:numId w:val="18"/>
        </w:numPr>
      </w:pPr>
      <w:r>
        <w:t>Flood Evidence</w:t>
      </w:r>
    </w:p>
    <w:p w14:paraId="363FD8CC" w14:textId="55627158" w:rsidR="00540A9E" w:rsidRDefault="00540A9E" w:rsidP="00540A9E">
      <w:pPr>
        <w:pStyle w:val="ListParagraph"/>
        <w:numPr>
          <w:ilvl w:val="0"/>
          <w:numId w:val="18"/>
        </w:numPr>
      </w:pPr>
      <w:r>
        <w:t>Erosion Assessment</w:t>
      </w:r>
    </w:p>
    <w:p w14:paraId="5B9447FE" w14:textId="206B7557" w:rsidR="00540A9E" w:rsidRDefault="00540A9E" w:rsidP="00540A9E">
      <w:pPr>
        <w:pStyle w:val="ListParagraph"/>
        <w:numPr>
          <w:ilvl w:val="0"/>
          <w:numId w:val="18"/>
        </w:numPr>
      </w:pPr>
      <w:r>
        <w:t>Assessment location</w:t>
      </w:r>
    </w:p>
    <w:p w14:paraId="412AB35A" w14:textId="4909B2F8" w:rsidR="00540A9E" w:rsidRDefault="00540A9E" w:rsidP="00540A9E">
      <w:pPr>
        <w:pStyle w:val="ListParagraph"/>
        <w:numPr>
          <w:ilvl w:val="0"/>
          <w:numId w:val="18"/>
        </w:numPr>
      </w:pPr>
      <w:r>
        <w:t>Notes</w:t>
      </w:r>
    </w:p>
    <w:p w14:paraId="79A1F3CE" w14:textId="0DB8DDB5" w:rsidR="00540A9E" w:rsidRDefault="00540A9E" w:rsidP="00540A9E">
      <w:pPr>
        <w:pStyle w:val="ListParagraph"/>
        <w:numPr>
          <w:ilvl w:val="0"/>
          <w:numId w:val="18"/>
        </w:numPr>
      </w:pPr>
      <w:r>
        <w:t>Photo evidence</w:t>
      </w:r>
    </w:p>
    <w:p w14:paraId="3B0E436F" w14:textId="5A47841D" w:rsidR="00465922" w:rsidRDefault="00465922" w:rsidP="00465922">
      <w:r>
        <w:t>Mobile</w:t>
      </w:r>
      <w:r>
        <w:t xml:space="preserve"> application phots:</w:t>
      </w:r>
    </w:p>
    <w:p w14:paraId="4090B758" w14:textId="35DD8245" w:rsidR="00837533" w:rsidRDefault="00837533" w:rsidP="00465922">
      <w:r>
        <w:rPr>
          <w:noProof/>
        </w:rPr>
        <w:drawing>
          <wp:anchor distT="0" distB="0" distL="114300" distR="114300" simplePos="0" relativeHeight="251664384" behindDoc="0" locked="0" layoutInCell="1" allowOverlap="1" wp14:anchorId="57C585AE" wp14:editId="0ED8666A">
            <wp:simplePos x="0" y="0"/>
            <wp:positionH relativeFrom="margin">
              <wp:posOffset>2087880</wp:posOffset>
            </wp:positionH>
            <wp:positionV relativeFrom="paragraph">
              <wp:posOffset>8890</wp:posOffset>
            </wp:positionV>
            <wp:extent cx="1981200" cy="38709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981200" cy="3870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29DBED2E" wp14:editId="073B73DC">
            <wp:simplePos x="0" y="0"/>
            <wp:positionH relativeFrom="margin">
              <wp:posOffset>4244340</wp:posOffset>
            </wp:positionH>
            <wp:positionV relativeFrom="paragraph">
              <wp:posOffset>8890</wp:posOffset>
            </wp:positionV>
            <wp:extent cx="2011680" cy="3870960"/>
            <wp:effectExtent l="0" t="0" r="762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011680" cy="3870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BED71E6" wp14:editId="6BB7DA37">
            <wp:simplePos x="0" y="0"/>
            <wp:positionH relativeFrom="margin">
              <wp:align>left</wp:align>
            </wp:positionH>
            <wp:positionV relativeFrom="paragraph">
              <wp:posOffset>8890</wp:posOffset>
            </wp:positionV>
            <wp:extent cx="1958340" cy="3870960"/>
            <wp:effectExtent l="0" t="0" r="3810" b="0"/>
            <wp:wrapNone/>
            <wp:docPr id="7"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8340" cy="3870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77606E" w14:textId="77777777" w:rsidR="00837533" w:rsidRDefault="00837533" w:rsidP="00465922"/>
    <w:p w14:paraId="543EDAC7" w14:textId="77777777" w:rsidR="00837533" w:rsidRDefault="00837533" w:rsidP="00465922"/>
    <w:p w14:paraId="3FDD0A3D" w14:textId="77777777" w:rsidR="00837533" w:rsidRDefault="00837533" w:rsidP="00465922"/>
    <w:p w14:paraId="02CF191B" w14:textId="77777777" w:rsidR="00837533" w:rsidRDefault="00837533" w:rsidP="00465922"/>
    <w:p w14:paraId="2B29E221" w14:textId="77777777" w:rsidR="00837533" w:rsidRDefault="00837533" w:rsidP="00465922"/>
    <w:p w14:paraId="014E3588" w14:textId="77777777" w:rsidR="00837533" w:rsidRDefault="00837533" w:rsidP="00465922"/>
    <w:p w14:paraId="2AB9DE8C" w14:textId="77777777" w:rsidR="00837533" w:rsidRDefault="00837533" w:rsidP="00465922"/>
    <w:p w14:paraId="5E5C7933" w14:textId="77777777" w:rsidR="00837533" w:rsidRDefault="00837533" w:rsidP="00465922"/>
    <w:p w14:paraId="21B1B1FC" w14:textId="77777777" w:rsidR="00837533" w:rsidRDefault="00837533" w:rsidP="00465922"/>
    <w:p w14:paraId="2D6EC9A8" w14:textId="77777777" w:rsidR="00837533" w:rsidRDefault="00837533" w:rsidP="00465922"/>
    <w:p w14:paraId="0572132B" w14:textId="77777777" w:rsidR="00837533" w:rsidRDefault="00837533" w:rsidP="00465922"/>
    <w:p w14:paraId="647462A1" w14:textId="77777777" w:rsidR="00837533" w:rsidRDefault="00837533" w:rsidP="00465922"/>
    <w:p w14:paraId="3739CB2C" w14:textId="2117AAFC" w:rsidR="00465922" w:rsidRDefault="00465922" w:rsidP="00465922">
      <w:pPr>
        <w:pStyle w:val="ListParagraph"/>
        <w:numPr>
          <w:ilvl w:val="0"/>
          <w:numId w:val="9"/>
        </w:numPr>
      </w:pPr>
      <w:r>
        <w:t>Survivability</w:t>
      </w:r>
    </w:p>
    <w:p w14:paraId="3F3430F9" w14:textId="37CB0AE5" w:rsidR="00465922" w:rsidRDefault="00540A9E" w:rsidP="00540A9E">
      <w:pPr>
        <w:pStyle w:val="ListParagraph"/>
        <w:numPr>
          <w:ilvl w:val="0"/>
          <w:numId w:val="18"/>
        </w:numPr>
      </w:pPr>
      <w:r>
        <w:t>Soil</w:t>
      </w:r>
    </w:p>
    <w:p w14:paraId="263CFF22" w14:textId="41EEBBD9" w:rsidR="00540A9E" w:rsidRPr="00540A9E" w:rsidRDefault="00540A9E" w:rsidP="00540A9E">
      <w:pPr>
        <w:pStyle w:val="ListParagraph"/>
        <w:numPr>
          <w:ilvl w:val="0"/>
          <w:numId w:val="18"/>
        </w:numPr>
        <w:rPr>
          <w:b/>
          <w:bCs/>
        </w:rPr>
      </w:pPr>
      <w:r w:rsidRPr="00540A9E">
        <w:rPr>
          <w:b/>
          <w:bCs/>
        </w:rPr>
        <w:t xml:space="preserve">Continue lang </w:t>
      </w:r>
      <w:proofErr w:type="spellStart"/>
      <w:r w:rsidRPr="00540A9E">
        <w:rPr>
          <w:b/>
          <w:bCs/>
        </w:rPr>
        <w:t>ni</w:t>
      </w:r>
      <w:proofErr w:type="spellEnd"/>
      <w:r w:rsidRPr="00540A9E">
        <w:rPr>
          <w:b/>
          <w:bCs/>
        </w:rPr>
        <w:t xml:space="preserve"> </w:t>
      </w:r>
      <w:proofErr w:type="spellStart"/>
      <w:r w:rsidRPr="00540A9E">
        <w:rPr>
          <w:b/>
          <w:bCs/>
        </w:rPr>
        <w:t>nya</w:t>
      </w:r>
      <w:proofErr w:type="spellEnd"/>
      <w:r w:rsidRPr="00540A9E">
        <w:rPr>
          <w:b/>
          <w:bCs/>
        </w:rPr>
        <w:t xml:space="preserve"> e adjust ang </w:t>
      </w:r>
      <w:proofErr w:type="spellStart"/>
      <w:r w:rsidRPr="00540A9E">
        <w:rPr>
          <w:b/>
          <w:bCs/>
        </w:rPr>
        <w:t>uban</w:t>
      </w:r>
      <w:proofErr w:type="spellEnd"/>
      <w:r w:rsidRPr="00540A9E">
        <w:rPr>
          <w:b/>
          <w:bCs/>
        </w:rPr>
        <w:t xml:space="preserve"> e specific</w:t>
      </w:r>
    </w:p>
    <w:p w14:paraId="277BD7C6" w14:textId="77777777" w:rsidR="00540A9E" w:rsidRDefault="00540A9E" w:rsidP="00465922"/>
    <w:p w14:paraId="3374D0E1" w14:textId="77777777" w:rsidR="00540A9E" w:rsidRDefault="00540A9E" w:rsidP="00465922"/>
    <w:p w14:paraId="370C3143" w14:textId="77777777" w:rsidR="00540A9E" w:rsidRDefault="00540A9E" w:rsidP="00465922"/>
    <w:p w14:paraId="6139B963" w14:textId="77777777" w:rsidR="00540A9E" w:rsidRDefault="00540A9E" w:rsidP="00465922"/>
    <w:p w14:paraId="74D655C5" w14:textId="5E675845" w:rsidR="00837533" w:rsidRDefault="00540A9E" w:rsidP="00465922">
      <w:r>
        <w:rPr>
          <w:noProof/>
        </w:rPr>
        <w:lastRenderedPageBreak/>
        <w:drawing>
          <wp:anchor distT="0" distB="0" distL="114300" distR="114300" simplePos="0" relativeHeight="251674624" behindDoc="0" locked="0" layoutInCell="1" allowOverlap="1" wp14:anchorId="5A3D55B7" wp14:editId="3A394CAD">
            <wp:simplePos x="0" y="0"/>
            <wp:positionH relativeFrom="margin">
              <wp:posOffset>128905</wp:posOffset>
            </wp:positionH>
            <wp:positionV relativeFrom="paragraph">
              <wp:posOffset>320040</wp:posOffset>
            </wp:positionV>
            <wp:extent cx="1699260" cy="387096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699260" cy="3870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5922">
        <w:t>Mobile application phots:</w:t>
      </w:r>
    </w:p>
    <w:p w14:paraId="52F03A79" w14:textId="6BA7EE51" w:rsidR="00837533" w:rsidRDefault="00540A9E" w:rsidP="00465922">
      <w:r>
        <w:rPr>
          <w:noProof/>
        </w:rPr>
        <w:drawing>
          <wp:anchor distT="0" distB="0" distL="114300" distR="114300" simplePos="0" relativeHeight="251678720" behindDoc="0" locked="0" layoutInCell="1" allowOverlap="1" wp14:anchorId="6C655482" wp14:editId="51F4DFC4">
            <wp:simplePos x="0" y="0"/>
            <wp:positionH relativeFrom="margin">
              <wp:posOffset>4624705</wp:posOffset>
            </wp:positionH>
            <wp:positionV relativeFrom="paragraph">
              <wp:posOffset>26035</wp:posOffset>
            </wp:positionV>
            <wp:extent cx="1699260" cy="387096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699260" cy="3870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09798E90" wp14:editId="5CB2C9CF">
            <wp:simplePos x="0" y="0"/>
            <wp:positionH relativeFrom="margin">
              <wp:posOffset>2361565</wp:posOffset>
            </wp:positionH>
            <wp:positionV relativeFrom="paragraph">
              <wp:posOffset>10795</wp:posOffset>
            </wp:positionV>
            <wp:extent cx="1699260" cy="387096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699260" cy="3870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2FEB8" w14:textId="2D7F18FC" w:rsidR="00837533" w:rsidRDefault="00837533" w:rsidP="00465922"/>
    <w:p w14:paraId="17A02D8C" w14:textId="77777777" w:rsidR="00837533" w:rsidRDefault="00837533" w:rsidP="00465922"/>
    <w:p w14:paraId="57377F23" w14:textId="2B561CFD" w:rsidR="00837533" w:rsidRDefault="00837533" w:rsidP="00465922"/>
    <w:p w14:paraId="5694717F" w14:textId="77777777" w:rsidR="00837533" w:rsidRDefault="00837533" w:rsidP="00465922"/>
    <w:p w14:paraId="0D070E66" w14:textId="1C32AC92" w:rsidR="00540A9E" w:rsidRDefault="00540A9E" w:rsidP="00465922"/>
    <w:p w14:paraId="7B66162A" w14:textId="5D323680" w:rsidR="00540A9E" w:rsidRDefault="00540A9E" w:rsidP="00465922"/>
    <w:p w14:paraId="78AB10FE" w14:textId="72B36CE4" w:rsidR="00540A9E" w:rsidRDefault="00540A9E" w:rsidP="00465922"/>
    <w:p w14:paraId="0800B31B" w14:textId="4B914FC6" w:rsidR="00540A9E" w:rsidRDefault="00540A9E" w:rsidP="00465922"/>
    <w:p w14:paraId="46B64AA1" w14:textId="4EDFC161" w:rsidR="00540A9E" w:rsidRDefault="00540A9E" w:rsidP="00465922"/>
    <w:p w14:paraId="46859BBF" w14:textId="7A5963AA" w:rsidR="00540A9E" w:rsidRDefault="00540A9E" w:rsidP="00465922"/>
    <w:p w14:paraId="129F7910" w14:textId="55260077" w:rsidR="00837533" w:rsidRDefault="00837533" w:rsidP="00465922"/>
    <w:p w14:paraId="00D8A822" w14:textId="42FC44FE" w:rsidR="00465922" w:rsidRDefault="00540A9E" w:rsidP="00465922">
      <w:r>
        <w:rPr>
          <w:noProof/>
        </w:rPr>
        <w:drawing>
          <wp:anchor distT="0" distB="0" distL="114300" distR="114300" simplePos="0" relativeHeight="251680768" behindDoc="0" locked="0" layoutInCell="1" allowOverlap="1" wp14:anchorId="352BA9CD" wp14:editId="0974B0E4">
            <wp:simplePos x="0" y="0"/>
            <wp:positionH relativeFrom="margin">
              <wp:posOffset>121920</wp:posOffset>
            </wp:positionH>
            <wp:positionV relativeFrom="paragraph">
              <wp:posOffset>205740</wp:posOffset>
            </wp:positionV>
            <wp:extent cx="1699260" cy="387053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699260" cy="38705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4CE1E5" w14:textId="201720C7" w:rsidR="00540A9E" w:rsidRDefault="00540A9E" w:rsidP="00465922"/>
    <w:p w14:paraId="1BE0C0CB" w14:textId="77777777" w:rsidR="00540A9E" w:rsidRDefault="00540A9E" w:rsidP="00465922"/>
    <w:p w14:paraId="75FCEC6C" w14:textId="77777777" w:rsidR="00540A9E" w:rsidRDefault="00540A9E" w:rsidP="00465922"/>
    <w:p w14:paraId="39948FAE" w14:textId="77777777" w:rsidR="00540A9E" w:rsidRDefault="00540A9E" w:rsidP="00465922"/>
    <w:p w14:paraId="518FF2CE" w14:textId="77777777" w:rsidR="00540A9E" w:rsidRDefault="00540A9E" w:rsidP="00465922"/>
    <w:p w14:paraId="56270B96" w14:textId="77777777" w:rsidR="00540A9E" w:rsidRDefault="00540A9E" w:rsidP="00465922"/>
    <w:p w14:paraId="6397E541" w14:textId="77777777" w:rsidR="00540A9E" w:rsidRDefault="00540A9E" w:rsidP="00465922"/>
    <w:p w14:paraId="00ABBDD0" w14:textId="77777777" w:rsidR="00540A9E" w:rsidRDefault="00540A9E" w:rsidP="00465922"/>
    <w:p w14:paraId="51DA74E8" w14:textId="77777777" w:rsidR="00540A9E" w:rsidRDefault="00540A9E" w:rsidP="00465922"/>
    <w:p w14:paraId="28A126E8" w14:textId="77777777" w:rsidR="00540A9E" w:rsidRDefault="00540A9E" w:rsidP="00465922"/>
    <w:p w14:paraId="4117101B" w14:textId="77777777" w:rsidR="00540A9E" w:rsidRDefault="00540A9E" w:rsidP="00465922"/>
    <w:p w14:paraId="030A604D" w14:textId="77777777" w:rsidR="00540A9E" w:rsidRDefault="00540A9E" w:rsidP="00465922"/>
    <w:p w14:paraId="12B6BEB3" w14:textId="77777777" w:rsidR="00465922" w:rsidRDefault="00465922" w:rsidP="00465922">
      <w:pPr>
        <w:pStyle w:val="ListParagraph"/>
        <w:numPr>
          <w:ilvl w:val="0"/>
          <w:numId w:val="9"/>
        </w:numPr>
      </w:pPr>
      <w:r>
        <w:lastRenderedPageBreak/>
        <w:t xml:space="preserve">Boundary verification </w:t>
      </w:r>
    </w:p>
    <w:p w14:paraId="07BEA22A" w14:textId="5517442B" w:rsidR="00465922" w:rsidRDefault="00540A9E" w:rsidP="00540A9E">
      <w:pPr>
        <w:pStyle w:val="ListParagraph"/>
        <w:numPr>
          <w:ilvl w:val="0"/>
          <w:numId w:val="18"/>
        </w:numPr>
      </w:pPr>
      <w:r>
        <w:t>Boundary markers</w:t>
      </w:r>
    </w:p>
    <w:p w14:paraId="096A24A2" w14:textId="0A4B0BCD" w:rsidR="00540A9E" w:rsidRDefault="00540A9E" w:rsidP="00540A9E">
      <w:pPr>
        <w:pStyle w:val="ListParagraph"/>
        <w:numPr>
          <w:ilvl w:val="0"/>
          <w:numId w:val="18"/>
        </w:numPr>
      </w:pPr>
      <w:proofErr w:type="spellStart"/>
      <w:r>
        <w:t>Spail</w:t>
      </w:r>
      <w:proofErr w:type="spellEnd"/>
      <w:r>
        <w:t xml:space="preserve"> compliance</w:t>
      </w:r>
    </w:p>
    <w:p w14:paraId="1C00A82B" w14:textId="3946B6B1" w:rsidR="00540A9E" w:rsidRDefault="00540A9E" w:rsidP="00540A9E">
      <w:pPr>
        <w:pStyle w:val="ListParagraph"/>
        <w:numPr>
          <w:ilvl w:val="0"/>
          <w:numId w:val="18"/>
        </w:numPr>
      </w:pPr>
      <w:r>
        <w:t xml:space="preserve">…. Continue </w:t>
      </w:r>
      <w:proofErr w:type="spellStart"/>
      <w:r>
        <w:t>nya</w:t>
      </w:r>
      <w:proofErr w:type="spellEnd"/>
      <w:r>
        <w:t xml:space="preserve"> e specific</w:t>
      </w:r>
    </w:p>
    <w:p w14:paraId="0D1975FB" w14:textId="77777777" w:rsidR="00837533" w:rsidRDefault="00837533" w:rsidP="00465922"/>
    <w:p w14:paraId="6695AACD" w14:textId="3661FE95" w:rsidR="00837533" w:rsidRDefault="00837533" w:rsidP="00837533">
      <w:r>
        <w:rPr>
          <w:noProof/>
        </w:rPr>
        <w:drawing>
          <wp:anchor distT="0" distB="0" distL="114300" distR="114300" simplePos="0" relativeHeight="251668480" behindDoc="0" locked="0" layoutInCell="1" allowOverlap="1" wp14:anchorId="29F08B60" wp14:editId="5EAE090A">
            <wp:simplePos x="0" y="0"/>
            <wp:positionH relativeFrom="margin">
              <wp:posOffset>128905</wp:posOffset>
            </wp:positionH>
            <wp:positionV relativeFrom="paragraph">
              <wp:posOffset>316230</wp:posOffset>
            </wp:positionV>
            <wp:extent cx="1699260" cy="387096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699260" cy="3870960"/>
                    </a:xfrm>
                    <a:prstGeom prst="rect">
                      <a:avLst/>
                    </a:prstGeom>
                    <a:noFill/>
                    <a:ln>
                      <a:noFill/>
                    </a:ln>
                  </pic:spPr>
                </pic:pic>
              </a:graphicData>
            </a:graphic>
            <wp14:sizeRelH relativeFrom="margin">
              <wp14:pctWidth>0</wp14:pctWidth>
            </wp14:sizeRelH>
            <wp14:sizeRelV relativeFrom="margin">
              <wp14:pctHeight>0</wp14:pctHeight>
            </wp14:sizeRelV>
          </wp:anchor>
        </w:drawing>
      </w:r>
      <w:r>
        <w:t>Mobile application phots:</w:t>
      </w:r>
    </w:p>
    <w:p w14:paraId="272D2E88" w14:textId="46ED5534" w:rsidR="00974C0C" w:rsidRDefault="00540A9E" w:rsidP="00EE496C">
      <w:r>
        <w:rPr>
          <w:noProof/>
        </w:rPr>
        <w:drawing>
          <wp:anchor distT="0" distB="0" distL="114300" distR="114300" simplePos="0" relativeHeight="251672576" behindDoc="0" locked="0" layoutInCell="1" allowOverlap="1" wp14:anchorId="0E8AFBE0" wp14:editId="6E994839">
            <wp:simplePos x="0" y="0"/>
            <wp:positionH relativeFrom="margin">
              <wp:posOffset>4522932</wp:posOffset>
            </wp:positionH>
            <wp:positionV relativeFrom="paragraph">
              <wp:posOffset>6350</wp:posOffset>
            </wp:positionV>
            <wp:extent cx="1865515" cy="3870960"/>
            <wp:effectExtent l="0" t="0" r="190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865515" cy="3870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403C3832" wp14:editId="1223484C">
            <wp:simplePos x="0" y="0"/>
            <wp:positionH relativeFrom="margin">
              <wp:posOffset>2105717</wp:posOffset>
            </wp:positionH>
            <wp:positionV relativeFrom="paragraph">
              <wp:posOffset>6350</wp:posOffset>
            </wp:positionV>
            <wp:extent cx="1948642" cy="3870539"/>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948642" cy="38705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774660" w14:textId="3AE14751" w:rsidR="00837533" w:rsidRDefault="00837533" w:rsidP="00EE496C"/>
    <w:p w14:paraId="631AD6B6" w14:textId="6D873245" w:rsidR="00837533" w:rsidRDefault="00837533" w:rsidP="00EE496C"/>
    <w:p w14:paraId="0994100B" w14:textId="5B979FB9" w:rsidR="00837533" w:rsidRDefault="00837533" w:rsidP="00EE496C"/>
    <w:p w14:paraId="5833DAC1" w14:textId="77777777" w:rsidR="00837533" w:rsidRDefault="00837533" w:rsidP="00EE496C"/>
    <w:p w14:paraId="5C43F1CD" w14:textId="73EED440" w:rsidR="00837533" w:rsidRDefault="00837533" w:rsidP="00EE496C"/>
    <w:p w14:paraId="5D539569" w14:textId="587C9A26" w:rsidR="00837533" w:rsidRDefault="00837533" w:rsidP="00EE496C"/>
    <w:p w14:paraId="5BFCF491" w14:textId="1FFD6078" w:rsidR="00837533" w:rsidRDefault="00837533" w:rsidP="00EE496C"/>
    <w:p w14:paraId="2172EE94" w14:textId="33F9888F" w:rsidR="00837533" w:rsidRDefault="00837533" w:rsidP="00EE496C"/>
    <w:p w14:paraId="58255D20" w14:textId="1A168711" w:rsidR="00837533" w:rsidRDefault="00837533" w:rsidP="00EE496C"/>
    <w:p w14:paraId="415D0ADA" w14:textId="2078465A" w:rsidR="00837533" w:rsidRDefault="00837533" w:rsidP="00EE496C"/>
    <w:p w14:paraId="37289A65" w14:textId="079AD627" w:rsidR="00837533" w:rsidRDefault="00837533" w:rsidP="00EE496C"/>
    <w:p w14:paraId="384667FA" w14:textId="3F327673" w:rsidR="00837533" w:rsidRDefault="00540A9E" w:rsidP="00EE496C">
      <w:r>
        <w:rPr>
          <w:noProof/>
        </w:rPr>
        <w:drawing>
          <wp:anchor distT="0" distB="0" distL="114300" distR="114300" simplePos="0" relativeHeight="251682816" behindDoc="0" locked="0" layoutInCell="1" allowOverlap="1" wp14:anchorId="1393B031" wp14:editId="409E40A8">
            <wp:simplePos x="0" y="0"/>
            <wp:positionH relativeFrom="margin">
              <wp:posOffset>68580</wp:posOffset>
            </wp:positionH>
            <wp:positionV relativeFrom="paragraph">
              <wp:posOffset>168910</wp:posOffset>
            </wp:positionV>
            <wp:extent cx="1760220" cy="35274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760855" cy="35286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0FC3AA" w14:textId="7BDBF8A2" w:rsidR="00540A9E" w:rsidRDefault="00540A9E" w:rsidP="00EE496C"/>
    <w:p w14:paraId="39CF522E" w14:textId="11A3AB63" w:rsidR="00540A9E" w:rsidRDefault="00540A9E" w:rsidP="00EE496C"/>
    <w:p w14:paraId="002CA266" w14:textId="77777777" w:rsidR="00540A9E" w:rsidRDefault="00540A9E" w:rsidP="00EE496C"/>
    <w:p w14:paraId="119AE299" w14:textId="77777777" w:rsidR="00540A9E" w:rsidRDefault="00540A9E" w:rsidP="00EE496C"/>
    <w:p w14:paraId="0C44AA24" w14:textId="77777777" w:rsidR="00540A9E" w:rsidRDefault="00540A9E" w:rsidP="00EE496C"/>
    <w:p w14:paraId="481DDD5D" w14:textId="77777777" w:rsidR="00540A9E" w:rsidRDefault="00540A9E" w:rsidP="00EE496C"/>
    <w:p w14:paraId="7C7993FC" w14:textId="77777777" w:rsidR="00540A9E" w:rsidRDefault="00540A9E" w:rsidP="00EE496C"/>
    <w:p w14:paraId="4F52C5B6" w14:textId="77777777" w:rsidR="00540A9E" w:rsidRDefault="00540A9E" w:rsidP="00EE496C"/>
    <w:p w14:paraId="704A0442" w14:textId="51128A5C" w:rsidR="00974C0C" w:rsidRDefault="00974C0C" w:rsidP="00EE496C">
      <w:proofErr w:type="spellStart"/>
      <w:r>
        <w:lastRenderedPageBreak/>
        <w:t>Enro</w:t>
      </w:r>
      <w:proofErr w:type="spellEnd"/>
      <w:r>
        <w:t xml:space="preserve"> corrections or adjustment:</w:t>
      </w:r>
    </w:p>
    <w:p w14:paraId="4F4D7707" w14:textId="4247A664" w:rsidR="00974C0C" w:rsidRDefault="00974C0C" w:rsidP="00974C0C">
      <w:r>
        <w:t>(</w:t>
      </w:r>
      <w:proofErr w:type="spellStart"/>
      <w:r>
        <w:t>Enro</w:t>
      </w:r>
      <w:proofErr w:type="spellEnd"/>
      <w:r>
        <w:t xml:space="preserve"> corrections)</w:t>
      </w:r>
    </w:p>
    <w:p w14:paraId="5E42289F" w14:textId="77777777" w:rsidR="00974C0C" w:rsidRDefault="00974C0C" w:rsidP="00974C0C"/>
    <w:p w14:paraId="055151A2" w14:textId="04194489" w:rsidR="00EE496C" w:rsidRDefault="00974C0C" w:rsidP="00974C0C">
      <w:pPr>
        <w:pStyle w:val="ListParagraph"/>
        <w:numPr>
          <w:ilvl w:val="0"/>
          <w:numId w:val="7"/>
        </w:numPr>
      </w:pPr>
      <w:r>
        <w:t>Meta Data verification</w:t>
      </w:r>
    </w:p>
    <w:p w14:paraId="76B22B41" w14:textId="369BC833" w:rsidR="00974C0C" w:rsidRDefault="00974C0C" w:rsidP="00974C0C">
      <w:r w:rsidRPr="00974C0C">
        <w:rPr>
          <w:b/>
          <w:bCs/>
        </w:rPr>
        <w:t>Description</w:t>
      </w:r>
      <w:r>
        <w:t xml:space="preserve">: With the field assessments of meta data verification, now it </w:t>
      </w:r>
      <w:proofErr w:type="gramStart"/>
      <w:r>
        <w:t>use</w:t>
      </w:r>
      <w:proofErr w:type="gramEnd"/>
      <w:r>
        <w:t xml:space="preserve"> on verifying the finalize information about reforestation area. If, the land classification overall safety and is it legal and finalization overall.</w:t>
      </w:r>
    </w:p>
    <w:p w14:paraId="1552EBAE" w14:textId="0F58DC97" w:rsidR="00974C0C" w:rsidRDefault="00974C0C" w:rsidP="00974C0C">
      <w:r>
        <w:t>Currently the system use in verification are:</w:t>
      </w:r>
    </w:p>
    <w:p w14:paraId="43C271FD" w14:textId="0907650B" w:rsidR="00465922" w:rsidRDefault="00465922" w:rsidP="00465922">
      <w:pPr>
        <w:pStyle w:val="ListParagraph"/>
        <w:numPr>
          <w:ilvl w:val="0"/>
          <w:numId w:val="16"/>
        </w:numPr>
      </w:pPr>
      <w:r>
        <w:t>Permits upload photo and permit number</w:t>
      </w:r>
    </w:p>
    <w:p w14:paraId="06C94340" w14:textId="2AB02D31" w:rsidR="00465922" w:rsidRDefault="00465922" w:rsidP="00465922">
      <w:pPr>
        <w:pStyle w:val="ListParagraph"/>
        <w:numPr>
          <w:ilvl w:val="0"/>
          <w:numId w:val="16"/>
        </w:numPr>
      </w:pPr>
      <w:r w:rsidRPr="00465922">
        <w:t>Verified Safety Level</w:t>
      </w:r>
      <w:r w:rsidRPr="00465922">
        <w:t xml:space="preserve"> (Safe, slight, moderate, and high)</w:t>
      </w:r>
    </w:p>
    <w:p w14:paraId="0C1072D8" w14:textId="266B6E79" w:rsidR="00465922" w:rsidRDefault="00465922" w:rsidP="00465922">
      <w:pPr>
        <w:pStyle w:val="ListParagraph"/>
        <w:numPr>
          <w:ilvl w:val="0"/>
          <w:numId w:val="16"/>
        </w:numPr>
      </w:pPr>
      <w:r>
        <w:t>Land Classification</w:t>
      </w:r>
    </w:p>
    <w:p w14:paraId="15FF8D2E" w14:textId="751985EA" w:rsidR="00465922" w:rsidRDefault="00465922" w:rsidP="00465922">
      <w:pPr>
        <w:pStyle w:val="ListParagraph"/>
        <w:numPr>
          <w:ilvl w:val="0"/>
          <w:numId w:val="16"/>
        </w:numPr>
      </w:pPr>
      <w:r w:rsidRPr="00465922">
        <w:t>Legal Status Decision</w:t>
      </w:r>
    </w:p>
    <w:p w14:paraId="01558605" w14:textId="32D03CF7" w:rsidR="00974C0C" w:rsidRDefault="00465922" w:rsidP="00974C0C">
      <w:pPr>
        <w:pStyle w:val="ListParagraph"/>
        <w:numPr>
          <w:ilvl w:val="0"/>
          <w:numId w:val="16"/>
        </w:numPr>
      </w:pPr>
      <w:r w:rsidRPr="00465922">
        <w:t>Meta Data Status</w:t>
      </w:r>
      <w:r>
        <w:t xml:space="preserve"> final decision (accept/rejected)</w:t>
      </w:r>
    </w:p>
    <w:p w14:paraId="33A7B878" w14:textId="77777777" w:rsidR="00465922" w:rsidRDefault="00465922" w:rsidP="00465922"/>
    <w:p w14:paraId="23801526" w14:textId="109B064F" w:rsidR="00974C0C" w:rsidRDefault="00974C0C" w:rsidP="00974C0C">
      <w:r>
        <w:t>Web application photos:</w:t>
      </w:r>
    </w:p>
    <w:p w14:paraId="7C5DD44D" w14:textId="77777777" w:rsidR="00465922" w:rsidRDefault="00465922" w:rsidP="00974C0C">
      <w:r w:rsidRPr="00465922">
        <w:drawing>
          <wp:inline distT="0" distB="0" distL="0" distR="0" wp14:anchorId="2B82D4D8" wp14:editId="4B8466C8">
            <wp:extent cx="5943600" cy="28340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34005"/>
                    </a:xfrm>
                    <a:prstGeom prst="rect">
                      <a:avLst/>
                    </a:prstGeom>
                  </pic:spPr>
                </pic:pic>
              </a:graphicData>
            </a:graphic>
          </wp:inline>
        </w:drawing>
      </w:r>
    </w:p>
    <w:p w14:paraId="451618AF" w14:textId="77777777" w:rsidR="00540A9E" w:rsidRDefault="00540A9E" w:rsidP="00974C0C"/>
    <w:p w14:paraId="3C4B2682" w14:textId="77777777" w:rsidR="00540A9E" w:rsidRDefault="00540A9E" w:rsidP="00974C0C"/>
    <w:p w14:paraId="547DC7F8" w14:textId="77777777" w:rsidR="00E442EC" w:rsidRDefault="00E442EC" w:rsidP="00974C0C"/>
    <w:p w14:paraId="0045A31E" w14:textId="7BBDD2C1" w:rsidR="00974C0C" w:rsidRDefault="00974C0C" w:rsidP="00974C0C">
      <w:proofErr w:type="spellStart"/>
      <w:r>
        <w:lastRenderedPageBreak/>
        <w:t>Enro</w:t>
      </w:r>
      <w:proofErr w:type="spellEnd"/>
      <w:r>
        <w:t xml:space="preserve"> corrections or adjustment:</w:t>
      </w:r>
    </w:p>
    <w:p w14:paraId="593C556B" w14:textId="367B8C18" w:rsidR="00974C0C" w:rsidRDefault="00974C0C" w:rsidP="00540A9E">
      <w:pPr>
        <w:pStyle w:val="ListParagraph"/>
        <w:numPr>
          <w:ilvl w:val="0"/>
          <w:numId w:val="18"/>
        </w:numPr>
      </w:pPr>
    </w:p>
    <w:p w14:paraId="482062F3" w14:textId="77777777" w:rsidR="00974C0C" w:rsidRDefault="00974C0C" w:rsidP="00974C0C"/>
    <w:p w14:paraId="716352C3" w14:textId="77777777" w:rsidR="00974C0C" w:rsidRDefault="00974C0C" w:rsidP="00974C0C"/>
    <w:p w14:paraId="42F6B60F" w14:textId="77777777" w:rsidR="00974C0C" w:rsidRDefault="00974C0C" w:rsidP="00974C0C"/>
    <w:p w14:paraId="1CD18D46" w14:textId="067AD7BB" w:rsidR="00974C0C" w:rsidRDefault="00974C0C" w:rsidP="00974C0C">
      <w:pPr>
        <w:pStyle w:val="ListParagraph"/>
        <w:numPr>
          <w:ilvl w:val="0"/>
          <w:numId w:val="7"/>
        </w:numPr>
      </w:pPr>
      <w:r>
        <w:t>Multicriteria analysis (MCDA)</w:t>
      </w:r>
    </w:p>
    <w:p w14:paraId="08223E7A" w14:textId="58E90185" w:rsidR="00974C0C" w:rsidRDefault="00974C0C" w:rsidP="00974C0C">
      <w:r w:rsidRPr="00974C0C">
        <w:rPr>
          <w:b/>
          <w:bCs/>
        </w:rPr>
        <w:t>Description</w:t>
      </w:r>
      <w:r w:rsidRPr="00974C0C">
        <w:t xml:space="preserve">: </w:t>
      </w:r>
      <w:r>
        <w:t xml:space="preserve">This page is dedicated to </w:t>
      </w:r>
      <w:r w:rsidR="00832E16">
        <w:t>analyze the reforestation area if suitable for planting also here with the analysis we can get the sites (polygons) using the field assessment of onsite inspector that are safety, survivability and boundary verification (3 layers). Now to finalize if the site is suitable with the 3 layers for finalize decision its need to be adjusted.</w:t>
      </w:r>
    </w:p>
    <w:p w14:paraId="69C44565" w14:textId="3D34B6CA" w:rsidR="00832E16" w:rsidRDefault="00832E16" w:rsidP="00974C0C">
      <w:r>
        <w:t>Currently the system use on final decision are:</w:t>
      </w:r>
    </w:p>
    <w:p w14:paraId="0742545A" w14:textId="1FEEA616" w:rsidR="00832E16" w:rsidRDefault="00832E16" w:rsidP="00832E16">
      <w:pPr>
        <w:pStyle w:val="ListParagraph"/>
        <w:numPr>
          <w:ilvl w:val="0"/>
          <w:numId w:val="9"/>
        </w:numPr>
      </w:pPr>
      <w:r>
        <w:t xml:space="preserve">Safety </w:t>
      </w:r>
    </w:p>
    <w:p w14:paraId="24BE3280" w14:textId="257288D8" w:rsidR="00832E16" w:rsidRDefault="00E442EC" w:rsidP="00E442EC">
      <w:pPr>
        <w:pStyle w:val="ListParagraph"/>
        <w:numPr>
          <w:ilvl w:val="0"/>
          <w:numId w:val="18"/>
        </w:numPr>
      </w:pPr>
      <w:r>
        <w:t>Safety risk level</w:t>
      </w:r>
    </w:p>
    <w:p w14:paraId="1A2E5649" w14:textId="69916352" w:rsidR="00E442EC" w:rsidRDefault="00E442EC" w:rsidP="00E442EC">
      <w:pPr>
        <w:pStyle w:val="ListParagraph"/>
        <w:numPr>
          <w:ilvl w:val="0"/>
          <w:numId w:val="18"/>
        </w:numPr>
      </w:pPr>
      <w:r>
        <w:t>……Continue</w:t>
      </w:r>
    </w:p>
    <w:p w14:paraId="69C3E329" w14:textId="1E918A8D" w:rsidR="00832E16" w:rsidRDefault="00832E16" w:rsidP="00974C0C">
      <w:r>
        <w:t>Web application phots:</w:t>
      </w:r>
    </w:p>
    <w:p w14:paraId="68C877E4" w14:textId="7F5A3F95" w:rsidR="00832E16" w:rsidRDefault="00540A9E" w:rsidP="00974C0C">
      <w:r w:rsidRPr="00540A9E">
        <w:drawing>
          <wp:inline distT="0" distB="0" distL="0" distR="0" wp14:anchorId="444638C1" wp14:editId="2F934A83">
            <wp:extent cx="5943600" cy="28460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46070"/>
                    </a:xfrm>
                    <a:prstGeom prst="rect">
                      <a:avLst/>
                    </a:prstGeom>
                  </pic:spPr>
                </pic:pic>
              </a:graphicData>
            </a:graphic>
          </wp:inline>
        </w:drawing>
      </w:r>
    </w:p>
    <w:p w14:paraId="01F1DEEA" w14:textId="77777777" w:rsidR="00E442EC" w:rsidRDefault="00E442EC" w:rsidP="00E442EC"/>
    <w:p w14:paraId="3AC5E545" w14:textId="77777777" w:rsidR="00E442EC" w:rsidRDefault="00E442EC" w:rsidP="00E442EC"/>
    <w:p w14:paraId="7ADDD91A" w14:textId="77777777" w:rsidR="00E442EC" w:rsidRDefault="00E442EC" w:rsidP="00E442EC"/>
    <w:p w14:paraId="18D0F978" w14:textId="77777777" w:rsidR="00E442EC" w:rsidRDefault="00E442EC" w:rsidP="00E442EC"/>
    <w:p w14:paraId="1D6AFA17" w14:textId="58063A27" w:rsidR="00832E16" w:rsidRDefault="00832E16" w:rsidP="00832E16">
      <w:pPr>
        <w:pStyle w:val="ListParagraph"/>
        <w:numPr>
          <w:ilvl w:val="0"/>
          <w:numId w:val="9"/>
        </w:numPr>
      </w:pPr>
      <w:r>
        <w:t>S</w:t>
      </w:r>
      <w:r>
        <w:t>urvivability</w:t>
      </w:r>
    </w:p>
    <w:p w14:paraId="2C090073" w14:textId="211286E5" w:rsidR="00832E16" w:rsidRDefault="00E442EC" w:rsidP="00E442EC">
      <w:pPr>
        <w:pStyle w:val="ListParagraph"/>
        <w:numPr>
          <w:ilvl w:val="0"/>
          <w:numId w:val="18"/>
        </w:numPr>
      </w:pPr>
      <w:r>
        <w:t>Soil Suitability</w:t>
      </w:r>
    </w:p>
    <w:p w14:paraId="17FAF160" w14:textId="28257594" w:rsidR="00E442EC" w:rsidRDefault="00E442EC" w:rsidP="00E442EC">
      <w:pPr>
        <w:pStyle w:val="ListParagraph"/>
        <w:numPr>
          <w:ilvl w:val="0"/>
          <w:numId w:val="18"/>
        </w:numPr>
      </w:pPr>
      <w:r>
        <w:t>……Continue</w:t>
      </w:r>
    </w:p>
    <w:p w14:paraId="549AFFDB" w14:textId="77777777" w:rsidR="00832E16" w:rsidRDefault="00832E16" w:rsidP="00832E16">
      <w:r>
        <w:t>Web application phots:</w:t>
      </w:r>
    </w:p>
    <w:p w14:paraId="16584D52" w14:textId="13BE95C1" w:rsidR="00832E16" w:rsidRDefault="00E442EC" w:rsidP="00832E16">
      <w:r w:rsidRPr="00E442EC">
        <w:drawing>
          <wp:inline distT="0" distB="0" distL="0" distR="0" wp14:anchorId="1183DB6B" wp14:editId="3AAE7914">
            <wp:extent cx="5943600" cy="28511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51150"/>
                    </a:xfrm>
                    <a:prstGeom prst="rect">
                      <a:avLst/>
                    </a:prstGeom>
                  </pic:spPr>
                </pic:pic>
              </a:graphicData>
            </a:graphic>
          </wp:inline>
        </w:drawing>
      </w:r>
    </w:p>
    <w:p w14:paraId="14F13270" w14:textId="60931342" w:rsidR="00832E16" w:rsidRDefault="00832E16" w:rsidP="00832E16">
      <w:pPr>
        <w:pStyle w:val="ListParagraph"/>
        <w:numPr>
          <w:ilvl w:val="0"/>
          <w:numId w:val="9"/>
        </w:numPr>
      </w:pPr>
      <w:r>
        <w:t>B</w:t>
      </w:r>
      <w:r>
        <w:t xml:space="preserve">oundary verification </w:t>
      </w:r>
    </w:p>
    <w:p w14:paraId="0428B78D" w14:textId="52E61AA3" w:rsidR="00832E16" w:rsidRDefault="00E442EC" w:rsidP="00E442EC">
      <w:pPr>
        <w:pStyle w:val="ListParagraph"/>
        <w:numPr>
          <w:ilvl w:val="0"/>
          <w:numId w:val="18"/>
        </w:numPr>
      </w:pPr>
      <w:r>
        <w:t>Boundary Compliance</w:t>
      </w:r>
    </w:p>
    <w:p w14:paraId="6030A68A" w14:textId="0A42A385" w:rsidR="00E442EC" w:rsidRDefault="00E442EC" w:rsidP="00E442EC">
      <w:pPr>
        <w:pStyle w:val="ListParagraph"/>
        <w:numPr>
          <w:ilvl w:val="0"/>
          <w:numId w:val="18"/>
        </w:numPr>
      </w:pPr>
      <w:proofErr w:type="gramStart"/>
      <w:r>
        <w:t>….Continue</w:t>
      </w:r>
      <w:proofErr w:type="gramEnd"/>
    </w:p>
    <w:p w14:paraId="26D86772" w14:textId="77777777" w:rsidR="00832E16" w:rsidRDefault="00832E16" w:rsidP="00832E16">
      <w:r>
        <w:t>Web application phots:</w:t>
      </w:r>
    </w:p>
    <w:p w14:paraId="4479EFCC" w14:textId="2CDDC32C" w:rsidR="00832E16" w:rsidRDefault="00E442EC" w:rsidP="00832E16">
      <w:r w:rsidRPr="00E442EC">
        <w:lastRenderedPageBreak/>
        <w:drawing>
          <wp:inline distT="0" distB="0" distL="0" distR="0" wp14:anchorId="529533C5" wp14:editId="119C7438">
            <wp:extent cx="5943600" cy="28435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43530"/>
                    </a:xfrm>
                    <a:prstGeom prst="rect">
                      <a:avLst/>
                    </a:prstGeom>
                  </pic:spPr>
                </pic:pic>
              </a:graphicData>
            </a:graphic>
          </wp:inline>
        </w:drawing>
      </w:r>
    </w:p>
    <w:p w14:paraId="76208746" w14:textId="77777777" w:rsidR="001631E7" w:rsidRDefault="001631E7" w:rsidP="001631E7">
      <w:pPr>
        <w:pStyle w:val="Heading2"/>
        <w:rPr>
          <w:b/>
          <w:bCs/>
          <w:color w:val="auto"/>
          <w:sz w:val="28"/>
          <w:szCs w:val="28"/>
        </w:rPr>
      </w:pPr>
      <w:r>
        <w:rPr>
          <w:b/>
          <w:bCs/>
          <w:color w:val="auto"/>
          <w:sz w:val="28"/>
          <w:szCs w:val="28"/>
        </w:rPr>
        <w:t>Testing and Integrating the NDVI</w:t>
      </w:r>
    </w:p>
    <w:p w14:paraId="58F28C3A" w14:textId="3987D4BF" w:rsidR="001631E7" w:rsidRDefault="001631E7" w:rsidP="001631E7">
      <w:r w:rsidRPr="00832E16">
        <w:rPr>
          <w:b/>
          <w:bCs/>
        </w:rPr>
        <w:t>Description</w:t>
      </w:r>
      <w:r>
        <w:t xml:space="preserve">: We would like to have a </w:t>
      </w:r>
      <w:r>
        <w:t>real-world</w:t>
      </w:r>
      <w:r>
        <w:t xml:space="preserve"> data to test how well our feature performs so we can adjust to strengthen it more</w:t>
      </w:r>
      <w:r w:rsidR="00E442EC">
        <w:t>.</w:t>
      </w:r>
    </w:p>
    <w:p w14:paraId="6A885E22" w14:textId="06CF4EC7" w:rsidR="00832E16" w:rsidRPr="00832E16" w:rsidRDefault="00832E16" w:rsidP="001631E7"/>
    <w:p w14:paraId="75DD5CCA" w14:textId="63DB5A1B" w:rsidR="00EE496C" w:rsidRDefault="00EE496C" w:rsidP="00EE496C">
      <w:pPr>
        <w:pStyle w:val="Heading1"/>
        <w:rPr>
          <w:b/>
          <w:bCs/>
          <w:color w:val="auto"/>
          <w:sz w:val="36"/>
          <w:szCs w:val="36"/>
        </w:rPr>
      </w:pPr>
      <w:r w:rsidRPr="00832E16">
        <w:rPr>
          <w:b/>
          <w:bCs/>
          <w:color w:val="auto"/>
          <w:sz w:val="36"/>
          <w:szCs w:val="36"/>
        </w:rPr>
        <w:t>Least important (needs actual discussion)</w:t>
      </w:r>
    </w:p>
    <w:p w14:paraId="74AF5AA4" w14:textId="77777777" w:rsidR="001631E7" w:rsidRDefault="001631E7" w:rsidP="001631E7">
      <w:pPr>
        <w:pStyle w:val="Heading2"/>
        <w:rPr>
          <w:b/>
          <w:bCs/>
          <w:color w:val="auto"/>
          <w:sz w:val="28"/>
          <w:szCs w:val="28"/>
        </w:rPr>
      </w:pPr>
      <w:r>
        <w:rPr>
          <w:b/>
          <w:bCs/>
          <w:color w:val="auto"/>
          <w:sz w:val="28"/>
          <w:szCs w:val="28"/>
        </w:rPr>
        <w:t>Testing and Integrating the NDVI</w:t>
      </w:r>
    </w:p>
    <w:p w14:paraId="06352A23" w14:textId="6C900A5A" w:rsidR="001631E7" w:rsidRDefault="001631E7" w:rsidP="001631E7">
      <w:r w:rsidRPr="00832E16">
        <w:rPr>
          <w:b/>
          <w:bCs/>
        </w:rPr>
        <w:t>Description</w:t>
      </w:r>
      <w:r>
        <w:t xml:space="preserve">: We would like to </w:t>
      </w:r>
      <w:r>
        <w:t>have a real-world data to test how well our feature performs so we can adjust to strengthen it more</w:t>
      </w:r>
    </w:p>
    <w:p w14:paraId="4FC3EA89" w14:textId="7F6481D9" w:rsidR="001631E7" w:rsidRDefault="001631E7" w:rsidP="001631E7">
      <w:pPr>
        <w:pStyle w:val="Heading2"/>
        <w:rPr>
          <w:b/>
          <w:bCs/>
          <w:color w:val="auto"/>
          <w:sz w:val="28"/>
          <w:szCs w:val="28"/>
        </w:rPr>
      </w:pPr>
      <w:r>
        <w:rPr>
          <w:b/>
          <w:bCs/>
          <w:color w:val="auto"/>
          <w:sz w:val="28"/>
          <w:szCs w:val="28"/>
        </w:rPr>
        <w:t>Seedling related questions</w:t>
      </w:r>
    </w:p>
    <w:p w14:paraId="028FE530" w14:textId="68FCECC0" w:rsidR="001631E7" w:rsidRDefault="001631E7" w:rsidP="001631E7">
      <w:pPr>
        <w:pStyle w:val="ListParagraph"/>
        <w:numPr>
          <w:ilvl w:val="0"/>
          <w:numId w:val="15"/>
        </w:numPr>
      </w:pPr>
      <w:r>
        <w:t>Do you own the seedling you provide or is there another organization in partner?</w:t>
      </w:r>
    </w:p>
    <w:p w14:paraId="245DD56D" w14:textId="46E52DF2" w:rsidR="001631E7" w:rsidRDefault="001631E7" w:rsidP="001631E7">
      <w:pPr>
        <w:pStyle w:val="Heading2"/>
        <w:rPr>
          <w:b/>
          <w:bCs/>
          <w:color w:val="auto"/>
          <w:sz w:val="28"/>
          <w:szCs w:val="28"/>
        </w:rPr>
      </w:pPr>
      <w:r>
        <w:rPr>
          <w:b/>
          <w:bCs/>
          <w:color w:val="auto"/>
          <w:sz w:val="28"/>
          <w:szCs w:val="28"/>
        </w:rPr>
        <w:t>Monitoring</w:t>
      </w:r>
    </w:p>
    <w:p w14:paraId="7F29F164" w14:textId="2A2CDC4D" w:rsidR="001631E7" w:rsidRDefault="001631E7" w:rsidP="001631E7">
      <w:r w:rsidRPr="001631E7">
        <w:rPr>
          <w:b/>
          <w:bCs/>
        </w:rPr>
        <w:t>Description</w:t>
      </w:r>
      <w:r>
        <w:t xml:space="preserve">: Currently we are confused of the data have been provided on motoring the progress of the tree growers. On the next meeting we would like to discuss the process from tracking how much the </w:t>
      </w:r>
      <w:proofErr w:type="spellStart"/>
      <w:r>
        <w:t>treegrowers</w:t>
      </w:r>
      <w:proofErr w:type="spellEnd"/>
      <w:r>
        <w:t xml:space="preserve"> plant and how much it survived and when and how will you record the progress.</w:t>
      </w:r>
    </w:p>
    <w:p w14:paraId="49E0ED49" w14:textId="5588D1FB" w:rsidR="00262A1B" w:rsidRDefault="00262A1B" w:rsidP="00262A1B">
      <w:pPr>
        <w:pStyle w:val="Heading2"/>
        <w:rPr>
          <w:b/>
          <w:bCs/>
          <w:color w:val="auto"/>
          <w:sz w:val="28"/>
          <w:szCs w:val="28"/>
        </w:rPr>
      </w:pPr>
      <w:r>
        <w:rPr>
          <w:b/>
          <w:bCs/>
          <w:color w:val="auto"/>
          <w:sz w:val="28"/>
          <w:szCs w:val="28"/>
        </w:rPr>
        <w:t>Wildfire, flooding, landslide, and other hazard tracking</w:t>
      </w:r>
    </w:p>
    <w:p w14:paraId="423FD950" w14:textId="6A8129E9" w:rsidR="00262A1B" w:rsidRPr="00832E16" w:rsidRDefault="00262A1B" w:rsidP="001631E7">
      <w:r w:rsidRPr="001631E7">
        <w:rPr>
          <w:b/>
          <w:bCs/>
        </w:rPr>
        <w:t>Description</w:t>
      </w:r>
      <w:r>
        <w:t xml:space="preserve">: </w:t>
      </w:r>
      <w:r>
        <w:t xml:space="preserve">Ikaw </w:t>
      </w:r>
      <w:proofErr w:type="spellStart"/>
      <w:r>
        <w:t>na</w:t>
      </w:r>
      <w:proofErr w:type="spellEnd"/>
      <w:r>
        <w:t xml:space="preserve"> </w:t>
      </w:r>
      <w:proofErr w:type="spellStart"/>
      <w:r>
        <w:t>bhala</w:t>
      </w:r>
      <w:proofErr w:type="spellEnd"/>
      <w:r>
        <w:t xml:space="preserve"> ani </w:t>
      </w:r>
      <w:proofErr w:type="spellStart"/>
      <w:r>
        <w:t>gic</w:t>
      </w:r>
      <w:r w:rsidR="001A5040">
        <w:t>a</w:t>
      </w:r>
      <w:proofErr w:type="spellEnd"/>
    </w:p>
    <w:p w14:paraId="68404DFF" w14:textId="77777777" w:rsidR="00262A1B" w:rsidRPr="00262A1B" w:rsidRDefault="00262A1B" w:rsidP="00262A1B">
      <w:pPr>
        <w:jc w:val="center"/>
        <w:rPr>
          <w:sz w:val="28"/>
          <w:szCs w:val="28"/>
        </w:rPr>
      </w:pPr>
      <w:r w:rsidRPr="00262A1B">
        <w:rPr>
          <w:b/>
          <w:bCs/>
          <w:sz w:val="28"/>
          <w:szCs w:val="28"/>
        </w:rPr>
        <w:lastRenderedPageBreak/>
        <w:t xml:space="preserve">Note: </w:t>
      </w:r>
      <w:r w:rsidRPr="00262A1B">
        <w:rPr>
          <w:sz w:val="28"/>
          <w:szCs w:val="28"/>
        </w:rPr>
        <w:t>The effort will be appreciated, if the data is sent early just how much you can provide but it is not required because if it needs further more clarification and should be discuss on actual</w:t>
      </w:r>
    </w:p>
    <w:p w14:paraId="5A2C686F" w14:textId="77777777" w:rsidR="001631E7" w:rsidRPr="001631E7" w:rsidRDefault="001631E7" w:rsidP="001631E7"/>
    <w:sectPr w:rsidR="001631E7" w:rsidRPr="00163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B3BB5"/>
    <w:multiLevelType w:val="hybridMultilevel"/>
    <w:tmpl w:val="26C01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271A6"/>
    <w:multiLevelType w:val="hybridMultilevel"/>
    <w:tmpl w:val="068446A6"/>
    <w:lvl w:ilvl="0" w:tplc="B3F0A6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F329A"/>
    <w:multiLevelType w:val="hybridMultilevel"/>
    <w:tmpl w:val="8CD8C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F13905"/>
    <w:multiLevelType w:val="hybridMultilevel"/>
    <w:tmpl w:val="0D82954E"/>
    <w:lvl w:ilvl="0" w:tplc="70A0304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FF44DF"/>
    <w:multiLevelType w:val="hybridMultilevel"/>
    <w:tmpl w:val="E1D8C3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6D6FAF"/>
    <w:multiLevelType w:val="hybridMultilevel"/>
    <w:tmpl w:val="FE2A3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973869"/>
    <w:multiLevelType w:val="hybridMultilevel"/>
    <w:tmpl w:val="BE264A42"/>
    <w:lvl w:ilvl="0" w:tplc="9ACC2D8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E6323F"/>
    <w:multiLevelType w:val="hybridMultilevel"/>
    <w:tmpl w:val="140A28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3107FB6"/>
    <w:multiLevelType w:val="hybridMultilevel"/>
    <w:tmpl w:val="91B45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1D2618"/>
    <w:multiLevelType w:val="hybridMultilevel"/>
    <w:tmpl w:val="950ED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8406FB"/>
    <w:multiLevelType w:val="hybridMultilevel"/>
    <w:tmpl w:val="140A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550C77"/>
    <w:multiLevelType w:val="hybridMultilevel"/>
    <w:tmpl w:val="4D5AE7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87443C"/>
    <w:multiLevelType w:val="hybridMultilevel"/>
    <w:tmpl w:val="2930936C"/>
    <w:lvl w:ilvl="0" w:tplc="46AE126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C75A8F"/>
    <w:multiLevelType w:val="hybridMultilevel"/>
    <w:tmpl w:val="140A28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AA463B5"/>
    <w:multiLevelType w:val="hybridMultilevel"/>
    <w:tmpl w:val="88803FFE"/>
    <w:lvl w:ilvl="0" w:tplc="6C0A437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137045"/>
    <w:multiLevelType w:val="hybridMultilevel"/>
    <w:tmpl w:val="35BA990C"/>
    <w:lvl w:ilvl="0" w:tplc="DE14494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26D4B"/>
    <w:multiLevelType w:val="hybridMultilevel"/>
    <w:tmpl w:val="C6CAE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F87306"/>
    <w:multiLevelType w:val="hybridMultilevel"/>
    <w:tmpl w:val="A03C851A"/>
    <w:lvl w:ilvl="0" w:tplc="03F0884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9375581">
    <w:abstractNumId w:val="16"/>
  </w:num>
  <w:num w:numId="2" w16cid:durableId="440607585">
    <w:abstractNumId w:val="5"/>
  </w:num>
  <w:num w:numId="3" w16cid:durableId="1057898617">
    <w:abstractNumId w:val="14"/>
  </w:num>
  <w:num w:numId="4" w16cid:durableId="1338654776">
    <w:abstractNumId w:val="15"/>
  </w:num>
  <w:num w:numId="5" w16cid:durableId="1721587679">
    <w:abstractNumId w:val="8"/>
  </w:num>
  <w:num w:numId="6" w16cid:durableId="1203329697">
    <w:abstractNumId w:val="0"/>
  </w:num>
  <w:num w:numId="7" w16cid:durableId="2129346711">
    <w:abstractNumId w:val="11"/>
  </w:num>
  <w:num w:numId="8" w16cid:durableId="2059816601">
    <w:abstractNumId w:val="17"/>
  </w:num>
  <w:num w:numId="9" w16cid:durableId="577981408">
    <w:abstractNumId w:val="10"/>
  </w:num>
  <w:num w:numId="10" w16cid:durableId="1910798069">
    <w:abstractNumId w:val="13"/>
  </w:num>
  <w:num w:numId="11" w16cid:durableId="1515727226">
    <w:abstractNumId w:val="7"/>
  </w:num>
  <w:num w:numId="12" w16cid:durableId="1663047642">
    <w:abstractNumId w:val="6"/>
  </w:num>
  <w:num w:numId="13" w16cid:durableId="2139029767">
    <w:abstractNumId w:val="12"/>
  </w:num>
  <w:num w:numId="14" w16cid:durableId="815876036">
    <w:abstractNumId w:val="4"/>
  </w:num>
  <w:num w:numId="15" w16cid:durableId="884756290">
    <w:abstractNumId w:val="1"/>
  </w:num>
  <w:num w:numId="16" w16cid:durableId="1685400650">
    <w:abstractNumId w:val="9"/>
  </w:num>
  <w:num w:numId="17" w16cid:durableId="48043938">
    <w:abstractNumId w:val="2"/>
  </w:num>
  <w:num w:numId="18" w16cid:durableId="612785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96C"/>
    <w:rsid w:val="001631E7"/>
    <w:rsid w:val="001A5040"/>
    <w:rsid w:val="00262A1B"/>
    <w:rsid w:val="00465922"/>
    <w:rsid w:val="00514136"/>
    <w:rsid w:val="00540A9E"/>
    <w:rsid w:val="007474D7"/>
    <w:rsid w:val="00832E16"/>
    <w:rsid w:val="00837533"/>
    <w:rsid w:val="00892EFC"/>
    <w:rsid w:val="00974C0C"/>
    <w:rsid w:val="00B911AD"/>
    <w:rsid w:val="00E442EC"/>
    <w:rsid w:val="00EE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69ABF"/>
  <w15:chartTrackingRefBased/>
  <w15:docId w15:val="{BEDAA95A-6945-49C5-AFFF-3B8713F3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4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4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96C"/>
    <w:rPr>
      <w:rFonts w:eastAsiaTheme="majorEastAsia" w:cstheme="majorBidi"/>
      <w:color w:val="272727" w:themeColor="text1" w:themeTint="D8"/>
    </w:rPr>
  </w:style>
  <w:style w:type="paragraph" w:styleId="Title">
    <w:name w:val="Title"/>
    <w:basedOn w:val="Normal"/>
    <w:next w:val="Normal"/>
    <w:link w:val="TitleChar"/>
    <w:uiPriority w:val="10"/>
    <w:qFormat/>
    <w:rsid w:val="00EE4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96C"/>
    <w:pPr>
      <w:spacing w:before="160"/>
      <w:jc w:val="center"/>
    </w:pPr>
    <w:rPr>
      <w:i/>
      <w:iCs/>
      <w:color w:val="404040" w:themeColor="text1" w:themeTint="BF"/>
    </w:rPr>
  </w:style>
  <w:style w:type="character" w:customStyle="1" w:styleId="QuoteChar">
    <w:name w:val="Quote Char"/>
    <w:basedOn w:val="DefaultParagraphFont"/>
    <w:link w:val="Quote"/>
    <w:uiPriority w:val="29"/>
    <w:rsid w:val="00EE496C"/>
    <w:rPr>
      <w:i/>
      <w:iCs/>
      <w:color w:val="404040" w:themeColor="text1" w:themeTint="BF"/>
    </w:rPr>
  </w:style>
  <w:style w:type="paragraph" w:styleId="ListParagraph">
    <w:name w:val="List Paragraph"/>
    <w:basedOn w:val="Normal"/>
    <w:uiPriority w:val="34"/>
    <w:qFormat/>
    <w:rsid w:val="00EE496C"/>
    <w:pPr>
      <w:ind w:left="720"/>
      <w:contextualSpacing/>
    </w:pPr>
  </w:style>
  <w:style w:type="character" w:styleId="IntenseEmphasis">
    <w:name w:val="Intense Emphasis"/>
    <w:basedOn w:val="DefaultParagraphFont"/>
    <w:uiPriority w:val="21"/>
    <w:qFormat/>
    <w:rsid w:val="00EE496C"/>
    <w:rPr>
      <w:i/>
      <w:iCs/>
      <w:color w:val="0F4761" w:themeColor="accent1" w:themeShade="BF"/>
    </w:rPr>
  </w:style>
  <w:style w:type="paragraph" w:styleId="IntenseQuote">
    <w:name w:val="Intense Quote"/>
    <w:basedOn w:val="Normal"/>
    <w:next w:val="Normal"/>
    <w:link w:val="IntenseQuoteChar"/>
    <w:uiPriority w:val="30"/>
    <w:qFormat/>
    <w:rsid w:val="00EE4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96C"/>
    <w:rPr>
      <w:i/>
      <w:iCs/>
      <w:color w:val="0F4761" w:themeColor="accent1" w:themeShade="BF"/>
    </w:rPr>
  </w:style>
  <w:style w:type="character" w:styleId="IntenseReference">
    <w:name w:val="Intense Reference"/>
    <w:basedOn w:val="DefaultParagraphFont"/>
    <w:uiPriority w:val="32"/>
    <w:qFormat/>
    <w:rsid w:val="00EE4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055048">
      <w:bodyDiv w:val="1"/>
      <w:marLeft w:val="0"/>
      <w:marRight w:val="0"/>
      <w:marTop w:val="0"/>
      <w:marBottom w:val="0"/>
      <w:divBdr>
        <w:top w:val="none" w:sz="0" w:space="0" w:color="auto"/>
        <w:left w:val="none" w:sz="0" w:space="0" w:color="auto"/>
        <w:bottom w:val="none" w:sz="0" w:space="0" w:color="auto"/>
        <w:right w:val="none" w:sz="0" w:space="0" w:color="auto"/>
      </w:divBdr>
    </w:div>
    <w:div w:id="990671031">
      <w:bodyDiv w:val="1"/>
      <w:marLeft w:val="0"/>
      <w:marRight w:val="0"/>
      <w:marTop w:val="0"/>
      <w:marBottom w:val="0"/>
      <w:divBdr>
        <w:top w:val="none" w:sz="0" w:space="0" w:color="auto"/>
        <w:left w:val="none" w:sz="0" w:space="0" w:color="auto"/>
        <w:bottom w:val="none" w:sz="0" w:space="0" w:color="auto"/>
        <w:right w:val="none" w:sz="0" w:space="0" w:color="auto"/>
      </w:divBdr>
    </w:div>
    <w:div w:id="151954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jp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FD501-45DB-4C7B-9EE8-81CC5172E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9</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Son</dc:creator>
  <cp:keywords/>
  <dc:description/>
  <cp:lastModifiedBy>Kim Son</cp:lastModifiedBy>
  <cp:revision>4</cp:revision>
  <dcterms:created xsi:type="dcterms:W3CDTF">2026-05-07T12:33:00Z</dcterms:created>
  <dcterms:modified xsi:type="dcterms:W3CDTF">2026-05-07T13:52:00Z</dcterms:modified>
</cp:coreProperties>
</file>