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CBEC" w14:textId="1D609FB9" w:rsidR="00735302" w:rsidRPr="00376050" w:rsidRDefault="00376050" w:rsidP="00376050">
      <w:pPr>
        <w:jc w:val="center"/>
        <w:rPr>
          <w:b/>
          <w:bCs/>
        </w:rPr>
      </w:pPr>
      <w:r w:rsidRPr="00376050">
        <w:rPr>
          <w:b/>
          <w:bCs/>
        </w:rPr>
        <w:t>Projektkartläggare</w:t>
      </w:r>
      <w:r w:rsidR="0006177A">
        <w:rPr>
          <w:b/>
          <w:bCs/>
        </w:rPr>
        <w:t xml:space="preserve"> / Projek</w:t>
      </w:r>
      <w:r w:rsidR="00DB320F">
        <w:rPr>
          <w:b/>
          <w:bCs/>
        </w:rPr>
        <w:t>tkarta</w:t>
      </w:r>
    </w:p>
    <w:p w14:paraId="1DFB3557" w14:textId="20E32AD7" w:rsidR="00CF55E8" w:rsidRPr="006D7C9E" w:rsidRDefault="008F194A" w:rsidP="006D7C9E">
      <w:pPr>
        <w:jc w:val="center"/>
        <w:rPr>
          <w:b/>
          <w:bCs/>
        </w:rPr>
      </w:pPr>
      <w:r w:rsidRPr="008F194A">
        <w:rPr>
          <w:b/>
          <w:bCs/>
        </w:rPr>
        <w:t>Projektnamn</w:t>
      </w:r>
      <w:r w:rsidR="006D7C9E">
        <w:rPr>
          <w:b/>
          <w:bCs/>
        </w:rPr>
        <w:br/>
      </w:r>
      <w:r>
        <w:rPr>
          <w:i/>
          <w:iCs/>
        </w:rPr>
        <w:t xml:space="preserve">Version (Versionsnummret) </w:t>
      </w:r>
      <w:r>
        <w:rPr>
          <w:i/>
          <w:iCs/>
        </w:rPr>
        <w:tab/>
        <w:t>Revisionsdatum (Datum)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</w:tblGrid>
      <w:tr w:rsidR="008F194A" w14:paraId="46EB5664" w14:textId="77777777" w:rsidTr="008F194A">
        <w:trPr>
          <w:trHeight w:val="284"/>
        </w:trPr>
        <w:tc>
          <w:tcPr>
            <w:tcW w:w="2082" w:type="dxa"/>
          </w:tcPr>
          <w:p w14:paraId="01944038" w14:textId="0F974CAC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Godkännande Part</w:t>
            </w:r>
          </w:p>
        </w:tc>
        <w:tc>
          <w:tcPr>
            <w:tcW w:w="2082" w:type="dxa"/>
          </w:tcPr>
          <w:p w14:paraId="2F70666F" w14:textId="6FF7784D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Arbetstitel</w:t>
            </w:r>
          </w:p>
        </w:tc>
        <w:tc>
          <w:tcPr>
            <w:tcW w:w="2082" w:type="dxa"/>
          </w:tcPr>
          <w:p w14:paraId="06166BBF" w14:textId="1F041DCC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Signatur</w:t>
            </w:r>
          </w:p>
        </w:tc>
        <w:tc>
          <w:tcPr>
            <w:tcW w:w="2082" w:type="dxa"/>
          </w:tcPr>
          <w:p w14:paraId="25303EF0" w14:textId="0C951B26" w:rsidR="008F194A" w:rsidRPr="00E15F5C" w:rsidRDefault="008F194A" w:rsidP="008F194A">
            <w:pPr>
              <w:rPr>
                <w:b/>
                <w:bCs/>
                <w:i/>
                <w:iCs/>
              </w:rPr>
            </w:pPr>
            <w:r w:rsidRPr="00E15F5C">
              <w:rPr>
                <w:b/>
                <w:bCs/>
                <w:i/>
                <w:iCs/>
              </w:rPr>
              <w:t>Datum</w:t>
            </w:r>
          </w:p>
        </w:tc>
      </w:tr>
      <w:tr w:rsidR="008F194A" w14:paraId="1DDB49AE" w14:textId="77777777" w:rsidTr="008F194A">
        <w:trPr>
          <w:trHeight w:val="268"/>
        </w:trPr>
        <w:tc>
          <w:tcPr>
            <w:tcW w:w="2082" w:type="dxa"/>
          </w:tcPr>
          <w:p w14:paraId="4D5E0A50" w14:textId="56343D2A" w:rsidR="008F194A" w:rsidRDefault="00E235D4" w:rsidP="008F194A">
            <w:r>
              <w:t>Ludwig</w:t>
            </w:r>
          </w:p>
        </w:tc>
        <w:tc>
          <w:tcPr>
            <w:tcW w:w="2082" w:type="dxa"/>
          </w:tcPr>
          <w:p w14:paraId="2BBE8843" w14:textId="0C1700AE" w:rsidR="008F194A" w:rsidRDefault="00E235D4" w:rsidP="008F194A">
            <w:r>
              <w:t>IT</w:t>
            </w:r>
          </w:p>
        </w:tc>
        <w:tc>
          <w:tcPr>
            <w:tcW w:w="2082" w:type="dxa"/>
          </w:tcPr>
          <w:p w14:paraId="477E4D14" w14:textId="65C1E6C0" w:rsidR="008F194A" w:rsidRDefault="00E235D4" w:rsidP="008F194A">
            <w:r>
              <w:t>----</w:t>
            </w:r>
          </w:p>
        </w:tc>
        <w:tc>
          <w:tcPr>
            <w:tcW w:w="2082" w:type="dxa"/>
          </w:tcPr>
          <w:p w14:paraId="535FD0D4" w14:textId="21BE0F46" w:rsidR="008F194A" w:rsidRDefault="00E235D4" w:rsidP="008F194A">
            <w:r>
              <w:t>2022-08-25</w:t>
            </w:r>
          </w:p>
        </w:tc>
      </w:tr>
      <w:tr w:rsidR="008F194A" w14:paraId="2C43F668" w14:textId="77777777" w:rsidTr="008F194A">
        <w:trPr>
          <w:trHeight w:val="284"/>
        </w:trPr>
        <w:tc>
          <w:tcPr>
            <w:tcW w:w="2082" w:type="dxa"/>
          </w:tcPr>
          <w:p w14:paraId="00A66AF0" w14:textId="77777777" w:rsidR="008F194A" w:rsidRDefault="008F194A" w:rsidP="008F194A"/>
        </w:tc>
        <w:tc>
          <w:tcPr>
            <w:tcW w:w="2082" w:type="dxa"/>
          </w:tcPr>
          <w:p w14:paraId="0B611AAF" w14:textId="77777777" w:rsidR="008F194A" w:rsidRDefault="008F194A" w:rsidP="008F194A"/>
        </w:tc>
        <w:tc>
          <w:tcPr>
            <w:tcW w:w="2082" w:type="dxa"/>
          </w:tcPr>
          <w:p w14:paraId="27496679" w14:textId="77777777" w:rsidR="008F194A" w:rsidRDefault="008F194A" w:rsidP="008F194A"/>
        </w:tc>
        <w:tc>
          <w:tcPr>
            <w:tcW w:w="2082" w:type="dxa"/>
          </w:tcPr>
          <w:p w14:paraId="45ECE618" w14:textId="77777777" w:rsidR="008F194A" w:rsidRDefault="008F194A" w:rsidP="008F194A"/>
        </w:tc>
      </w:tr>
      <w:tr w:rsidR="008F194A" w14:paraId="237AA7E3" w14:textId="77777777" w:rsidTr="008F194A">
        <w:trPr>
          <w:trHeight w:val="268"/>
        </w:trPr>
        <w:tc>
          <w:tcPr>
            <w:tcW w:w="2082" w:type="dxa"/>
          </w:tcPr>
          <w:p w14:paraId="4650C11B" w14:textId="77777777" w:rsidR="008F194A" w:rsidRDefault="008F194A" w:rsidP="008F194A"/>
        </w:tc>
        <w:tc>
          <w:tcPr>
            <w:tcW w:w="2082" w:type="dxa"/>
          </w:tcPr>
          <w:p w14:paraId="230D1408" w14:textId="77777777" w:rsidR="008F194A" w:rsidRDefault="008F194A" w:rsidP="008F194A"/>
        </w:tc>
        <w:tc>
          <w:tcPr>
            <w:tcW w:w="2082" w:type="dxa"/>
          </w:tcPr>
          <w:p w14:paraId="47C64DF9" w14:textId="77777777" w:rsidR="008F194A" w:rsidRDefault="008F194A" w:rsidP="008F194A"/>
        </w:tc>
        <w:tc>
          <w:tcPr>
            <w:tcW w:w="2082" w:type="dxa"/>
          </w:tcPr>
          <w:p w14:paraId="1DAA25D9" w14:textId="77777777" w:rsidR="008F194A" w:rsidRDefault="008F194A" w:rsidP="008F194A"/>
        </w:tc>
      </w:tr>
    </w:tbl>
    <w:p w14:paraId="2FB20A57" w14:textId="17D971BD" w:rsidR="00CF55E8" w:rsidRDefault="00E15F5C" w:rsidP="00CF55E8">
      <w:pPr>
        <w:rPr>
          <w:b/>
          <w:bCs/>
        </w:rPr>
      </w:pPr>
      <w:r w:rsidRPr="00E15F5C">
        <w:rPr>
          <w:b/>
          <w:bCs/>
        </w:rPr>
        <w:t>Innehållsförteckning</w:t>
      </w:r>
      <w:r>
        <w:rPr>
          <w:b/>
          <w:bCs/>
        </w:rPr>
        <w:t xml:space="preserve"> (förenklad)</w:t>
      </w:r>
    </w:p>
    <w:p w14:paraId="0BED2CC4" w14:textId="2EEE8525" w:rsidR="00E15F5C" w:rsidRDefault="00E15F5C" w:rsidP="00CF55E8">
      <w:pPr>
        <w:rPr>
          <w:b/>
          <w:bCs/>
        </w:rPr>
      </w:pPr>
      <w:r>
        <w:rPr>
          <w:b/>
          <w:bCs/>
        </w:rPr>
        <w:t xml:space="preserve">Sektion 1. Projektvy </w:t>
      </w:r>
    </w:p>
    <w:p w14:paraId="0F76B0D0" w14:textId="30C0DE30" w:rsidR="00E15F5C" w:rsidRDefault="00E15F5C" w:rsidP="00E15F5C">
      <w:pPr>
        <w:pStyle w:val="Liststycke"/>
        <w:numPr>
          <w:ilvl w:val="1"/>
          <w:numId w:val="2"/>
        </w:numPr>
      </w:pPr>
      <w:r>
        <w:t>Problemet</w:t>
      </w:r>
    </w:p>
    <w:p w14:paraId="54789389" w14:textId="6D56DE1D" w:rsidR="00E15F5C" w:rsidRDefault="00E15F5C" w:rsidP="00E15F5C">
      <w:r>
        <w:t>Här förklarar vi problemet som ska hanteras / målen som ska uppnås och varför det är viktigt att genomföra.</w:t>
      </w:r>
    </w:p>
    <w:p w14:paraId="3893EC75" w14:textId="0E338C5A" w:rsidR="00E15F5C" w:rsidRDefault="00E15F5C" w:rsidP="00E15F5C">
      <w:pPr>
        <w:pStyle w:val="Liststycke"/>
        <w:numPr>
          <w:ilvl w:val="1"/>
          <w:numId w:val="2"/>
        </w:numPr>
      </w:pPr>
      <w:r>
        <w:t>Projektbeskrivningen</w:t>
      </w:r>
    </w:p>
    <w:p w14:paraId="2EE47A46" w14:textId="61EBDDAB" w:rsidR="00E15F5C" w:rsidRDefault="00E15F5C" w:rsidP="00E15F5C">
      <w:r>
        <w:t>Beskriva stegen för att uppnå målet / lösningen på problemet ovan.</w:t>
      </w:r>
    </w:p>
    <w:p w14:paraId="30A3DE63" w14:textId="72358934" w:rsidR="004527B8" w:rsidRDefault="004527B8" w:rsidP="004527B8">
      <w:r>
        <w:t>1.3 Mål och objektiv</w:t>
      </w:r>
    </w:p>
    <w:p w14:paraId="46C0F387" w14:textId="67BE2708" w:rsidR="004527B8" w:rsidRDefault="004527B8" w:rsidP="004527B8">
      <w:r>
        <w:t>Beskriv projektets delmål och huvudmål</w:t>
      </w:r>
      <w:r w:rsidR="00DC5BAE">
        <w:t>.</w:t>
      </w:r>
    </w:p>
    <w:p w14:paraId="007CA806" w14:textId="04EC4696" w:rsidR="004527B8" w:rsidRDefault="004527B8" w:rsidP="004527B8">
      <w:r>
        <w:t>1.4 Projektets omfattning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5BAE" w14:paraId="1CBE573D" w14:textId="77777777" w:rsidTr="00DC5BAE">
        <w:tc>
          <w:tcPr>
            <w:tcW w:w="8644" w:type="dxa"/>
          </w:tcPr>
          <w:p w14:paraId="46EA11EC" w14:textId="331B6317" w:rsidR="00DC5BAE" w:rsidRDefault="00DC5BAE" w:rsidP="00DC5BAE">
            <w:pPr>
              <w:jc w:val="center"/>
            </w:pPr>
            <w:r>
              <w:t>Projektet Inkluderar</w:t>
            </w:r>
          </w:p>
        </w:tc>
      </w:tr>
      <w:tr w:rsidR="00DC5BAE" w14:paraId="33496AC1" w14:textId="77777777" w:rsidTr="00DC5BAE">
        <w:tc>
          <w:tcPr>
            <w:tcW w:w="8644" w:type="dxa"/>
          </w:tcPr>
          <w:p w14:paraId="4D258418" w14:textId="77777777" w:rsidR="00DC5BAE" w:rsidRDefault="00DC5BAE" w:rsidP="004527B8"/>
        </w:tc>
      </w:tr>
      <w:tr w:rsidR="00DC5BAE" w14:paraId="3A45D007" w14:textId="77777777" w:rsidTr="00DC5BAE">
        <w:tc>
          <w:tcPr>
            <w:tcW w:w="8644" w:type="dxa"/>
          </w:tcPr>
          <w:p w14:paraId="22914662" w14:textId="77777777" w:rsidR="00DC5BAE" w:rsidRDefault="00DC5BAE" w:rsidP="004527B8"/>
        </w:tc>
      </w:tr>
      <w:tr w:rsidR="00DC5BAE" w14:paraId="7C13AF1B" w14:textId="77777777" w:rsidTr="00DC5BAE">
        <w:tc>
          <w:tcPr>
            <w:tcW w:w="8644" w:type="dxa"/>
          </w:tcPr>
          <w:p w14:paraId="234A7FC0" w14:textId="77777777" w:rsidR="00DC5BAE" w:rsidRDefault="00DC5BAE" w:rsidP="004527B8"/>
        </w:tc>
      </w:tr>
    </w:tbl>
    <w:p w14:paraId="7140FF7A" w14:textId="7C08AE7C" w:rsidR="00DC5BAE" w:rsidRDefault="00DC5BAE" w:rsidP="004527B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5BAE" w14:paraId="245C2D5D" w14:textId="77777777" w:rsidTr="00DC5BAE">
        <w:tc>
          <w:tcPr>
            <w:tcW w:w="8644" w:type="dxa"/>
          </w:tcPr>
          <w:p w14:paraId="433A0846" w14:textId="69B2663A" w:rsidR="00DC5BAE" w:rsidRDefault="00DC5BAE" w:rsidP="00DC5BAE">
            <w:pPr>
              <w:jc w:val="center"/>
            </w:pPr>
            <w:r>
              <w:t>Projektet Exkluderar</w:t>
            </w:r>
          </w:p>
        </w:tc>
      </w:tr>
      <w:tr w:rsidR="00DC5BAE" w14:paraId="16B64F2F" w14:textId="77777777" w:rsidTr="00DC5BAE">
        <w:tc>
          <w:tcPr>
            <w:tcW w:w="8644" w:type="dxa"/>
          </w:tcPr>
          <w:p w14:paraId="7F450AA5" w14:textId="77777777" w:rsidR="00DC5BAE" w:rsidRDefault="00DC5BAE" w:rsidP="004527B8"/>
        </w:tc>
      </w:tr>
      <w:tr w:rsidR="00DC5BAE" w14:paraId="40156795" w14:textId="77777777" w:rsidTr="00DC5BAE">
        <w:tc>
          <w:tcPr>
            <w:tcW w:w="8644" w:type="dxa"/>
          </w:tcPr>
          <w:p w14:paraId="6B087FA2" w14:textId="77777777" w:rsidR="00DC5BAE" w:rsidRDefault="00DC5BAE" w:rsidP="004527B8"/>
        </w:tc>
      </w:tr>
      <w:tr w:rsidR="00DC5BAE" w14:paraId="25554138" w14:textId="77777777" w:rsidTr="00DC5BAE">
        <w:tc>
          <w:tcPr>
            <w:tcW w:w="8644" w:type="dxa"/>
          </w:tcPr>
          <w:p w14:paraId="1033912E" w14:textId="77777777" w:rsidR="00DC5BAE" w:rsidRDefault="00DC5BAE" w:rsidP="004527B8"/>
        </w:tc>
      </w:tr>
    </w:tbl>
    <w:p w14:paraId="775C9273" w14:textId="38CB7B2B" w:rsidR="00DC5BAE" w:rsidRDefault="00DC5BAE" w:rsidP="004527B8"/>
    <w:p w14:paraId="54F1D4B0" w14:textId="1FE8CD2D" w:rsidR="00E15F5C" w:rsidRDefault="00DC5BAE" w:rsidP="00E15F5C">
      <w:r>
        <w:t>1.5 Framgångsfaktorerna</w:t>
      </w:r>
      <w:r w:rsidR="0059678B">
        <w:t xml:space="preserve"> (Vad som MÅSTE hända)</w:t>
      </w:r>
    </w:p>
    <w:p w14:paraId="353251CB" w14:textId="6BFDEE02" w:rsidR="00DC5BAE" w:rsidRDefault="00DC5BAE" w:rsidP="00E15F5C">
      <w:r>
        <w:t>Här väljer vi att beskriva de kritiska delarna som behövs till projektet för att ens kunna gå vidare med projektförslaget.</w:t>
      </w:r>
    </w:p>
    <w:p w14:paraId="00453A67" w14:textId="5FBA21D7" w:rsidR="00FB03FF" w:rsidRDefault="00DC5BAE" w:rsidP="00E15F5C">
      <w:r>
        <w:t>1.6 Antaganden</w:t>
      </w:r>
      <w:r w:rsidR="00915AD4">
        <w:t xml:space="preserve"> (Vad man ANTAR att förutsättningarna är)</w:t>
      </w:r>
    </w:p>
    <w:p w14:paraId="768D6784" w14:textId="3519E0F8" w:rsidR="00FB03FF" w:rsidRDefault="00FB03FF" w:rsidP="00E15F5C">
      <w:r>
        <w:t>Luddig punkt som oftast inte är med då den är så oförutsägbar.</w:t>
      </w:r>
    </w:p>
    <w:p w14:paraId="3CD84BA8" w14:textId="7E21A40F" w:rsidR="00FB03FF" w:rsidRDefault="00FB03FF" w:rsidP="00E15F5C">
      <w:r>
        <w:t>1.7 Begränsningar</w:t>
      </w:r>
    </w:p>
    <w:p w14:paraId="32AAA829" w14:textId="77777777" w:rsidR="006D7C9E" w:rsidRDefault="00FB03FF" w:rsidP="00E15F5C">
      <w:r>
        <w:t>Vad projektet kommer begränsa i övriga verksamheten. (Lista över hur vi begränsar verksamheten)</w:t>
      </w:r>
    </w:p>
    <w:p w14:paraId="63A4A070" w14:textId="747F0BF8" w:rsidR="00FB03FF" w:rsidRDefault="00FB03FF" w:rsidP="00E15F5C">
      <w:r w:rsidRPr="00FB03FF">
        <w:rPr>
          <w:b/>
          <w:bCs/>
        </w:rPr>
        <w:lastRenderedPageBreak/>
        <w:t>Sektion 2</w:t>
      </w:r>
      <w:r>
        <w:rPr>
          <w:b/>
          <w:bCs/>
        </w:rPr>
        <w:t>.</w:t>
      </w:r>
      <w:r w:rsidR="006D7C9E">
        <w:rPr>
          <w:b/>
          <w:bCs/>
        </w:rPr>
        <w:t xml:space="preserve"> Project Authority and Milestones</w:t>
      </w:r>
    </w:p>
    <w:p w14:paraId="7499DD79" w14:textId="60611D47" w:rsidR="00FB03FF" w:rsidRDefault="00FB03FF" w:rsidP="00E15F5C">
      <w:r>
        <w:t>2.1</w:t>
      </w:r>
      <w:r w:rsidRPr="00FB03FF">
        <w:rPr>
          <w:b/>
          <w:bCs/>
        </w:rPr>
        <w:t xml:space="preserve"> </w:t>
      </w:r>
      <w:r w:rsidR="006D7C9E">
        <w:t>Funding Authority</w:t>
      </w:r>
    </w:p>
    <w:p w14:paraId="08AD1F36" w14:textId="6D605CEA" w:rsidR="006D7C9E" w:rsidRDefault="006D7C9E" w:rsidP="00E15F5C">
      <w:r>
        <w:t>Beskriver finansiärerna och beloppen för projektet. (Kan vara investerare, aktieägare eller budgetar)</w:t>
      </w:r>
    </w:p>
    <w:p w14:paraId="24D981EF" w14:textId="0B44C8D6" w:rsidR="006D7C9E" w:rsidRDefault="006D7C9E" w:rsidP="00E15F5C">
      <w:r>
        <w:t>2.2 Projektövervakning</w:t>
      </w:r>
    </w:p>
    <w:p w14:paraId="68D9613A" w14:textId="2E581856" w:rsidR="006D7C9E" w:rsidRDefault="006D7C9E" w:rsidP="00E15F5C">
      <w:r>
        <w:t>Vem kommer kontrollera projeket som utomstående part och se till att verksamhetens regler och policies följs</w:t>
      </w:r>
      <w:r w:rsidR="00D54041">
        <w:t>.</w:t>
      </w:r>
      <w:r>
        <w:t xml:space="preserve"> (Disskuterar med projektledaren om att regler följs)</w:t>
      </w:r>
    </w:p>
    <w:p w14:paraId="1BED5BEC" w14:textId="49FC0CD2" w:rsidR="006D7C9E" w:rsidRDefault="006D7C9E" w:rsidP="00E15F5C">
      <w:r>
        <w:t>2.3 Milestones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6D7C9E" w14:paraId="7BBC864A" w14:textId="77777777" w:rsidTr="006D7C9E">
        <w:tc>
          <w:tcPr>
            <w:tcW w:w="4322" w:type="dxa"/>
          </w:tcPr>
          <w:p w14:paraId="6029EAA0" w14:textId="0D32C923" w:rsidR="006D7C9E" w:rsidRDefault="006D7C9E" w:rsidP="00E15F5C">
            <w:r>
              <w:t>Delmål</w:t>
            </w:r>
          </w:p>
        </w:tc>
        <w:tc>
          <w:tcPr>
            <w:tcW w:w="4322" w:type="dxa"/>
          </w:tcPr>
          <w:p w14:paraId="431AF1D6" w14:textId="6E0C59C5" w:rsidR="006D7C9E" w:rsidRDefault="006D7C9E" w:rsidP="00E15F5C">
            <w:r>
              <w:t>Måldatum</w:t>
            </w:r>
          </w:p>
        </w:tc>
      </w:tr>
      <w:tr w:rsidR="006D7C9E" w14:paraId="396F337D" w14:textId="77777777" w:rsidTr="006D7C9E">
        <w:tc>
          <w:tcPr>
            <w:tcW w:w="4322" w:type="dxa"/>
          </w:tcPr>
          <w:p w14:paraId="0A78C623" w14:textId="77777777" w:rsidR="006D7C9E" w:rsidRDefault="006D7C9E" w:rsidP="00E15F5C"/>
        </w:tc>
        <w:tc>
          <w:tcPr>
            <w:tcW w:w="4322" w:type="dxa"/>
          </w:tcPr>
          <w:p w14:paraId="5655ECED" w14:textId="77777777" w:rsidR="006D7C9E" w:rsidRDefault="006D7C9E" w:rsidP="00E15F5C"/>
        </w:tc>
      </w:tr>
      <w:tr w:rsidR="006D7C9E" w14:paraId="47131295" w14:textId="77777777" w:rsidTr="006D7C9E">
        <w:tc>
          <w:tcPr>
            <w:tcW w:w="4322" w:type="dxa"/>
          </w:tcPr>
          <w:p w14:paraId="7A1711C2" w14:textId="77777777" w:rsidR="006D7C9E" w:rsidRDefault="006D7C9E" w:rsidP="00E15F5C"/>
        </w:tc>
        <w:tc>
          <w:tcPr>
            <w:tcW w:w="4322" w:type="dxa"/>
          </w:tcPr>
          <w:p w14:paraId="62112707" w14:textId="77777777" w:rsidR="006D7C9E" w:rsidRDefault="006D7C9E" w:rsidP="00E15F5C"/>
        </w:tc>
      </w:tr>
      <w:tr w:rsidR="006D7C9E" w14:paraId="3FAC25C2" w14:textId="77777777" w:rsidTr="006D7C9E">
        <w:tc>
          <w:tcPr>
            <w:tcW w:w="4322" w:type="dxa"/>
          </w:tcPr>
          <w:p w14:paraId="41BCAC34" w14:textId="77777777" w:rsidR="006D7C9E" w:rsidRDefault="006D7C9E" w:rsidP="00E15F5C"/>
        </w:tc>
        <w:tc>
          <w:tcPr>
            <w:tcW w:w="4322" w:type="dxa"/>
          </w:tcPr>
          <w:p w14:paraId="7E272B11" w14:textId="77777777" w:rsidR="006D7C9E" w:rsidRDefault="006D7C9E" w:rsidP="00E15F5C"/>
        </w:tc>
      </w:tr>
    </w:tbl>
    <w:p w14:paraId="2D29EAAD" w14:textId="6AFC57E3" w:rsidR="00DC5BAE" w:rsidRDefault="00697520" w:rsidP="00E15F5C">
      <w:pPr>
        <w:rPr>
          <w:b/>
          <w:bCs/>
        </w:rPr>
      </w:pPr>
      <w:r>
        <w:rPr>
          <w:b/>
          <w:bCs/>
        </w:rPr>
        <w:br/>
      </w:r>
      <w:r w:rsidR="006D7C9E">
        <w:rPr>
          <w:b/>
          <w:bCs/>
        </w:rPr>
        <w:t>Sektion 3. Projektorganisationen</w:t>
      </w:r>
    </w:p>
    <w:p w14:paraId="62D0303D" w14:textId="3166EF0E" w:rsidR="006D7C9E" w:rsidRDefault="006D7C9E" w:rsidP="00E15F5C">
      <w:r>
        <w:t xml:space="preserve">3.1 </w:t>
      </w:r>
      <w:r w:rsidR="00D54041">
        <w:t>Projektstrukturen</w:t>
      </w:r>
    </w:p>
    <w:p w14:paraId="54EDC88C" w14:textId="41676827" w:rsidR="00D54041" w:rsidRDefault="00D54041" w:rsidP="00E15F5C">
      <w:r>
        <w:t>Beskriva teamets organisationsform (grafiskt om vem som ansvarar för vem)</w:t>
      </w:r>
    </w:p>
    <w:p w14:paraId="37137E81" w14:textId="4E8CABF4" w:rsidR="00D54041" w:rsidRDefault="00D54041" w:rsidP="00E15F5C">
      <w:r>
        <w:t>3.2 Roller och Ansvar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D54041" w14:paraId="52AF5B3A" w14:textId="77777777" w:rsidTr="00D54041">
        <w:tc>
          <w:tcPr>
            <w:tcW w:w="4322" w:type="dxa"/>
          </w:tcPr>
          <w:p w14:paraId="03A6CD71" w14:textId="46986FBE" w:rsidR="00D54041" w:rsidRDefault="00D54041" w:rsidP="00E15F5C">
            <w:r>
              <w:t>Roll</w:t>
            </w:r>
          </w:p>
        </w:tc>
        <w:tc>
          <w:tcPr>
            <w:tcW w:w="4322" w:type="dxa"/>
          </w:tcPr>
          <w:p w14:paraId="31242515" w14:textId="764EC2BE" w:rsidR="00D54041" w:rsidRDefault="00D54041" w:rsidP="00E15F5C">
            <w:r>
              <w:t>Ansvar</w:t>
            </w:r>
          </w:p>
        </w:tc>
      </w:tr>
      <w:tr w:rsidR="00D54041" w14:paraId="6F5ECC64" w14:textId="77777777" w:rsidTr="00D54041">
        <w:tc>
          <w:tcPr>
            <w:tcW w:w="4322" w:type="dxa"/>
          </w:tcPr>
          <w:p w14:paraId="2C4B91EE" w14:textId="77777777" w:rsidR="00D54041" w:rsidRDefault="00D54041" w:rsidP="00E15F5C"/>
        </w:tc>
        <w:tc>
          <w:tcPr>
            <w:tcW w:w="4322" w:type="dxa"/>
          </w:tcPr>
          <w:p w14:paraId="6A2A2F20" w14:textId="77777777" w:rsidR="00D54041" w:rsidRDefault="00D54041" w:rsidP="00E15F5C"/>
        </w:tc>
      </w:tr>
      <w:tr w:rsidR="00D54041" w14:paraId="0E8423DD" w14:textId="77777777" w:rsidTr="00D54041">
        <w:tc>
          <w:tcPr>
            <w:tcW w:w="4322" w:type="dxa"/>
          </w:tcPr>
          <w:p w14:paraId="22D41C81" w14:textId="77777777" w:rsidR="00D54041" w:rsidRDefault="00D54041" w:rsidP="00E15F5C"/>
        </w:tc>
        <w:tc>
          <w:tcPr>
            <w:tcW w:w="4322" w:type="dxa"/>
          </w:tcPr>
          <w:p w14:paraId="3E564439" w14:textId="77777777" w:rsidR="00D54041" w:rsidRDefault="00D54041" w:rsidP="00E15F5C"/>
        </w:tc>
      </w:tr>
      <w:tr w:rsidR="00D54041" w14:paraId="0F5664F5" w14:textId="77777777" w:rsidTr="00D54041">
        <w:tc>
          <w:tcPr>
            <w:tcW w:w="4322" w:type="dxa"/>
          </w:tcPr>
          <w:p w14:paraId="7E609100" w14:textId="77777777" w:rsidR="00D54041" w:rsidRDefault="00D54041" w:rsidP="00E15F5C"/>
        </w:tc>
        <w:tc>
          <w:tcPr>
            <w:tcW w:w="4322" w:type="dxa"/>
          </w:tcPr>
          <w:p w14:paraId="59A7A449" w14:textId="77777777" w:rsidR="00D54041" w:rsidRDefault="00D54041" w:rsidP="00E15F5C"/>
        </w:tc>
      </w:tr>
      <w:tr w:rsidR="00D54041" w14:paraId="4ADF03F9" w14:textId="77777777" w:rsidTr="00D54041">
        <w:tc>
          <w:tcPr>
            <w:tcW w:w="4322" w:type="dxa"/>
          </w:tcPr>
          <w:p w14:paraId="24F1988E" w14:textId="77777777" w:rsidR="00D54041" w:rsidRDefault="00D54041" w:rsidP="00E15F5C"/>
        </w:tc>
        <w:tc>
          <w:tcPr>
            <w:tcW w:w="4322" w:type="dxa"/>
          </w:tcPr>
          <w:p w14:paraId="6376426C" w14:textId="77777777" w:rsidR="00D54041" w:rsidRDefault="00D54041" w:rsidP="00E15F5C"/>
        </w:tc>
      </w:tr>
      <w:tr w:rsidR="00D54041" w14:paraId="06CD5311" w14:textId="77777777" w:rsidTr="00D54041">
        <w:tc>
          <w:tcPr>
            <w:tcW w:w="4322" w:type="dxa"/>
          </w:tcPr>
          <w:p w14:paraId="697025C8" w14:textId="77777777" w:rsidR="00D54041" w:rsidRDefault="00D54041" w:rsidP="00E15F5C"/>
        </w:tc>
        <w:tc>
          <w:tcPr>
            <w:tcW w:w="4322" w:type="dxa"/>
          </w:tcPr>
          <w:p w14:paraId="0E6654BB" w14:textId="77777777" w:rsidR="00D54041" w:rsidRDefault="00D54041" w:rsidP="00E15F5C"/>
        </w:tc>
      </w:tr>
    </w:tbl>
    <w:p w14:paraId="234F2942" w14:textId="4089367E" w:rsidR="00E15F5C" w:rsidRDefault="00697520" w:rsidP="00CF55E8">
      <w:r>
        <w:br/>
      </w:r>
      <w:r w:rsidR="00D54041">
        <w:t>3.3 Ansvarsmatrix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41"/>
        <w:gridCol w:w="2826"/>
        <w:gridCol w:w="2827"/>
      </w:tblGrid>
      <w:tr w:rsidR="00D54041" w14:paraId="35FEDBA7" w14:textId="77777777" w:rsidTr="00D54041">
        <w:tc>
          <w:tcPr>
            <w:tcW w:w="2881" w:type="dxa"/>
          </w:tcPr>
          <w:p w14:paraId="435097FC" w14:textId="6EFF5773" w:rsidR="00D54041" w:rsidRDefault="00D54041" w:rsidP="00CF55E8">
            <w:r>
              <w:t>Delmålen</w:t>
            </w:r>
          </w:p>
        </w:tc>
        <w:tc>
          <w:tcPr>
            <w:tcW w:w="2881" w:type="dxa"/>
          </w:tcPr>
          <w:p w14:paraId="05E3759E" w14:textId="5D9D6691" w:rsidR="00D54041" w:rsidRDefault="00D54041" w:rsidP="00CF55E8">
            <w:r>
              <w:t>Roll 1</w:t>
            </w:r>
          </w:p>
        </w:tc>
        <w:tc>
          <w:tcPr>
            <w:tcW w:w="2882" w:type="dxa"/>
          </w:tcPr>
          <w:p w14:paraId="0223E46D" w14:textId="27BC60AB" w:rsidR="00D54041" w:rsidRDefault="00D54041" w:rsidP="00CF55E8">
            <w:r>
              <w:t>Roll 2</w:t>
            </w:r>
          </w:p>
        </w:tc>
      </w:tr>
      <w:tr w:rsidR="00D54041" w14:paraId="74BA70A1" w14:textId="77777777" w:rsidTr="00D54041">
        <w:tc>
          <w:tcPr>
            <w:tcW w:w="2881" w:type="dxa"/>
          </w:tcPr>
          <w:p w14:paraId="0D3D560A" w14:textId="661DAA7F" w:rsidR="00D54041" w:rsidRDefault="00697520" w:rsidP="00CF55E8">
            <w:r>
              <w:t xml:space="preserve">Ex. </w:t>
            </w:r>
            <w:r w:rsidR="00D54041">
              <w:t>Beräkna tidsåtgång</w:t>
            </w:r>
          </w:p>
        </w:tc>
        <w:tc>
          <w:tcPr>
            <w:tcW w:w="2881" w:type="dxa"/>
          </w:tcPr>
          <w:p w14:paraId="051A62E0" w14:textId="2027F6CF" w:rsidR="00D54041" w:rsidRDefault="00697520" w:rsidP="00CF55E8">
            <w:r>
              <w:t>E</w:t>
            </w:r>
          </w:p>
        </w:tc>
        <w:tc>
          <w:tcPr>
            <w:tcW w:w="2882" w:type="dxa"/>
          </w:tcPr>
          <w:p w14:paraId="604FE96A" w14:textId="3834225D" w:rsidR="00D54041" w:rsidRDefault="00697520" w:rsidP="00CF55E8">
            <w:r>
              <w:t>C</w:t>
            </w:r>
          </w:p>
        </w:tc>
      </w:tr>
      <w:tr w:rsidR="00D54041" w14:paraId="3E010A6A" w14:textId="77777777" w:rsidTr="00D54041">
        <w:tc>
          <w:tcPr>
            <w:tcW w:w="2881" w:type="dxa"/>
          </w:tcPr>
          <w:p w14:paraId="2F7FCA9F" w14:textId="77777777" w:rsidR="00D54041" w:rsidRDefault="00D54041" w:rsidP="00CF55E8"/>
        </w:tc>
        <w:tc>
          <w:tcPr>
            <w:tcW w:w="2881" w:type="dxa"/>
          </w:tcPr>
          <w:p w14:paraId="548D1299" w14:textId="77777777" w:rsidR="00D54041" w:rsidRDefault="00D54041" w:rsidP="00CF55E8"/>
        </w:tc>
        <w:tc>
          <w:tcPr>
            <w:tcW w:w="2882" w:type="dxa"/>
          </w:tcPr>
          <w:p w14:paraId="430F5372" w14:textId="77777777" w:rsidR="00D54041" w:rsidRDefault="00D54041" w:rsidP="00CF55E8"/>
        </w:tc>
      </w:tr>
      <w:tr w:rsidR="00D54041" w14:paraId="1886B477" w14:textId="77777777" w:rsidTr="00D54041">
        <w:tc>
          <w:tcPr>
            <w:tcW w:w="2881" w:type="dxa"/>
          </w:tcPr>
          <w:p w14:paraId="48F961B8" w14:textId="77777777" w:rsidR="00D54041" w:rsidRDefault="00D54041" w:rsidP="00CF55E8"/>
        </w:tc>
        <w:tc>
          <w:tcPr>
            <w:tcW w:w="2881" w:type="dxa"/>
          </w:tcPr>
          <w:p w14:paraId="2226A830" w14:textId="77777777" w:rsidR="00D54041" w:rsidRDefault="00D54041" w:rsidP="00CF55E8"/>
        </w:tc>
        <w:tc>
          <w:tcPr>
            <w:tcW w:w="2882" w:type="dxa"/>
          </w:tcPr>
          <w:p w14:paraId="400EF2D5" w14:textId="77777777" w:rsidR="00D54041" w:rsidRDefault="00D54041" w:rsidP="00CF55E8"/>
        </w:tc>
      </w:tr>
    </w:tbl>
    <w:p w14:paraId="4EFF77E9" w14:textId="3B1C4C94" w:rsidR="00D54041" w:rsidRDefault="00D54041" w:rsidP="00CF55E8">
      <w:r>
        <w:t>Execution (Genomföranden)</w:t>
      </w:r>
      <w:r w:rsidR="00697520">
        <w:br/>
      </w:r>
      <w:r>
        <w:t>Approver (Måste godkänna delarna)</w:t>
      </w:r>
      <w:r w:rsidR="00697520">
        <w:br/>
      </w:r>
      <w:r>
        <w:t>Consulted (Måste diskutera med denne)</w:t>
      </w:r>
      <w:r w:rsidR="00697520">
        <w:br/>
      </w:r>
      <w:r>
        <w:t>Informed (Måste informera denna parten)</w:t>
      </w:r>
    </w:p>
    <w:p w14:paraId="1FDEC71C" w14:textId="56CFBEBB" w:rsidR="00697520" w:rsidRDefault="00697520" w:rsidP="00CF55E8">
      <w:r>
        <w:t>3.4 Projektresurser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697520" w14:paraId="141AADDC" w14:textId="77777777" w:rsidTr="00697520">
        <w:tc>
          <w:tcPr>
            <w:tcW w:w="4322" w:type="dxa"/>
          </w:tcPr>
          <w:p w14:paraId="31356C47" w14:textId="6B5C1958" w:rsidR="00697520" w:rsidRDefault="00697520" w:rsidP="00CF55E8">
            <w:r>
              <w:t>Resurskrav</w:t>
            </w:r>
          </w:p>
        </w:tc>
        <w:tc>
          <w:tcPr>
            <w:tcW w:w="4322" w:type="dxa"/>
          </w:tcPr>
          <w:p w14:paraId="6987A6E6" w14:textId="6DFE840B" w:rsidR="00697520" w:rsidRDefault="00697520" w:rsidP="00CF55E8">
            <w:r>
              <w:t>Ansvar</w:t>
            </w:r>
          </w:p>
        </w:tc>
      </w:tr>
      <w:tr w:rsidR="00697520" w14:paraId="2000B7B6" w14:textId="77777777" w:rsidTr="00697520">
        <w:tc>
          <w:tcPr>
            <w:tcW w:w="4322" w:type="dxa"/>
          </w:tcPr>
          <w:p w14:paraId="5E8C7E67" w14:textId="147D52E7" w:rsidR="00697520" w:rsidRDefault="00697520" w:rsidP="00CF55E8">
            <w:r>
              <w:t>Rum om 25m2</w:t>
            </w:r>
          </w:p>
        </w:tc>
        <w:tc>
          <w:tcPr>
            <w:tcW w:w="4322" w:type="dxa"/>
          </w:tcPr>
          <w:p w14:paraId="4EDA1912" w14:textId="68EC0568" w:rsidR="00697520" w:rsidRDefault="00697520" w:rsidP="00CF55E8">
            <w:r>
              <w:t>Ex. Platschefen</w:t>
            </w:r>
          </w:p>
        </w:tc>
      </w:tr>
      <w:tr w:rsidR="00697520" w14:paraId="5A0C86EB" w14:textId="77777777" w:rsidTr="00697520">
        <w:tc>
          <w:tcPr>
            <w:tcW w:w="4322" w:type="dxa"/>
          </w:tcPr>
          <w:p w14:paraId="5694715F" w14:textId="0E5447E4" w:rsidR="00697520" w:rsidRDefault="00697520" w:rsidP="00697520">
            <w:r>
              <w:t>Ex. Datorer, rum, inlogg</w:t>
            </w:r>
          </w:p>
        </w:tc>
        <w:tc>
          <w:tcPr>
            <w:tcW w:w="4322" w:type="dxa"/>
          </w:tcPr>
          <w:p w14:paraId="17CE2274" w14:textId="5B679C91" w:rsidR="00697520" w:rsidRDefault="00697520" w:rsidP="00697520"/>
        </w:tc>
      </w:tr>
      <w:tr w:rsidR="00697520" w14:paraId="388E48BF" w14:textId="77777777" w:rsidTr="00697520">
        <w:tc>
          <w:tcPr>
            <w:tcW w:w="4322" w:type="dxa"/>
          </w:tcPr>
          <w:p w14:paraId="2DA0C9DA" w14:textId="77777777" w:rsidR="00697520" w:rsidRDefault="00697520" w:rsidP="00697520"/>
        </w:tc>
        <w:tc>
          <w:tcPr>
            <w:tcW w:w="4322" w:type="dxa"/>
          </w:tcPr>
          <w:p w14:paraId="0C6C79EE" w14:textId="77777777" w:rsidR="00697520" w:rsidRDefault="00697520" w:rsidP="00697520"/>
        </w:tc>
      </w:tr>
    </w:tbl>
    <w:p w14:paraId="7AD4E432" w14:textId="2292F486" w:rsidR="00697520" w:rsidRDefault="00697520" w:rsidP="00CF55E8">
      <w:pPr>
        <w:rPr>
          <w:b/>
          <w:bCs/>
        </w:rPr>
      </w:pPr>
      <w:r>
        <w:rPr>
          <w:b/>
          <w:bCs/>
        </w:rPr>
        <w:lastRenderedPageBreak/>
        <w:t>Sektion 4. PoC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8"/>
        <w:gridCol w:w="2140"/>
        <w:gridCol w:w="2129"/>
        <w:gridCol w:w="2097"/>
      </w:tblGrid>
      <w:tr w:rsidR="00697520" w14:paraId="122919B3" w14:textId="77777777" w:rsidTr="00697520">
        <w:tc>
          <w:tcPr>
            <w:tcW w:w="2161" w:type="dxa"/>
          </w:tcPr>
          <w:p w14:paraId="46FDF589" w14:textId="276BE8EC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Roll</w:t>
            </w:r>
          </w:p>
        </w:tc>
        <w:tc>
          <w:tcPr>
            <w:tcW w:w="2161" w:type="dxa"/>
          </w:tcPr>
          <w:p w14:paraId="17C16ED3" w14:textId="203BFBC2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Namn</w:t>
            </w:r>
            <w:r w:rsidR="00376050">
              <w:rPr>
                <w:b/>
                <w:bCs/>
              </w:rPr>
              <w:t>/Org/Titel</w:t>
            </w:r>
          </w:p>
        </w:tc>
        <w:tc>
          <w:tcPr>
            <w:tcW w:w="2161" w:type="dxa"/>
          </w:tcPr>
          <w:p w14:paraId="72C55743" w14:textId="6768AB7E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Telefon</w:t>
            </w:r>
          </w:p>
        </w:tc>
        <w:tc>
          <w:tcPr>
            <w:tcW w:w="2161" w:type="dxa"/>
          </w:tcPr>
          <w:p w14:paraId="17B1918A" w14:textId="2A636784" w:rsidR="00697520" w:rsidRPr="00697520" w:rsidRDefault="00697520" w:rsidP="00CF55E8">
            <w:pPr>
              <w:rPr>
                <w:b/>
                <w:bCs/>
              </w:rPr>
            </w:pPr>
            <w:r w:rsidRPr="00697520">
              <w:rPr>
                <w:b/>
                <w:bCs/>
              </w:rPr>
              <w:t>Email</w:t>
            </w:r>
          </w:p>
        </w:tc>
      </w:tr>
      <w:tr w:rsidR="00697520" w14:paraId="393FB995" w14:textId="77777777" w:rsidTr="00697520">
        <w:tc>
          <w:tcPr>
            <w:tcW w:w="2161" w:type="dxa"/>
          </w:tcPr>
          <w:p w14:paraId="4DCBB534" w14:textId="2C89A0C8" w:rsidR="00697520" w:rsidRDefault="00697520" w:rsidP="00CF55E8">
            <w:r>
              <w:t>Projektledare</w:t>
            </w:r>
          </w:p>
        </w:tc>
        <w:tc>
          <w:tcPr>
            <w:tcW w:w="2161" w:type="dxa"/>
          </w:tcPr>
          <w:p w14:paraId="1AF3692E" w14:textId="5B8286B2" w:rsidR="00697520" w:rsidRDefault="00697520" w:rsidP="00CF55E8">
            <w:r>
              <w:t>AFRY</w:t>
            </w:r>
          </w:p>
        </w:tc>
        <w:tc>
          <w:tcPr>
            <w:tcW w:w="2161" w:type="dxa"/>
          </w:tcPr>
          <w:p w14:paraId="0716C2A9" w14:textId="735519BE" w:rsidR="00697520" w:rsidRDefault="00697520" w:rsidP="00CF55E8">
            <w:r>
              <w:t>+4612345678</w:t>
            </w:r>
          </w:p>
        </w:tc>
        <w:tc>
          <w:tcPr>
            <w:tcW w:w="2161" w:type="dxa"/>
          </w:tcPr>
          <w:p w14:paraId="0F3682AC" w14:textId="77777777" w:rsidR="00697520" w:rsidRDefault="00697520" w:rsidP="00CF55E8"/>
        </w:tc>
      </w:tr>
      <w:tr w:rsidR="00697520" w14:paraId="22A7D1BB" w14:textId="77777777" w:rsidTr="00697520">
        <w:tc>
          <w:tcPr>
            <w:tcW w:w="2161" w:type="dxa"/>
          </w:tcPr>
          <w:p w14:paraId="5CBF4C57" w14:textId="77777777" w:rsidR="00697520" w:rsidRDefault="00697520" w:rsidP="00CF55E8"/>
        </w:tc>
        <w:tc>
          <w:tcPr>
            <w:tcW w:w="2161" w:type="dxa"/>
          </w:tcPr>
          <w:p w14:paraId="31E07CD3" w14:textId="77777777" w:rsidR="00697520" w:rsidRDefault="00697520" w:rsidP="00CF55E8"/>
        </w:tc>
        <w:tc>
          <w:tcPr>
            <w:tcW w:w="2161" w:type="dxa"/>
          </w:tcPr>
          <w:p w14:paraId="0C216E9E" w14:textId="77777777" w:rsidR="00697520" w:rsidRDefault="00697520" w:rsidP="00CF55E8"/>
        </w:tc>
        <w:tc>
          <w:tcPr>
            <w:tcW w:w="2161" w:type="dxa"/>
          </w:tcPr>
          <w:p w14:paraId="799D4D35" w14:textId="77777777" w:rsidR="00697520" w:rsidRDefault="00697520" w:rsidP="00CF55E8"/>
        </w:tc>
      </w:tr>
      <w:tr w:rsidR="00697520" w14:paraId="06528792" w14:textId="77777777" w:rsidTr="00697520">
        <w:tc>
          <w:tcPr>
            <w:tcW w:w="2161" w:type="dxa"/>
          </w:tcPr>
          <w:p w14:paraId="1B25C6EE" w14:textId="77777777" w:rsidR="00697520" w:rsidRDefault="00697520" w:rsidP="00CF55E8"/>
        </w:tc>
        <w:tc>
          <w:tcPr>
            <w:tcW w:w="2161" w:type="dxa"/>
          </w:tcPr>
          <w:p w14:paraId="134D63B1" w14:textId="77777777" w:rsidR="00697520" w:rsidRDefault="00697520" w:rsidP="00CF55E8"/>
        </w:tc>
        <w:tc>
          <w:tcPr>
            <w:tcW w:w="2161" w:type="dxa"/>
          </w:tcPr>
          <w:p w14:paraId="1AF63EDE" w14:textId="77777777" w:rsidR="00697520" w:rsidRDefault="00697520" w:rsidP="00CF55E8"/>
        </w:tc>
        <w:tc>
          <w:tcPr>
            <w:tcW w:w="2161" w:type="dxa"/>
          </w:tcPr>
          <w:p w14:paraId="73D67BA6" w14:textId="77777777" w:rsidR="00697520" w:rsidRDefault="00697520" w:rsidP="00CF55E8"/>
        </w:tc>
      </w:tr>
    </w:tbl>
    <w:p w14:paraId="7ABB8FD1" w14:textId="7BFAB11C" w:rsidR="00697520" w:rsidRDefault="00376050" w:rsidP="00CF55E8">
      <w:pPr>
        <w:rPr>
          <w:b/>
          <w:bCs/>
        </w:rPr>
      </w:pPr>
      <w:r>
        <w:br/>
      </w:r>
      <w:r>
        <w:rPr>
          <w:b/>
          <w:bCs/>
        </w:rPr>
        <w:t>Sektion 5. Glosor</w:t>
      </w:r>
    </w:p>
    <w:p w14:paraId="7765C807" w14:textId="6F43B873" w:rsidR="00376050" w:rsidRDefault="00376050" w:rsidP="00CF55E8">
      <w:r>
        <w:t xml:space="preserve">Definerar alla termer och akronymer som används inom projektet. </w:t>
      </w:r>
    </w:p>
    <w:p w14:paraId="1407FC4E" w14:textId="4D4B7161" w:rsidR="000957F9" w:rsidRDefault="000957F9" w:rsidP="00CF55E8">
      <w:r>
        <w:t>Ex. Pentesting – försök att tränga sig igenom ett system.</w:t>
      </w:r>
    </w:p>
    <w:p w14:paraId="1538944F" w14:textId="77777777" w:rsidR="00376050" w:rsidRDefault="00376050" w:rsidP="00CF55E8">
      <w:pPr>
        <w:rPr>
          <w:b/>
          <w:bCs/>
        </w:rPr>
      </w:pPr>
      <w:r>
        <w:rPr>
          <w:b/>
          <w:bCs/>
        </w:rPr>
        <w:t>Sektion 6. Revisionshistoria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2119"/>
        <w:gridCol w:w="2120"/>
        <w:gridCol w:w="2133"/>
      </w:tblGrid>
      <w:tr w:rsidR="00376050" w14:paraId="739FBA2D" w14:textId="77777777" w:rsidTr="00376050">
        <w:tc>
          <w:tcPr>
            <w:tcW w:w="2161" w:type="dxa"/>
          </w:tcPr>
          <w:p w14:paraId="3ECD37E2" w14:textId="04ACA594" w:rsidR="00376050" w:rsidRPr="00376050" w:rsidRDefault="00376050" w:rsidP="00CF55E8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161" w:type="dxa"/>
          </w:tcPr>
          <w:p w14:paraId="61E5AA06" w14:textId="0C51CC70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Datum</w:t>
            </w:r>
          </w:p>
        </w:tc>
        <w:tc>
          <w:tcPr>
            <w:tcW w:w="2161" w:type="dxa"/>
          </w:tcPr>
          <w:p w14:paraId="42B8889D" w14:textId="770A58B2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Namn</w:t>
            </w:r>
          </w:p>
        </w:tc>
        <w:tc>
          <w:tcPr>
            <w:tcW w:w="2161" w:type="dxa"/>
          </w:tcPr>
          <w:p w14:paraId="3C5DC01C" w14:textId="4CA9EE04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Beskrivning</w:t>
            </w:r>
          </w:p>
        </w:tc>
      </w:tr>
      <w:tr w:rsidR="00376050" w14:paraId="6015D40C" w14:textId="77777777" w:rsidTr="00376050">
        <w:tc>
          <w:tcPr>
            <w:tcW w:w="2161" w:type="dxa"/>
          </w:tcPr>
          <w:p w14:paraId="51B63F8A" w14:textId="6E58D28A" w:rsidR="00376050" w:rsidRPr="00376050" w:rsidRDefault="00376050" w:rsidP="00CF55E8">
            <w:pPr>
              <w:rPr>
                <w:b/>
                <w:bCs/>
              </w:rPr>
            </w:pPr>
            <w:r w:rsidRPr="00376050">
              <w:rPr>
                <w:b/>
                <w:bCs/>
              </w:rPr>
              <w:t>1</w:t>
            </w:r>
          </w:p>
        </w:tc>
        <w:tc>
          <w:tcPr>
            <w:tcW w:w="2161" w:type="dxa"/>
          </w:tcPr>
          <w:p w14:paraId="57B08040" w14:textId="365FE973" w:rsidR="00376050" w:rsidRDefault="00376050" w:rsidP="00CF55E8">
            <w:r>
              <w:t>22-08-24</w:t>
            </w:r>
          </w:p>
        </w:tc>
        <w:tc>
          <w:tcPr>
            <w:tcW w:w="2161" w:type="dxa"/>
          </w:tcPr>
          <w:p w14:paraId="2934FF67" w14:textId="0D6FF752" w:rsidR="00376050" w:rsidRDefault="00376050" w:rsidP="00CF55E8">
            <w:r>
              <w:t>Ludwig</w:t>
            </w:r>
          </w:p>
        </w:tc>
        <w:tc>
          <w:tcPr>
            <w:tcW w:w="2161" w:type="dxa"/>
          </w:tcPr>
          <w:p w14:paraId="7136D853" w14:textId="77777777" w:rsidR="00376050" w:rsidRDefault="00376050" w:rsidP="00CF55E8"/>
        </w:tc>
      </w:tr>
      <w:tr w:rsidR="00376050" w14:paraId="4CE0119B" w14:textId="77777777" w:rsidTr="00376050">
        <w:tc>
          <w:tcPr>
            <w:tcW w:w="2161" w:type="dxa"/>
          </w:tcPr>
          <w:p w14:paraId="4074BFC7" w14:textId="2E1CEC84" w:rsidR="00376050" w:rsidRPr="00376050" w:rsidRDefault="00376050" w:rsidP="00CF55E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61" w:type="dxa"/>
          </w:tcPr>
          <w:p w14:paraId="59EE12F4" w14:textId="3A4B20D3" w:rsidR="00376050" w:rsidRDefault="00376050" w:rsidP="00CF55E8">
            <w:r>
              <w:t>22-08-25</w:t>
            </w:r>
          </w:p>
        </w:tc>
        <w:tc>
          <w:tcPr>
            <w:tcW w:w="2161" w:type="dxa"/>
          </w:tcPr>
          <w:p w14:paraId="1D59F66E" w14:textId="3D596DC1" w:rsidR="00376050" w:rsidRDefault="00376050" w:rsidP="00CF55E8">
            <w:r>
              <w:t>Ludwig</w:t>
            </w:r>
          </w:p>
        </w:tc>
        <w:tc>
          <w:tcPr>
            <w:tcW w:w="2161" w:type="dxa"/>
          </w:tcPr>
          <w:p w14:paraId="1F4FA0FF" w14:textId="0ACCB708" w:rsidR="00376050" w:rsidRPr="00376050" w:rsidRDefault="00376050" w:rsidP="00CF55E8">
            <w:pPr>
              <w:rPr>
                <w:b/>
                <w:bCs/>
              </w:rPr>
            </w:pPr>
            <w:r>
              <w:rPr>
                <w:b/>
                <w:bCs/>
              </w:rPr>
              <w:t>Adderade pentesting till glosor</w:t>
            </w:r>
          </w:p>
        </w:tc>
      </w:tr>
    </w:tbl>
    <w:p w14:paraId="5B698179" w14:textId="1FD30967" w:rsidR="00376050" w:rsidRDefault="00376050" w:rsidP="00CF55E8">
      <w:pPr>
        <w:rPr>
          <w:b/>
          <w:bCs/>
        </w:rPr>
      </w:pPr>
      <w:r>
        <w:t xml:space="preserve"> </w:t>
      </w:r>
      <w:r>
        <w:br/>
      </w:r>
      <w:r>
        <w:rPr>
          <w:b/>
          <w:bCs/>
        </w:rPr>
        <w:t>Sektion 7. Bilagor</w:t>
      </w:r>
    </w:p>
    <w:p w14:paraId="7E1C7334" w14:textId="77777777" w:rsidR="00CC6003" w:rsidRDefault="00CC6003" w:rsidP="00CF55E8">
      <w:pPr>
        <w:rPr>
          <w:b/>
          <w:bCs/>
        </w:rPr>
      </w:pPr>
    </w:p>
    <w:p w14:paraId="797C86FB" w14:textId="26DA6C4D" w:rsidR="00376050" w:rsidRDefault="00CC6003" w:rsidP="00CF55E8">
      <w:r>
        <w:t>OBS! Detta är det första dokumentet som skall göras innan projektet ens påbörjas.</w:t>
      </w:r>
    </w:p>
    <w:p w14:paraId="2479A090" w14:textId="69117EF0" w:rsidR="00CC6003" w:rsidRDefault="00CC6003" w:rsidP="00CF55E8"/>
    <w:p w14:paraId="5F3FBA17" w14:textId="2AD2FCB1" w:rsidR="00CC6003" w:rsidRDefault="00CC6003" w:rsidP="00CF55E8"/>
    <w:p w14:paraId="7B34E132" w14:textId="36B045A2" w:rsidR="00CC6003" w:rsidRDefault="00CC6003" w:rsidP="00CF55E8"/>
    <w:p w14:paraId="236C251B" w14:textId="06D83AB4" w:rsidR="00CC6003" w:rsidRDefault="00CC6003" w:rsidP="00CF55E8"/>
    <w:p w14:paraId="3050C037" w14:textId="24EAD9FF" w:rsidR="00CC6003" w:rsidRDefault="00CC6003" w:rsidP="00CF55E8"/>
    <w:p w14:paraId="60B9C135" w14:textId="51360996" w:rsidR="00CC6003" w:rsidRDefault="00CC6003" w:rsidP="00CF55E8"/>
    <w:p w14:paraId="211A9896" w14:textId="145C64D9" w:rsidR="00CC6003" w:rsidRDefault="00CC6003" w:rsidP="00CF55E8"/>
    <w:p w14:paraId="37958EB5" w14:textId="7F90803B" w:rsidR="00CC6003" w:rsidRDefault="00CC6003" w:rsidP="00CF55E8"/>
    <w:p w14:paraId="65944667" w14:textId="045DB7B6" w:rsidR="00CC6003" w:rsidRDefault="00CC6003" w:rsidP="00CF55E8"/>
    <w:p w14:paraId="1A5D6FE0" w14:textId="0D99A50B" w:rsidR="00CC6003" w:rsidRDefault="00CC6003" w:rsidP="00CF55E8"/>
    <w:p w14:paraId="5A5D411B" w14:textId="469785CB" w:rsidR="00CC6003" w:rsidRDefault="00CC6003" w:rsidP="00CF55E8"/>
    <w:p w14:paraId="3DF4A68C" w14:textId="6DA60E9D" w:rsidR="00CC6003" w:rsidRDefault="00CC6003" w:rsidP="00CF55E8"/>
    <w:p w14:paraId="168BA15D" w14:textId="05BA17DF" w:rsidR="00CC6003" w:rsidRDefault="00CC6003" w:rsidP="00CF55E8"/>
    <w:p w14:paraId="4F328A7F" w14:textId="60F804B9" w:rsidR="00CC6003" w:rsidRDefault="00CC6003" w:rsidP="00CF55E8"/>
    <w:p w14:paraId="25DA1E33" w14:textId="3BC56112" w:rsidR="00CC6003" w:rsidRDefault="00CC6003" w:rsidP="00CF55E8"/>
    <w:p w14:paraId="1E29C183" w14:textId="42F18D7D" w:rsidR="00CC6003" w:rsidRDefault="00CC6003" w:rsidP="00CF55E8"/>
    <w:p w14:paraId="7704700B" w14:textId="77777777" w:rsidR="00CC6003" w:rsidRPr="00CC6003" w:rsidRDefault="00CC6003" w:rsidP="00CC6003">
      <w:pPr>
        <w:jc w:val="center"/>
      </w:pPr>
      <w:r>
        <w:rPr>
          <w:b/>
          <w:bCs/>
        </w:rPr>
        <w:t xml:space="preserve">Gate Approval </w:t>
      </w:r>
      <w:r>
        <w:t>(Godkännande från chef eller ledningen)</w:t>
      </w:r>
    </w:p>
    <w:p w14:paraId="47CDD884" w14:textId="0CEA2094" w:rsidR="00CC6003" w:rsidRDefault="00CC6003" w:rsidP="00CC6003">
      <w:pPr>
        <w:jc w:val="center"/>
        <w:rPr>
          <w:b/>
          <w:bCs/>
        </w:rPr>
      </w:pPr>
      <w:r>
        <w:rPr>
          <w:b/>
          <w:bCs/>
        </w:rPr>
        <w:t>Projektnamnet</w:t>
      </w:r>
    </w:p>
    <w:p w14:paraId="0CF08A16" w14:textId="5780D352" w:rsidR="00CC6003" w:rsidRDefault="00CC6003" w:rsidP="00CC6003">
      <w:pPr>
        <w:jc w:val="center"/>
        <w:rPr>
          <w:b/>
          <w:bCs/>
          <w:i/>
          <w:iCs/>
        </w:rPr>
      </w:pPr>
      <w:r w:rsidRPr="00CC6003">
        <w:rPr>
          <w:b/>
          <w:bCs/>
          <w:i/>
          <w:iCs/>
        </w:rPr>
        <w:t>Version (Versionsnummret) Revisionsdatum (Datum)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6"/>
        <w:gridCol w:w="2128"/>
        <w:gridCol w:w="2118"/>
        <w:gridCol w:w="2112"/>
      </w:tblGrid>
      <w:tr w:rsidR="00CC6003" w14:paraId="22D51077" w14:textId="77777777" w:rsidTr="00CC6003">
        <w:tc>
          <w:tcPr>
            <w:tcW w:w="2161" w:type="dxa"/>
          </w:tcPr>
          <w:p w14:paraId="6F4FE6A8" w14:textId="7F0807E9" w:rsidR="00CC6003" w:rsidRPr="00CC6003" w:rsidRDefault="00CC6003" w:rsidP="00E235D4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Namn på godkännande part</w:t>
            </w:r>
          </w:p>
        </w:tc>
        <w:tc>
          <w:tcPr>
            <w:tcW w:w="2161" w:type="dxa"/>
          </w:tcPr>
          <w:p w14:paraId="6750B071" w14:textId="2A700422" w:rsidR="00CC6003" w:rsidRPr="00CC6003" w:rsidRDefault="00CC6003" w:rsidP="00CC6003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Titel</w:t>
            </w:r>
          </w:p>
        </w:tc>
        <w:tc>
          <w:tcPr>
            <w:tcW w:w="2161" w:type="dxa"/>
          </w:tcPr>
          <w:p w14:paraId="1D8DD12B" w14:textId="60A5F481" w:rsidR="00CC6003" w:rsidRPr="00CC6003" w:rsidRDefault="00CC6003" w:rsidP="00CC6003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Signatur</w:t>
            </w:r>
          </w:p>
        </w:tc>
        <w:tc>
          <w:tcPr>
            <w:tcW w:w="2161" w:type="dxa"/>
          </w:tcPr>
          <w:p w14:paraId="649E2A99" w14:textId="0E9FD196" w:rsidR="00CC6003" w:rsidRPr="00CC6003" w:rsidRDefault="00CC6003" w:rsidP="00CC6003">
            <w:pPr>
              <w:jc w:val="center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Datum</w:t>
            </w:r>
          </w:p>
        </w:tc>
      </w:tr>
      <w:tr w:rsidR="00CC6003" w14:paraId="78758F44" w14:textId="77777777" w:rsidTr="00CC6003">
        <w:tc>
          <w:tcPr>
            <w:tcW w:w="2161" w:type="dxa"/>
          </w:tcPr>
          <w:p w14:paraId="62E579BF" w14:textId="77777777" w:rsidR="00CC6003" w:rsidRDefault="00CC6003" w:rsidP="006A47A7">
            <w:pPr>
              <w:jc w:val="both"/>
            </w:pPr>
          </w:p>
        </w:tc>
        <w:tc>
          <w:tcPr>
            <w:tcW w:w="2161" w:type="dxa"/>
          </w:tcPr>
          <w:p w14:paraId="187C9065" w14:textId="206D4CCA" w:rsidR="00CC6003" w:rsidRPr="00CC6003" w:rsidRDefault="00CC6003" w:rsidP="006A47A7">
            <w:pPr>
              <w:jc w:val="both"/>
              <w:rPr>
                <w:b/>
                <w:bCs/>
                <w:i/>
                <w:iCs/>
              </w:rPr>
            </w:pPr>
            <w:r w:rsidRPr="00CC6003">
              <w:rPr>
                <w:b/>
                <w:bCs/>
                <w:i/>
                <w:iCs/>
              </w:rPr>
              <w:t>Platschefen</w:t>
            </w:r>
          </w:p>
        </w:tc>
        <w:tc>
          <w:tcPr>
            <w:tcW w:w="2161" w:type="dxa"/>
          </w:tcPr>
          <w:p w14:paraId="7DBC3DC4" w14:textId="77777777" w:rsidR="00CC6003" w:rsidRDefault="00CC6003" w:rsidP="006A47A7">
            <w:pPr>
              <w:jc w:val="both"/>
            </w:pPr>
          </w:p>
        </w:tc>
        <w:tc>
          <w:tcPr>
            <w:tcW w:w="2161" w:type="dxa"/>
          </w:tcPr>
          <w:p w14:paraId="399A888E" w14:textId="77777777" w:rsidR="00CC6003" w:rsidRDefault="00CC6003" w:rsidP="006A47A7">
            <w:pPr>
              <w:jc w:val="both"/>
            </w:pPr>
          </w:p>
        </w:tc>
      </w:tr>
    </w:tbl>
    <w:p w14:paraId="0437DFFD" w14:textId="24B97A16" w:rsidR="00CC6003" w:rsidRDefault="00CC6003" w:rsidP="006A47A7">
      <w:pPr>
        <w:jc w:val="both"/>
        <w:rPr>
          <w:b/>
          <w:bCs/>
        </w:rPr>
      </w:pPr>
      <w:r>
        <w:br/>
      </w:r>
      <w:r>
        <w:rPr>
          <w:b/>
          <w:bCs/>
        </w:rPr>
        <w:t>Sektion 1. Generell information</w:t>
      </w:r>
    </w:p>
    <w:p w14:paraId="434869D1" w14:textId="1E1E30CF" w:rsidR="00E235D4" w:rsidRPr="00E235D4" w:rsidRDefault="00CC6003" w:rsidP="00CC6003">
      <w:r w:rsidRPr="00E235D4">
        <w:t>1. Projektnamnet</w:t>
      </w:r>
      <w:r w:rsidR="00E235D4">
        <w:br/>
      </w:r>
      <w:r w:rsidR="00E235D4" w:rsidRPr="00E235D4">
        <w:t>2. Organisationen</w:t>
      </w:r>
      <w:r w:rsidR="00E235D4">
        <w:br/>
      </w:r>
      <w:r w:rsidR="00E235D4" w:rsidRPr="00E235D4">
        <w:t>3. Kontaktinfo till kartläggare</w:t>
      </w:r>
      <w:r w:rsidR="00E235D4">
        <w:br/>
      </w:r>
      <w:r w:rsidR="00E235D4" w:rsidRPr="00E235D4">
        <w:t>4 Kontaktinfo till projektledare</w:t>
      </w:r>
    </w:p>
    <w:p w14:paraId="0B48A0FE" w14:textId="1F8C0518" w:rsidR="00E235D4" w:rsidRDefault="00E235D4" w:rsidP="00CC6003">
      <w:pPr>
        <w:rPr>
          <w:b/>
          <w:bCs/>
        </w:rPr>
      </w:pPr>
      <w:r>
        <w:rPr>
          <w:b/>
          <w:bCs/>
        </w:rPr>
        <w:t>Sektion 2. Bilagor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50"/>
        <w:gridCol w:w="2812"/>
        <w:gridCol w:w="2832"/>
      </w:tblGrid>
      <w:tr w:rsidR="00E235D4" w14:paraId="022E1434" w14:textId="77777777" w:rsidTr="00E235D4">
        <w:tc>
          <w:tcPr>
            <w:tcW w:w="2881" w:type="dxa"/>
          </w:tcPr>
          <w:p w14:paraId="7849CB0D" w14:textId="75BD75C8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Bilaga</w:t>
            </w:r>
          </w:p>
        </w:tc>
        <w:tc>
          <w:tcPr>
            <w:tcW w:w="2881" w:type="dxa"/>
          </w:tcPr>
          <w:p w14:paraId="41FFAA22" w14:textId="23BC9E7C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Version</w:t>
            </w:r>
          </w:p>
        </w:tc>
        <w:tc>
          <w:tcPr>
            <w:tcW w:w="2882" w:type="dxa"/>
          </w:tcPr>
          <w:p w14:paraId="082EB04C" w14:textId="1407BB86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Datum för godkännande</w:t>
            </w:r>
          </w:p>
        </w:tc>
      </w:tr>
      <w:tr w:rsidR="00E235D4" w14:paraId="75E7A387" w14:textId="77777777" w:rsidTr="00E235D4">
        <w:tc>
          <w:tcPr>
            <w:tcW w:w="2881" w:type="dxa"/>
          </w:tcPr>
          <w:p w14:paraId="3CC9B208" w14:textId="077EA311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Projektkartläggning</w:t>
            </w:r>
          </w:p>
        </w:tc>
        <w:tc>
          <w:tcPr>
            <w:tcW w:w="2881" w:type="dxa"/>
          </w:tcPr>
          <w:p w14:paraId="20BFBE05" w14:textId="57F5390A" w:rsidR="00E235D4" w:rsidRPr="00E235D4" w:rsidRDefault="00E235D4" w:rsidP="00CC600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82" w:type="dxa"/>
          </w:tcPr>
          <w:p w14:paraId="76E97984" w14:textId="76F0B7E5" w:rsidR="00E235D4" w:rsidRPr="00E235D4" w:rsidRDefault="00E235D4" w:rsidP="00CC6003">
            <w:pPr>
              <w:rPr>
                <w:b/>
                <w:bCs/>
              </w:rPr>
            </w:pPr>
            <w:r w:rsidRPr="00E235D4">
              <w:rPr>
                <w:b/>
                <w:bCs/>
              </w:rPr>
              <w:t>22-08-25</w:t>
            </w:r>
          </w:p>
        </w:tc>
      </w:tr>
      <w:tr w:rsidR="00E235D4" w14:paraId="2F53D641" w14:textId="77777777" w:rsidTr="00E235D4">
        <w:tc>
          <w:tcPr>
            <w:tcW w:w="2881" w:type="dxa"/>
          </w:tcPr>
          <w:p w14:paraId="52796582" w14:textId="35B1C7DC" w:rsidR="00E235D4" w:rsidRPr="00E235D4" w:rsidRDefault="00E235D4" w:rsidP="00CC6003">
            <w:pPr>
              <w:rPr>
                <w:b/>
                <w:bCs/>
              </w:rPr>
            </w:pPr>
            <w:r>
              <w:rPr>
                <w:b/>
                <w:bCs/>
              </w:rPr>
              <w:t>Påverkningsanalys</w:t>
            </w:r>
          </w:p>
        </w:tc>
        <w:tc>
          <w:tcPr>
            <w:tcW w:w="2881" w:type="dxa"/>
          </w:tcPr>
          <w:p w14:paraId="1638029F" w14:textId="77777777" w:rsidR="00E235D4" w:rsidRDefault="00E235D4" w:rsidP="00CC6003"/>
        </w:tc>
        <w:tc>
          <w:tcPr>
            <w:tcW w:w="2882" w:type="dxa"/>
          </w:tcPr>
          <w:p w14:paraId="7DC951CB" w14:textId="77777777" w:rsidR="00E235D4" w:rsidRDefault="00E235D4" w:rsidP="00CC6003"/>
        </w:tc>
      </w:tr>
      <w:tr w:rsidR="00E235D4" w14:paraId="74A03901" w14:textId="77777777" w:rsidTr="00E235D4">
        <w:tc>
          <w:tcPr>
            <w:tcW w:w="2881" w:type="dxa"/>
          </w:tcPr>
          <w:p w14:paraId="3E4F38AE" w14:textId="77777777" w:rsidR="00E235D4" w:rsidRDefault="00E235D4" w:rsidP="00CC6003"/>
        </w:tc>
        <w:tc>
          <w:tcPr>
            <w:tcW w:w="2881" w:type="dxa"/>
          </w:tcPr>
          <w:p w14:paraId="003E467A" w14:textId="77777777" w:rsidR="00E235D4" w:rsidRDefault="00E235D4" w:rsidP="00CC6003"/>
        </w:tc>
        <w:tc>
          <w:tcPr>
            <w:tcW w:w="2882" w:type="dxa"/>
          </w:tcPr>
          <w:p w14:paraId="702272EF" w14:textId="77777777" w:rsidR="00E235D4" w:rsidRDefault="00E235D4" w:rsidP="00CC6003"/>
        </w:tc>
      </w:tr>
    </w:tbl>
    <w:p w14:paraId="59AC1F84" w14:textId="6F490F08" w:rsidR="00E235D4" w:rsidRDefault="00E235D4" w:rsidP="00CC6003">
      <w:pPr>
        <w:rPr>
          <w:b/>
          <w:bCs/>
        </w:rPr>
      </w:pPr>
      <w:r>
        <w:br/>
      </w:r>
      <w:r w:rsidR="00AA2B34">
        <w:rPr>
          <w:b/>
          <w:bCs/>
        </w:rPr>
        <w:t>Sektion 3</w:t>
      </w:r>
      <w:r w:rsidR="00E15E7E">
        <w:rPr>
          <w:b/>
          <w:bCs/>
        </w:rPr>
        <w:t>.</w:t>
      </w:r>
      <w:r w:rsidR="00AA2B34">
        <w:rPr>
          <w:b/>
          <w:bCs/>
        </w:rPr>
        <w:t xml:space="preserve"> Gate Checklist</w:t>
      </w:r>
      <w:r w:rsidR="00E15E7E">
        <w:rPr>
          <w:b/>
          <w:bCs/>
        </w:rPr>
        <w:t>a</w:t>
      </w:r>
    </w:p>
    <w:p w14:paraId="4857E716" w14:textId="45741C5E" w:rsidR="00E15E7E" w:rsidRDefault="00E15E7E" w:rsidP="00CC6003">
      <w:r>
        <w:t xml:space="preserve">1. </w:t>
      </w:r>
      <w:r w:rsidR="00AC0E8E">
        <w:t>Demonstrerar</w:t>
      </w:r>
      <w:r w:rsidR="00E410C5">
        <w:t xml:space="preserve"> p</w:t>
      </w:r>
      <w:r>
        <w:t>rojektet att det kommer lösa ett problem som har direkt inverkan på verksamheten</w:t>
      </w:r>
      <w:r w:rsidR="00E410C5">
        <w:t>? Ja/Nej</w:t>
      </w:r>
    </w:p>
    <w:p w14:paraId="55636DFB" w14:textId="6D6BBDEC" w:rsidR="00E410C5" w:rsidRDefault="00E410C5" w:rsidP="00CC6003">
      <w:r>
        <w:t>2. Har ni tagit andra lösningar i akt? Ja/</w:t>
      </w:r>
      <w:r w:rsidRPr="008B4E20">
        <w:rPr>
          <w:color w:val="C00000"/>
        </w:rPr>
        <w:t>Nej</w:t>
      </w:r>
    </w:p>
    <w:p w14:paraId="17AD71B3" w14:textId="49306613" w:rsidR="00AC0E8E" w:rsidRDefault="00AC0E8E" w:rsidP="00CC6003">
      <w:pPr>
        <w:rPr>
          <w:b/>
          <w:bCs/>
        </w:rPr>
      </w:pPr>
      <w:r>
        <w:rPr>
          <w:b/>
          <w:bCs/>
        </w:rPr>
        <w:t xml:space="preserve">Sektion 4. Problem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3B3B" w14:paraId="6686D82A" w14:textId="77777777" w:rsidTr="002A3B3B">
        <w:tc>
          <w:tcPr>
            <w:tcW w:w="4322" w:type="dxa"/>
          </w:tcPr>
          <w:p w14:paraId="46A20B38" w14:textId="37F50EBC" w:rsidR="002A3B3B" w:rsidRPr="002A3B3B" w:rsidRDefault="002A3B3B" w:rsidP="00CC6003">
            <w:pPr>
              <w:rPr>
                <w:b/>
                <w:bCs/>
              </w:rPr>
            </w:pPr>
            <w:r w:rsidRPr="002A3B3B">
              <w:rPr>
                <w:b/>
                <w:bCs/>
              </w:rPr>
              <w:t>Problem</w:t>
            </w:r>
          </w:p>
        </w:tc>
        <w:tc>
          <w:tcPr>
            <w:tcW w:w="4322" w:type="dxa"/>
          </w:tcPr>
          <w:p w14:paraId="5195450D" w14:textId="52B06B35" w:rsidR="002A3B3B" w:rsidRPr="002A3B3B" w:rsidRDefault="002A3B3B" w:rsidP="00CC6003">
            <w:pPr>
              <w:rPr>
                <w:b/>
                <w:bCs/>
              </w:rPr>
            </w:pPr>
            <w:r w:rsidRPr="002A3B3B">
              <w:rPr>
                <w:b/>
                <w:bCs/>
              </w:rPr>
              <w:t>Planerad lösning</w:t>
            </w:r>
          </w:p>
        </w:tc>
      </w:tr>
      <w:tr w:rsidR="002A3B3B" w14:paraId="242180D1" w14:textId="77777777" w:rsidTr="002A3B3B">
        <w:tc>
          <w:tcPr>
            <w:tcW w:w="4322" w:type="dxa"/>
          </w:tcPr>
          <w:p w14:paraId="5E1FB84B" w14:textId="77777777" w:rsidR="002A3B3B" w:rsidRDefault="002A3B3B" w:rsidP="00CC6003"/>
        </w:tc>
        <w:tc>
          <w:tcPr>
            <w:tcW w:w="4322" w:type="dxa"/>
          </w:tcPr>
          <w:p w14:paraId="01EE0AD0" w14:textId="77777777" w:rsidR="002A3B3B" w:rsidRDefault="002A3B3B" w:rsidP="00CC6003"/>
        </w:tc>
      </w:tr>
    </w:tbl>
    <w:p w14:paraId="13152DFD" w14:textId="7CBE4651" w:rsidR="00AC0E8E" w:rsidRDefault="002A3B3B" w:rsidP="00CC6003">
      <w:pPr>
        <w:rPr>
          <w:i/>
          <w:iCs/>
        </w:rPr>
      </w:pPr>
      <w:r>
        <w:br/>
      </w:r>
      <w:r w:rsidR="0006177A" w:rsidRPr="00DB320F">
        <w:rPr>
          <w:i/>
          <w:iCs/>
        </w:rPr>
        <w:t xml:space="preserve">Efter detta dokumentet godkänts </w:t>
      </w:r>
      <w:r w:rsidR="00205377">
        <w:rPr>
          <w:i/>
          <w:iCs/>
        </w:rPr>
        <w:t>av auktoritär figur så kan projektet startas.</w:t>
      </w:r>
    </w:p>
    <w:p w14:paraId="2876D109" w14:textId="5BD4BEA7" w:rsidR="00F16DCE" w:rsidRDefault="00F16DCE" w:rsidP="00F16DCE">
      <w:pPr>
        <w:jc w:val="center"/>
        <w:rPr>
          <w:b/>
          <w:bCs/>
        </w:rPr>
      </w:pPr>
      <w:r>
        <w:rPr>
          <w:b/>
          <w:bCs/>
        </w:rPr>
        <w:t>Projektplanen</w:t>
      </w:r>
    </w:p>
    <w:p w14:paraId="039FD8D5" w14:textId="154899C6" w:rsidR="00F16DCE" w:rsidRDefault="00F16DCE" w:rsidP="00F16DCE">
      <w:pPr>
        <w:jc w:val="center"/>
        <w:rPr>
          <w:b/>
          <w:bCs/>
        </w:rPr>
      </w:pPr>
      <w:r>
        <w:rPr>
          <w:b/>
          <w:bCs/>
        </w:rPr>
        <w:t>Projektnamnet</w:t>
      </w:r>
    </w:p>
    <w:p w14:paraId="3A5950C5" w14:textId="05BEA3D5" w:rsidR="00F16DCE" w:rsidRDefault="00F16DCE" w:rsidP="00F16DC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</w:t>
      </w:r>
      <w:r w:rsidR="00AE0BC5">
        <w:rPr>
          <w:b/>
          <w:bCs/>
          <w:i/>
          <w:iCs/>
        </w:rPr>
        <w:t>e</w:t>
      </w:r>
      <w:r>
        <w:rPr>
          <w:b/>
          <w:bCs/>
          <w:i/>
          <w:iCs/>
        </w:rPr>
        <w:t>rsion (Versionsnummer) Revisionsdatum (Datum)</w:t>
      </w:r>
    </w:p>
    <w:p w14:paraId="4F57F7D5" w14:textId="4E9436EA" w:rsidR="00F16DCE" w:rsidRDefault="0098055A" w:rsidP="00AE0BC5">
      <w:r>
        <w:t>Formatet:</w:t>
      </w:r>
      <w:r>
        <w:br/>
        <w:t xml:space="preserve">Ex. </w:t>
      </w:r>
      <w:r w:rsidR="00AE0BC5">
        <w:t>VD – Ludwig Simonsson – (mail) – (telefon)</w:t>
      </w:r>
    </w:p>
    <w:p w14:paraId="3E519479" w14:textId="78FD1B24" w:rsidR="00AE0BC5" w:rsidRDefault="00AE0BC5" w:rsidP="00AE0BC5">
      <w:r>
        <w:rPr>
          <w:i/>
          <w:iCs/>
        </w:rPr>
        <w:t>Signatur här</w:t>
      </w:r>
      <w:r w:rsidR="008B2F9C">
        <w:rPr>
          <w:i/>
          <w:iCs/>
        </w:rPr>
        <w:tab/>
      </w:r>
      <w:r w:rsidR="008B2F9C">
        <w:rPr>
          <w:i/>
          <w:iCs/>
        </w:rPr>
        <w:tab/>
      </w:r>
      <w:r w:rsidR="008B2F9C">
        <w:rPr>
          <w:i/>
          <w:iCs/>
        </w:rPr>
        <w:tab/>
        <w:t>Datum här</w:t>
      </w:r>
      <w:r w:rsidR="0098055A">
        <w:rPr>
          <w:i/>
          <w:iCs/>
        </w:rPr>
        <w:br/>
      </w:r>
      <w:r w:rsidR="0098055A">
        <w:t>Personerna man önskar signatur ifrån:</w:t>
      </w:r>
    </w:p>
    <w:p w14:paraId="28DB6908" w14:textId="1A63C205" w:rsidR="0098055A" w:rsidRDefault="0098055A" w:rsidP="00AE0BC5">
      <w:r>
        <w:t>1. Den som godkände projektet</w:t>
      </w:r>
    </w:p>
    <w:p w14:paraId="0BCC4A26" w14:textId="7A3F9076" w:rsidR="0098055A" w:rsidRDefault="0098055A" w:rsidP="00AE0BC5">
      <w:r>
        <w:lastRenderedPageBreak/>
        <w:t>2. Den som ekonomiskt</w:t>
      </w:r>
      <w:r w:rsidR="004343B0">
        <w:t xml:space="preserve"> godkänt projektet</w:t>
      </w:r>
    </w:p>
    <w:p w14:paraId="5DF3D570" w14:textId="5077AC38" w:rsidR="004343B0" w:rsidRDefault="004343B0" w:rsidP="00AE0BC5">
      <w:r>
        <w:t>3. Projektledarna</w:t>
      </w:r>
    </w:p>
    <w:p w14:paraId="772A9523" w14:textId="2A41AA29" w:rsidR="004343B0" w:rsidRDefault="004343B0" w:rsidP="00AE0BC5">
      <w:r>
        <w:t>4. De som bistår med resurser</w:t>
      </w:r>
    </w:p>
    <w:p w14:paraId="6F10AE9F" w14:textId="566B8883" w:rsidR="007F6D19" w:rsidRDefault="004343B0" w:rsidP="00AE0BC5">
      <w:pPr>
        <w:rPr>
          <w:i/>
          <w:iCs/>
        </w:rPr>
      </w:pPr>
      <w:r>
        <w:t>5. Experterna i projeket (ex</w:t>
      </w:r>
      <w:r w:rsidR="007F6D19">
        <w:t xml:space="preserve"> IT-säkerhetsutvecklaren</w:t>
      </w:r>
      <w:r>
        <w:t>)</w:t>
      </w:r>
      <w:r w:rsidR="00A93AFA">
        <w:br/>
      </w:r>
      <w:r w:rsidR="00A93AFA">
        <w:rPr>
          <w:i/>
          <w:iCs/>
        </w:rPr>
        <w:t>Detta skall vara på första sidan av projektplanen.</w:t>
      </w:r>
    </w:p>
    <w:p w14:paraId="117E6D25" w14:textId="77777777" w:rsidR="000A797E" w:rsidRDefault="000A797E" w:rsidP="00AE0BC5">
      <w:pPr>
        <w:rPr>
          <w:i/>
          <w:iCs/>
        </w:rPr>
      </w:pPr>
    </w:p>
    <w:p w14:paraId="0D7EB000" w14:textId="05E68253" w:rsidR="000A797E" w:rsidRDefault="000A797E" w:rsidP="00AE0BC5">
      <w:pPr>
        <w:rPr>
          <w:b/>
          <w:bCs/>
        </w:rPr>
      </w:pPr>
      <w:r w:rsidRPr="000A797E">
        <w:rPr>
          <w:b/>
          <w:bCs/>
        </w:rPr>
        <w:t xml:space="preserve">Sektion 1. </w:t>
      </w:r>
      <w:r>
        <w:rPr>
          <w:b/>
          <w:bCs/>
        </w:rPr>
        <w:t>Projektvy</w:t>
      </w:r>
    </w:p>
    <w:p w14:paraId="2A4CCF44" w14:textId="295EC798" w:rsidR="00A07EDE" w:rsidRDefault="00A07EDE" w:rsidP="00AE0BC5">
      <w:r>
        <w:t>1.1 Projektbeskrivningen</w:t>
      </w:r>
    </w:p>
    <w:p w14:paraId="2D13BA71" w14:textId="15A24BDF" w:rsidR="00A07EDE" w:rsidRDefault="00A07EDE" w:rsidP="00AE0BC5">
      <w:r>
        <w:t>Beskriver problemet som skall hanteras / målet som ska uppnås och även metoderna för att ta sig dit.</w:t>
      </w:r>
    </w:p>
    <w:p w14:paraId="6549F651" w14:textId="704DB2B0" w:rsidR="00411D43" w:rsidRDefault="00411D43" w:rsidP="00411D43">
      <w:r>
        <w:t>1.2 Omfattningen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1D43" w14:paraId="58A4C09E" w14:textId="77777777" w:rsidTr="007831B3">
        <w:tc>
          <w:tcPr>
            <w:tcW w:w="8644" w:type="dxa"/>
          </w:tcPr>
          <w:p w14:paraId="617B7783" w14:textId="77777777" w:rsidR="00411D43" w:rsidRDefault="00411D43" w:rsidP="007831B3">
            <w:pPr>
              <w:jc w:val="center"/>
            </w:pPr>
            <w:r>
              <w:t>Projektet Inkluderar</w:t>
            </w:r>
          </w:p>
        </w:tc>
      </w:tr>
      <w:tr w:rsidR="00411D43" w14:paraId="6151405F" w14:textId="77777777" w:rsidTr="007831B3">
        <w:tc>
          <w:tcPr>
            <w:tcW w:w="8644" w:type="dxa"/>
          </w:tcPr>
          <w:p w14:paraId="437E5A0B" w14:textId="77777777" w:rsidR="00411D43" w:rsidRDefault="00411D43" w:rsidP="007831B3"/>
        </w:tc>
      </w:tr>
      <w:tr w:rsidR="00411D43" w14:paraId="1E65EAB0" w14:textId="77777777" w:rsidTr="007831B3">
        <w:tc>
          <w:tcPr>
            <w:tcW w:w="8644" w:type="dxa"/>
          </w:tcPr>
          <w:p w14:paraId="051F5754" w14:textId="77777777" w:rsidR="00411D43" w:rsidRDefault="00411D43" w:rsidP="007831B3"/>
        </w:tc>
      </w:tr>
      <w:tr w:rsidR="00411D43" w14:paraId="7A4E4DFE" w14:textId="77777777" w:rsidTr="007831B3">
        <w:tc>
          <w:tcPr>
            <w:tcW w:w="8644" w:type="dxa"/>
          </w:tcPr>
          <w:p w14:paraId="46E92C1E" w14:textId="77777777" w:rsidR="00411D43" w:rsidRDefault="00411D43" w:rsidP="007831B3"/>
        </w:tc>
      </w:tr>
    </w:tbl>
    <w:p w14:paraId="2912F3F9" w14:textId="77777777" w:rsidR="00411D43" w:rsidRDefault="00411D43" w:rsidP="00411D4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1D43" w14:paraId="76DB590A" w14:textId="77777777" w:rsidTr="007831B3">
        <w:tc>
          <w:tcPr>
            <w:tcW w:w="8644" w:type="dxa"/>
          </w:tcPr>
          <w:p w14:paraId="5726641C" w14:textId="77777777" w:rsidR="00411D43" w:rsidRDefault="00411D43" w:rsidP="007831B3">
            <w:pPr>
              <w:jc w:val="center"/>
            </w:pPr>
            <w:r>
              <w:t>Projektet Exkluderar</w:t>
            </w:r>
          </w:p>
        </w:tc>
      </w:tr>
      <w:tr w:rsidR="00411D43" w14:paraId="3F9DAE79" w14:textId="77777777" w:rsidTr="007831B3">
        <w:tc>
          <w:tcPr>
            <w:tcW w:w="8644" w:type="dxa"/>
          </w:tcPr>
          <w:p w14:paraId="57F3D0CA" w14:textId="77777777" w:rsidR="00411D43" w:rsidRDefault="00411D43" w:rsidP="007831B3"/>
        </w:tc>
      </w:tr>
      <w:tr w:rsidR="00411D43" w14:paraId="3CC712B9" w14:textId="77777777" w:rsidTr="007831B3">
        <w:tc>
          <w:tcPr>
            <w:tcW w:w="8644" w:type="dxa"/>
          </w:tcPr>
          <w:p w14:paraId="1F3B30AD" w14:textId="77777777" w:rsidR="00411D43" w:rsidRDefault="00411D43" w:rsidP="007831B3"/>
        </w:tc>
      </w:tr>
      <w:tr w:rsidR="00411D43" w14:paraId="1AE7E18C" w14:textId="77777777" w:rsidTr="007831B3">
        <w:tc>
          <w:tcPr>
            <w:tcW w:w="8644" w:type="dxa"/>
          </w:tcPr>
          <w:p w14:paraId="3C260DB0" w14:textId="77777777" w:rsidR="00411D43" w:rsidRDefault="00411D43" w:rsidP="007831B3"/>
        </w:tc>
      </w:tr>
    </w:tbl>
    <w:p w14:paraId="24EAF872" w14:textId="77777777" w:rsidR="00411D43" w:rsidRDefault="00411D43" w:rsidP="00AE0BC5"/>
    <w:p w14:paraId="6BBC10DE" w14:textId="617D9D25" w:rsidR="00DA12BB" w:rsidRDefault="009726A7" w:rsidP="00AE0BC5">
      <w:r>
        <w:t xml:space="preserve">1.3 Antaganden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26A7" w14:paraId="771B9374" w14:textId="77777777" w:rsidTr="009726A7">
        <w:tc>
          <w:tcPr>
            <w:tcW w:w="8644" w:type="dxa"/>
          </w:tcPr>
          <w:p w14:paraId="082463F6" w14:textId="11A8C468" w:rsidR="009726A7" w:rsidRDefault="009726A7" w:rsidP="00AE0BC5">
            <w:r>
              <w:t>Projektets Antaganden</w:t>
            </w:r>
          </w:p>
        </w:tc>
      </w:tr>
      <w:tr w:rsidR="009726A7" w14:paraId="0486CA99" w14:textId="77777777" w:rsidTr="009726A7">
        <w:tc>
          <w:tcPr>
            <w:tcW w:w="8644" w:type="dxa"/>
          </w:tcPr>
          <w:p w14:paraId="77F4C718" w14:textId="4F8AB2C5" w:rsidR="009726A7" w:rsidRDefault="00F61E2A" w:rsidP="00AE0BC5">
            <w:r>
              <w:t>Ex. Vi antar att vi kommer ha tillgång till den här personen om ej oförutsedda saker sker</w:t>
            </w:r>
          </w:p>
        </w:tc>
      </w:tr>
      <w:tr w:rsidR="009726A7" w14:paraId="0A21CE00" w14:textId="77777777" w:rsidTr="009726A7">
        <w:tc>
          <w:tcPr>
            <w:tcW w:w="8644" w:type="dxa"/>
          </w:tcPr>
          <w:p w14:paraId="42171232" w14:textId="77777777" w:rsidR="009726A7" w:rsidRDefault="009726A7" w:rsidP="00AE0BC5"/>
        </w:tc>
      </w:tr>
    </w:tbl>
    <w:p w14:paraId="18A0C292" w14:textId="77777777" w:rsidR="009726A7" w:rsidRDefault="009726A7" w:rsidP="00AE0BC5"/>
    <w:p w14:paraId="6CAB1847" w14:textId="51C72224" w:rsidR="00F61E2A" w:rsidRDefault="00F61E2A" w:rsidP="00AE0BC5">
      <w:r>
        <w:t>1.4 Begränsningar</w:t>
      </w:r>
    </w:p>
    <w:p w14:paraId="02E2D749" w14:textId="17112EFF" w:rsidR="00EB67CA" w:rsidRDefault="00EB67CA" w:rsidP="00AE0BC5">
      <w:r>
        <w:t>Vad finns det för begränsningar som gör det svårt för oss att ta oss framåt</w:t>
      </w:r>
      <w:r w:rsidR="00FB4ADA">
        <w:t xml:space="preserve"> med projektet?</w:t>
      </w:r>
      <w:r w:rsidR="008A1E81">
        <w:br/>
      </w:r>
      <w:r w:rsidR="001F26DE">
        <w:t>Ex. begränsning av personal</w:t>
      </w:r>
      <w:r w:rsidR="00B71508">
        <w:t>,</w:t>
      </w:r>
      <w:r w:rsidR="001F26DE">
        <w:t xml:space="preserve"> att vi bara har </w:t>
      </w:r>
      <w:r w:rsidR="00B71508">
        <w:t>tillgång till en viss person 4 timmar i veckan.</w:t>
      </w:r>
    </w:p>
    <w:p w14:paraId="3721644A" w14:textId="41F321CE" w:rsidR="00B71508" w:rsidRDefault="00B71508" w:rsidP="00AE0BC5">
      <w:pPr>
        <w:rPr>
          <w:b/>
          <w:bCs/>
        </w:rPr>
      </w:pPr>
      <w:r>
        <w:rPr>
          <w:b/>
          <w:bCs/>
        </w:rPr>
        <w:t>Sektion 2</w:t>
      </w:r>
      <w:r w:rsidR="006560DE">
        <w:rPr>
          <w:b/>
          <w:bCs/>
        </w:rPr>
        <w:t>. Projektorganisationen</w:t>
      </w:r>
    </w:p>
    <w:p w14:paraId="5F4C8BFD" w14:textId="6401EA89" w:rsidR="006560DE" w:rsidRDefault="006560DE" w:rsidP="00AE0BC5">
      <w:r>
        <w:t>2.1 Intern struktur</w:t>
      </w:r>
    </w:p>
    <w:p w14:paraId="7487B451" w14:textId="1F4E04EA" w:rsidR="006560DE" w:rsidRDefault="006560DE" w:rsidP="00AE0BC5">
      <w:r>
        <w:t>Organisations</w:t>
      </w:r>
      <w:r w:rsidR="007D6061">
        <w:t>strukturen av projektteamet.</w:t>
      </w:r>
    </w:p>
    <w:p w14:paraId="3FB7B153" w14:textId="28E8E4C1" w:rsidR="007D6061" w:rsidRDefault="007D6061" w:rsidP="00AE0BC5">
      <w:r>
        <w:t>2.2 Extern struktur</w:t>
      </w:r>
      <w:r w:rsidR="00FA7D67">
        <w:t xml:space="preserve"> </w:t>
      </w:r>
    </w:p>
    <w:p w14:paraId="56FC009F" w14:textId="24C98717" w:rsidR="00FA7D67" w:rsidRDefault="00FA7D67" w:rsidP="00AE0BC5">
      <w:r>
        <w:t>Sambandet mellan projektet och bolaget i sig</w:t>
      </w:r>
      <w:r w:rsidR="00FD58B6">
        <w:t xml:space="preserve">. Vilka som behöver meddelas </w:t>
      </w:r>
      <w:r w:rsidR="0007419C">
        <w:t>men inte är direkta projektmedlemmar.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31"/>
        <w:gridCol w:w="2862"/>
        <w:gridCol w:w="2801"/>
      </w:tblGrid>
      <w:tr w:rsidR="00255ED2" w14:paraId="1F615B8D" w14:textId="77777777" w:rsidTr="00255ED2">
        <w:tc>
          <w:tcPr>
            <w:tcW w:w="2881" w:type="dxa"/>
          </w:tcPr>
          <w:p w14:paraId="6F02D2DA" w14:textId="11A8FEEA" w:rsidR="00255ED2" w:rsidRDefault="00255ED2" w:rsidP="00AE0BC5">
            <w:r>
              <w:lastRenderedPageBreak/>
              <w:t>Organisationen</w:t>
            </w:r>
          </w:p>
        </w:tc>
        <w:tc>
          <w:tcPr>
            <w:tcW w:w="2881" w:type="dxa"/>
          </w:tcPr>
          <w:p w14:paraId="5A5FE0F1" w14:textId="162AF3E3" w:rsidR="00255ED2" w:rsidRDefault="00255ED2" w:rsidP="00AE0BC5">
            <w:r>
              <w:t>Beskrivning</w:t>
            </w:r>
          </w:p>
        </w:tc>
        <w:tc>
          <w:tcPr>
            <w:tcW w:w="2882" w:type="dxa"/>
          </w:tcPr>
          <w:p w14:paraId="2B455F2F" w14:textId="1BEE0740" w:rsidR="00255ED2" w:rsidRDefault="00255ED2" w:rsidP="00AE0BC5">
            <w:r>
              <w:t>Namn</w:t>
            </w:r>
          </w:p>
        </w:tc>
      </w:tr>
      <w:tr w:rsidR="00255ED2" w14:paraId="0C3E7ADB" w14:textId="77777777" w:rsidTr="00255ED2">
        <w:tc>
          <w:tcPr>
            <w:tcW w:w="2881" w:type="dxa"/>
          </w:tcPr>
          <w:p w14:paraId="75020304" w14:textId="4C4BDB20" w:rsidR="00255ED2" w:rsidRDefault="00255ED2" w:rsidP="00AE0BC5">
            <w:r>
              <w:t>Ex. Operatörerna</w:t>
            </w:r>
          </w:p>
        </w:tc>
        <w:tc>
          <w:tcPr>
            <w:tcW w:w="2881" w:type="dxa"/>
          </w:tcPr>
          <w:p w14:paraId="693AA5A4" w14:textId="72A93505" w:rsidR="00255ED2" w:rsidRDefault="00255ED2" w:rsidP="00AE0BC5">
            <w:r>
              <w:t>Ex. Kan drabbas av kommunikationsavbrott</w:t>
            </w:r>
          </w:p>
        </w:tc>
        <w:tc>
          <w:tcPr>
            <w:tcW w:w="2882" w:type="dxa"/>
          </w:tcPr>
          <w:p w14:paraId="09F161B8" w14:textId="7F90AE0D" w:rsidR="00255ED2" w:rsidRDefault="00255ED2" w:rsidP="00AE0BC5">
            <w:r>
              <w:t>Ex. Jens H</w:t>
            </w:r>
          </w:p>
        </w:tc>
      </w:tr>
      <w:tr w:rsidR="00255ED2" w14:paraId="1C7471F3" w14:textId="77777777" w:rsidTr="00255ED2">
        <w:tc>
          <w:tcPr>
            <w:tcW w:w="2881" w:type="dxa"/>
          </w:tcPr>
          <w:p w14:paraId="53FBE113" w14:textId="77777777" w:rsidR="00255ED2" w:rsidRDefault="00255ED2" w:rsidP="00AE0BC5"/>
        </w:tc>
        <w:tc>
          <w:tcPr>
            <w:tcW w:w="2881" w:type="dxa"/>
          </w:tcPr>
          <w:p w14:paraId="00F6749E" w14:textId="77777777" w:rsidR="00255ED2" w:rsidRDefault="00255ED2" w:rsidP="00AE0BC5"/>
        </w:tc>
        <w:tc>
          <w:tcPr>
            <w:tcW w:w="2882" w:type="dxa"/>
          </w:tcPr>
          <w:p w14:paraId="09E4754B" w14:textId="77777777" w:rsidR="00255ED2" w:rsidRDefault="00255ED2" w:rsidP="00AE0BC5"/>
        </w:tc>
      </w:tr>
    </w:tbl>
    <w:p w14:paraId="59172F93" w14:textId="597381B6" w:rsidR="00255ED2" w:rsidRDefault="00255ED2" w:rsidP="00AE0BC5">
      <w:r>
        <w:br/>
        <w:t>2.3 Roller och Ansvarsområden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255ED2" w14:paraId="4854A161" w14:textId="77777777" w:rsidTr="00255ED2">
        <w:tc>
          <w:tcPr>
            <w:tcW w:w="4322" w:type="dxa"/>
          </w:tcPr>
          <w:p w14:paraId="19D1B10E" w14:textId="5999C2B2" w:rsidR="00255ED2" w:rsidRDefault="00255ED2" w:rsidP="00AE0BC5">
            <w:r>
              <w:t>Roll</w:t>
            </w:r>
          </w:p>
        </w:tc>
        <w:tc>
          <w:tcPr>
            <w:tcW w:w="4322" w:type="dxa"/>
          </w:tcPr>
          <w:p w14:paraId="1C822866" w14:textId="5D40F13B" w:rsidR="00255ED2" w:rsidRDefault="00255ED2" w:rsidP="00AE0BC5">
            <w:r>
              <w:t>Ansvar</w:t>
            </w:r>
          </w:p>
        </w:tc>
      </w:tr>
      <w:tr w:rsidR="00255ED2" w14:paraId="593AB078" w14:textId="77777777" w:rsidTr="00255ED2">
        <w:tc>
          <w:tcPr>
            <w:tcW w:w="4322" w:type="dxa"/>
          </w:tcPr>
          <w:p w14:paraId="71BFD549" w14:textId="77777777" w:rsidR="00255ED2" w:rsidRDefault="00255ED2" w:rsidP="00AE0BC5"/>
        </w:tc>
        <w:tc>
          <w:tcPr>
            <w:tcW w:w="4322" w:type="dxa"/>
          </w:tcPr>
          <w:p w14:paraId="6766438F" w14:textId="77777777" w:rsidR="00255ED2" w:rsidRDefault="00255ED2" w:rsidP="00AE0BC5"/>
        </w:tc>
      </w:tr>
    </w:tbl>
    <w:p w14:paraId="4A59DF57" w14:textId="77777777" w:rsidR="00311D22" w:rsidRDefault="00255ED2" w:rsidP="00AE0BC5">
      <w:pPr>
        <w:rPr>
          <w:b/>
          <w:bCs/>
        </w:rPr>
      </w:pPr>
      <w:r>
        <w:br/>
      </w:r>
      <w:r>
        <w:rPr>
          <w:b/>
          <w:bCs/>
        </w:rPr>
        <w:t>Sektion 3</w:t>
      </w:r>
      <w:r w:rsidR="00311D22">
        <w:rPr>
          <w:b/>
          <w:bCs/>
        </w:rPr>
        <w:t>. Uppstart</w:t>
      </w:r>
    </w:p>
    <w:p w14:paraId="5C1BDDCC" w14:textId="77777777" w:rsidR="00FB25A3" w:rsidRDefault="00311D22" w:rsidP="00AE0BC5">
      <w:r>
        <w:t xml:space="preserve">3.1 </w:t>
      </w:r>
      <w:r w:rsidR="00FB25A3">
        <w:t>Projektcykeln</w:t>
      </w:r>
    </w:p>
    <w:p w14:paraId="568D9B66" w14:textId="6134A405" w:rsidR="002028E8" w:rsidRDefault="0096474E" w:rsidP="00AE0BC5">
      <w:r>
        <w:t xml:space="preserve">Man förklarar </w:t>
      </w:r>
      <w:r w:rsidR="002028E8">
        <w:t>kort projektets livsspann.</w:t>
      </w:r>
    </w:p>
    <w:p w14:paraId="327C4470" w14:textId="708AC868" w:rsidR="00255ED2" w:rsidRDefault="002028E8" w:rsidP="00AE0BC5">
      <w:pPr>
        <w:rPr>
          <w:b/>
          <w:bCs/>
        </w:rPr>
      </w:pPr>
      <w:r>
        <w:t>3.2 Metoder, Verktyg och Tekniker</w:t>
      </w:r>
      <w:r w:rsidR="0096474E">
        <w:t xml:space="preserve"> </w:t>
      </w:r>
      <w:r w:rsidR="00255ED2">
        <w:rPr>
          <w:b/>
          <w:bCs/>
        </w:rPr>
        <w:t xml:space="preserve"> </w:t>
      </w:r>
    </w:p>
    <w:p w14:paraId="046B1BB3" w14:textId="089D4489" w:rsidR="003A4EEB" w:rsidRDefault="003A4EEB" w:rsidP="00AE0BC5">
      <w:r w:rsidRPr="003A4EEB">
        <w:t>Allt som används för att utföra projektet som inte är en mänsklig resurs</w:t>
      </w:r>
      <w:r>
        <w:t>.</w:t>
      </w:r>
      <w:r w:rsidR="002728D7">
        <w:t xml:space="preserve"> (Ex. Program, metoder, verktyg, tester)</w:t>
      </w:r>
    </w:p>
    <w:p w14:paraId="63F55906" w14:textId="3EFEE723" w:rsidR="00DA6EFC" w:rsidRDefault="002728D7" w:rsidP="00AE0BC5">
      <w:r>
        <w:t>3.3 Uppskattning</w:t>
      </w:r>
      <w:r w:rsidR="00B87307">
        <w:t>smetoder</w:t>
      </w:r>
      <w:r w:rsidR="00DA6EFC">
        <w:br/>
      </w:r>
      <w:r w:rsidR="00B342D4">
        <w:t>Förk</w:t>
      </w:r>
      <w:r w:rsidR="00CA1F5D">
        <w:t>la</w:t>
      </w:r>
      <w:r w:rsidR="00B342D4">
        <w:t xml:space="preserve">rar vilken logik som nyttjas </w:t>
      </w:r>
      <w:r w:rsidR="00CA1F5D">
        <w:t>bakom projektplanens alla uppskattningar.</w:t>
      </w:r>
      <w:r w:rsidR="00B342D4">
        <w:br/>
      </w:r>
      <w:r w:rsidR="00DA6EFC">
        <w:t>Ex.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65"/>
        <w:gridCol w:w="4229"/>
      </w:tblGrid>
      <w:tr w:rsidR="004163B7" w14:paraId="0EAD784F" w14:textId="77777777" w:rsidTr="004163B7">
        <w:tc>
          <w:tcPr>
            <w:tcW w:w="4322" w:type="dxa"/>
          </w:tcPr>
          <w:p w14:paraId="1803D0C3" w14:textId="695F8A89" w:rsidR="004163B7" w:rsidRDefault="004163B7" w:rsidP="00AE0BC5">
            <w:r>
              <w:t>Budget i SEK</w:t>
            </w:r>
          </w:p>
        </w:tc>
        <w:tc>
          <w:tcPr>
            <w:tcW w:w="4322" w:type="dxa"/>
          </w:tcPr>
          <w:p w14:paraId="656C8169" w14:textId="77777777" w:rsidR="004163B7" w:rsidRDefault="004163B7" w:rsidP="00AE0BC5"/>
        </w:tc>
      </w:tr>
      <w:tr w:rsidR="004163B7" w14:paraId="214398EC" w14:textId="77777777" w:rsidTr="004163B7">
        <w:tc>
          <w:tcPr>
            <w:tcW w:w="4322" w:type="dxa"/>
          </w:tcPr>
          <w:p w14:paraId="2FED160A" w14:textId="593FA91C" w:rsidR="004163B7" w:rsidRDefault="004163B7" w:rsidP="00AE0BC5">
            <w:r>
              <w:t>Nivå av osäkerhet att målet uppnås</w:t>
            </w:r>
          </w:p>
        </w:tc>
        <w:tc>
          <w:tcPr>
            <w:tcW w:w="4322" w:type="dxa"/>
          </w:tcPr>
          <w:p w14:paraId="35733EF9" w14:textId="77777777" w:rsidR="004163B7" w:rsidRDefault="004163B7" w:rsidP="00AE0BC5"/>
        </w:tc>
      </w:tr>
      <w:tr w:rsidR="004163B7" w14:paraId="37DD4DD2" w14:textId="77777777" w:rsidTr="004163B7">
        <w:tc>
          <w:tcPr>
            <w:tcW w:w="4322" w:type="dxa"/>
          </w:tcPr>
          <w:p w14:paraId="394E4DA2" w14:textId="4729F95F" w:rsidR="004163B7" w:rsidRDefault="004163B7" w:rsidP="00AE0BC5">
            <w:r>
              <w:t>Livstid i kalendermånader</w:t>
            </w:r>
          </w:p>
        </w:tc>
        <w:tc>
          <w:tcPr>
            <w:tcW w:w="4322" w:type="dxa"/>
          </w:tcPr>
          <w:p w14:paraId="0C0506AA" w14:textId="77777777" w:rsidR="004163B7" w:rsidRDefault="004163B7" w:rsidP="00AE0BC5"/>
        </w:tc>
      </w:tr>
    </w:tbl>
    <w:p w14:paraId="60869EF9" w14:textId="3964449C" w:rsidR="00B87307" w:rsidRDefault="00DA6EFC" w:rsidP="00AE0BC5">
      <w:r>
        <w:br/>
      </w:r>
      <w:r w:rsidR="009745BE">
        <w:t>3.4 Arbetsaktiviteter</w:t>
      </w:r>
    </w:p>
    <w:p w14:paraId="25E4D687" w14:textId="34AEB8B0" w:rsidR="009745BE" w:rsidRDefault="000F129D" w:rsidP="00AE0BC5">
      <w:r>
        <w:t>Referenslista för WBS = Work Breakdown Structure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17"/>
      </w:tblGrid>
      <w:tr w:rsidR="00E54789" w14:paraId="4C8D43F5" w14:textId="77777777" w:rsidTr="00E54789">
        <w:tc>
          <w:tcPr>
            <w:tcW w:w="2881" w:type="dxa"/>
          </w:tcPr>
          <w:p w14:paraId="60199A0E" w14:textId="3CB10F62" w:rsidR="00E54789" w:rsidRDefault="00E54789" w:rsidP="00AE0BC5">
            <w:r>
              <w:t>Arbetsaktivitet</w:t>
            </w:r>
          </w:p>
        </w:tc>
        <w:tc>
          <w:tcPr>
            <w:tcW w:w="2881" w:type="dxa"/>
          </w:tcPr>
          <w:p w14:paraId="5137E4ED" w14:textId="02332B04" w:rsidR="00E54789" w:rsidRDefault="00E54789" w:rsidP="00AE0BC5">
            <w:r>
              <w:t>Defintion</w:t>
            </w:r>
          </w:p>
        </w:tc>
        <w:tc>
          <w:tcPr>
            <w:tcW w:w="2882" w:type="dxa"/>
          </w:tcPr>
          <w:p w14:paraId="685629C4" w14:textId="02A582B1" w:rsidR="00E54789" w:rsidRDefault="00E54789" w:rsidP="00AE0BC5">
            <w:r>
              <w:t>Delmål</w:t>
            </w:r>
          </w:p>
        </w:tc>
      </w:tr>
      <w:tr w:rsidR="00E54789" w14:paraId="4F69F364" w14:textId="77777777" w:rsidTr="00E54789">
        <w:tc>
          <w:tcPr>
            <w:tcW w:w="2881" w:type="dxa"/>
          </w:tcPr>
          <w:p w14:paraId="6274DC3A" w14:textId="6887B416" w:rsidR="00E54789" w:rsidRDefault="000D7C76" w:rsidP="00AE0BC5">
            <w:r>
              <w:t>Ex. Förberedelser av offensiv säkerhetstest</w:t>
            </w:r>
          </w:p>
        </w:tc>
        <w:tc>
          <w:tcPr>
            <w:tcW w:w="2881" w:type="dxa"/>
          </w:tcPr>
          <w:p w14:paraId="38318F30" w14:textId="3E9B13E9" w:rsidR="00E54789" w:rsidRDefault="000D7C76" w:rsidP="00AE0BC5">
            <w:r>
              <w:t xml:space="preserve">Ex. Ludwig skall se till att </w:t>
            </w:r>
            <w:r w:rsidR="00384EF6">
              <w:t>detta datum ha förberett denna lokal med dessa förutsättningar för att genomföra detta test</w:t>
            </w:r>
          </w:p>
        </w:tc>
        <w:tc>
          <w:tcPr>
            <w:tcW w:w="2882" w:type="dxa"/>
          </w:tcPr>
          <w:p w14:paraId="604EF06A" w14:textId="77777777" w:rsidR="00E54789" w:rsidRDefault="00E54789" w:rsidP="00AE0BC5"/>
        </w:tc>
      </w:tr>
      <w:tr w:rsidR="00E54789" w14:paraId="12952732" w14:textId="77777777" w:rsidTr="00E54789">
        <w:tc>
          <w:tcPr>
            <w:tcW w:w="2881" w:type="dxa"/>
          </w:tcPr>
          <w:p w14:paraId="2EAB17D9" w14:textId="77777777" w:rsidR="00E54789" w:rsidRDefault="00E54789" w:rsidP="00AE0BC5"/>
        </w:tc>
        <w:tc>
          <w:tcPr>
            <w:tcW w:w="2881" w:type="dxa"/>
          </w:tcPr>
          <w:p w14:paraId="74BEB579" w14:textId="77777777" w:rsidR="00E54789" w:rsidRDefault="00E54789" w:rsidP="00AE0BC5"/>
        </w:tc>
        <w:tc>
          <w:tcPr>
            <w:tcW w:w="2882" w:type="dxa"/>
          </w:tcPr>
          <w:p w14:paraId="5344D466" w14:textId="77777777" w:rsidR="00E54789" w:rsidRDefault="00E54789" w:rsidP="00AE0BC5"/>
        </w:tc>
      </w:tr>
    </w:tbl>
    <w:p w14:paraId="2C0D2DCC" w14:textId="17D4DDE3" w:rsidR="00B87307" w:rsidRDefault="000A0DBB" w:rsidP="00AE0BC5">
      <w:r>
        <w:br/>
        <w:t>3.5 Allokering av schema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03"/>
        <w:gridCol w:w="1443"/>
        <w:gridCol w:w="838"/>
        <w:gridCol w:w="1307"/>
        <w:gridCol w:w="1335"/>
        <w:gridCol w:w="802"/>
        <w:gridCol w:w="923"/>
        <w:gridCol w:w="1443"/>
      </w:tblGrid>
      <w:tr w:rsidR="00570B05" w14:paraId="714FD786" w14:textId="77777777" w:rsidTr="00570B05">
        <w:tc>
          <w:tcPr>
            <w:tcW w:w="416" w:type="dxa"/>
          </w:tcPr>
          <w:p w14:paraId="69A2CFE1" w14:textId="2B13A35A" w:rsidR="00570B05" w:rsidRDefault="00570B05" w:rsidP="00AE0BC5">
            <w:r>
              <w:t>ID</w:t>
            </w:r>
          </w:p>
        </w:tc>
        <w:tc>
          <w:tcPr>
            <w:tcW w:w="1469" w:type="dxa"/>
          </w:tcPr>
          <w:p w14:paraId="5513850F" w14:textId="7A249CDD" w:rsidR="00570B05" w:rsidRDefault="00570B05" w:rsidP="00AE0BC5">
            <w:r>
              <w:t>Aktivitet</w:t>
            </w:r>
          </w:p>
        </w:tc>
        <w:tc>
          <w:tcPr>
            <w:tcW w:w="877" w:type="dxa"/>
          </w:tcPr>
          <w:p w14:paraId="68E4711B" w14:textId="020A1EDC" w:rsidR="00570B05" w:rsidRDefault="00570B05" w:rsidP="00AE0BC5">
            <w:r>
              <w:t>Resurs</w:t>
            </w:r>
          </w:p>
        </w:tc>
        <w:tc>
          <w:tcPr>
            <w:tcW w:w="1330" w:type="dxa"/>
          </w:tcPr>
          <w:p w14:paraId="1ED3FECA" w14:textId="349209DA" w:rsidR="00570B05" w:rsidRDefault="00570B05" w:rsidP="00AE0BC5">
            <w:r>
              <w:t>Delmål</w:t>
            </w:r>
          </w:p>
        </w:tc>
        <w:tc>
          <w:tcPr>
            <w:tcW w:w="1358" w:type="dxa"/>
          </w:tcPr>
          <w:p w14:paraId="45E24707" w14:textId="34684B36" w:rsidR="00570B05" w:rsidRDefault="00570B05" w:rsidP="00AE0BC5">
            <w:r>
              <w:t>Tid</w:t>
            </w:r>
          </w:p>
        </w:tc>
        <w:tc>
          <w:tcPr>
            <w:tcW w:w="843" w:type="dxa"/>
          </w:tcPr>
          <w:p w14:paraId="14CBA180" w14:textId="46C79B3A" w:rsidR="00570B05" w:rsidRDefault="00570B05" w:rsidP="00AE0BC5">
            <w:r>
              <w:t>Start</w:t>
            </w:r>
          </w:p>
        </w:tc>
        <w:tc>
          <w:tcPr>
            <w:tcW w:w="958" w:type="dxa"/>
          </w:tcPr>
          <w:p w14:paraId="62FF69B0" w14:textId="15722100" w:rsidR="00570B05" w:rsidRDefault="00570B05" w:rsidP="00AE0BC5">
            <w:r>
              <w:t>Avslut</w:t>
            </w:r>
          </w:p>
        </w:tc>
        <w:tc>
          <w:tcPr>
            <w:tcW w:w="1469" w:type="dxa"/>
          </w:tcPr>
          <w:p w14:paraId="7B867BFF" w14:textId="117A87AA" w:rsidR="00570B05" w:rsidRDefault="00570B05" w:rsidP="00AE0BC5">
            <w:r>
              <w:t>DT = Dependant Task</w:t>
            </w:r>
          </w:p>
        </w:tc>
      </w:tr>
      <w:tr w:rsidR="00570B05" w14:paraId="59BC0568" w14:textId="77777777" w:rsidTr="00570B05">
        <w:tc>
          <w:tcPr>
            <w:tcW w:w="416" w:type="dxa"/>
          </w:tcPr>
          <w:p w14:paraId="045CCC99" w14:textId="77777777" w:rsidR="00570B05" w:rsidRDefault="00570B05" w:rsidP="00AE0BC5"/>
        </w:tc>
        <w:tc>
          <w:tcPr>
            <w:tcW w:w="1469" w:type="dxa"/>
          </w:tcPr>
          <w:p w14:paraId="1F0C337B" w14:textId="3150D088" w:rsidR="00570B05" w:rsidRDefault="00570B05" w:rsidP="00AE0BC5">
            <w:r>
              <w:t>Ex. Förberedelser av offensiv säkerhetstest</w:t>
            </w:r>
          </w:p>
        </w:tc>
        <w:tc>
          <w:tcPr>
            <w:tcW w:w="877" w:type="dxa"/>
          </w:tcPr>
          <w:p w14:paraId="321FBCA4" w14:textId="5B6D11AA" w:rsidR="00570B05" w:rsidRDefault="00570B05" w:rsidP="00AE0BC5">
            <w:r>
              <w:t>Ludwig</w:t>
            </w:r>
          </w:p>
        </w:tc>
        <w:tc>
          <w:tcPr>
            <w:tcW w:w="1330" w:type="dxa"/>
          </w:tcPr>
          <w:p w14:paraId="0694B9F2" w14:textId="223B6036" w:rsidR="00570B05" w:rsidRDefault="00570B05" w:rsidP="00AE0BC5">
            <w:r>
              <w:t>Säkerhet vi attackförsök</w:t>
            </w:r>
          </w:p>
        </w:tc>
        <w:tc>
          <w:tcPr>
            <w:tcW w:w="1358" w:type="dxa"/>
          </w:tcPr>
          <w:p w14:paraId="12AE2EA4" w14:textId="10286B8D" w:rsidR="00570B05" w:rsidRDefault="00570B05" w:rsidP="00AE0BC5">
            <w:r>
              <w:t>Uppskattade tiden för testet</w:t>
            </w:r>
          </w:p>
        </w:tc>
        <w:tc>
          <w:tcPr>
            <w:tcW w:w="843" w:type="dxa"/>
          </w:tcPr>
          <w:p w14:paraId="3F40061F" w14:textId="3AEEDF93" w:rsidR="00570B05" w:rsidRDefault="00570B05" w:rsidP="00AE0BC5">
            <w:r>
              <w:t xml:space="preserve">När startar detta? </w:t>
            </w:r>
            <w:r>
              <w:lastRenderedPageBreak/>
              <w:t>Tid och datum</w:t>
            </w:r>
          </w:p>
        </w:tc>
        <w:tc>
          <w:tcPr>
            <w:tcW w:w="958" w:type="dxa"/>
          </w:tcPr>
          <w:p w14:paraId="1637A41D" w14:textId="24BD9B34" w:rsidR="00570B05" w:rsidRDefault="00570B05" w:rsidP="00AE0BC5">
            <w:r>
              <w:lastRenderedPageBreak/>
              <w:t xml:space="preserve">När avslutas detta? </w:t>
            </w:r>
            <w:r>
              <w:lastRenderedPageBreak/>
              <w:t>Tid och datum</w:t>
            </w:r>
          </w:p>
        </w:tc>
        <w:tc>
          <w:tcPr>
            <w:tcW w:w="1469" w:type="dxa"/>
          </w:tcPr>
          <w:p w14:paraId="6F9F9FA2" w14:textId="154022D5" w:rsidR="00570B05" w:rsidRDefault="00570B05" w:rsidP="00AE0BC5">
            <w:r>
              <w:lastRenderedPageBreak/>
              <w:t>Ex. Förberedelser av offensiv säkerhetstest</w:t>
            </w:r>
          </w:p>
        </w:tc>
      </w:tr>
    </w:tbl>
    <w:p w14:paraId="2A7B70C7" w14:textId="770A4A93" w:rsidR="000A0DBB" w:rsidRDefault="00B5721E" w:rsidP="00AE0BC5">
      <w:r>
        <w:br/>
        <w:t>3.6 Resursp</w:t>
      </w:r>
      <w:r w:rsidR="00E13392">
        <w:t>lan</w:t>
      </w:r>
    </w:p>
    <w:p w14:paraId="70D9E2D4" w14:textId="65457B35" w:rsidR="00E13392" w:rsidRDefault="00E13392" w:rsidP="00AE0BC5">
      <w:r>
        <w:t>3.6.1 Resursprofil</w:t>
      </w:r>
    </w:p>
    <w:p w14:paraId="79814623" w14:textId="2A276642" w:rsidR="00B5721E" w:rsidRDefault="00B5721E" w:rsidP="00AE0BC5">
      <w:r>
        <w:t>1. Personal</w:t>
      </w:r>
      <w:r>
        <w:br/>
        <w:t>2. Fastigheter</w:t>
      </w:r>
      <w:r>
        <w:br/>
        <w:t>3</w:t>
      </w:r>
      <w:r w:rsidR="00E13392">
        <w:t>. Hårdvara</w:t>
      </w:r>
      <w:r w:rsidR="00E13392">
        <w:br/>
        <w:t>4. Mjukvara</w:t>
      </w:r>
      <w:r w:rsidR="00E13392">
        <w:br/>
        <w:t>5.Material</w:t>
      </w:r>
      <w:r w:rsidR="00E13392">
        <w:br/>
        <w:t>6. Träning</w:t>
      </w:r>
    </w:p>
    <w:p w14:paraId="7B7825BA" w14:textId="1A7CBAB3" w:rsidR="005B46C1" w:rsidRDefault="005B46C1" w:rsidP="00AE0BC5">
      <w:r>
        <w:t>3.6.</w:t>
      </w:r>
      <w:r w:rsidR="00CD6ABC">
        <w:t>2</w:t>
      </w:r>
      <w:r>
        <w:t xml:space="preserve"> Resursdetaljer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44"/>
        <w:gridCol w:w="1375"/>
        <w:gridCol w:w="1433"/>
        <w:gridCol w:w="1433"/>
        <w:gridCol w:w="1391"/>
        <w:gridCol w:w="1518"/>
      </w:tblGrid>
      <w:tr w:rsidR="005B46C1" w14:paraId="1341361C" w14:textId="77777777" w:rsidTr="005B46C1">
        <w:tc>
          <w:tcPr>
            <w:tcW w:w="1440" w:type="dxa"/>
          </w:tcPr>
          <w:p w14:paraId="079C7B44" w14:textId="755F2984" w:rsidR="005B46C1" w:rsidRDefault="005B46C1" w:rsidP="00AE0BC5">
            <w:r>
              <w:t>Resursen</w:t>
            </w:r>
          </w:p>
        </w:tc>
        <w:tc>
          <w:tcPr>
            <w:tcW w:w="1440" w:type="dxa"/>
          </w:tcPr>
          <w:p w14:paraId="19318C5D" w14:textId="2DFD70F1" w:rsidR="005B46C1" w:rsidRDefault="005B46C1" w:rsidP="00AE0BC5">
            <w:r>
              <w:t>Kostnaden</w:t>
            </w:r>
          </w:p>
        </w:tc>
        <w:tc>
          <w:tcPr>
            <w:tcW w:w="1441" w:type="dxa"/>
          </w:tcPr>
          <w:p w14:paraId="1CE28927" w14:textId="1D1A7EF5" w:rsidR="005B46C1" w:rsidRDefault="005B46C1" w:rsidP="00AE0BC5">
            <w:r>
              <w:t>Tidsåtgången</w:t>
            </w:r>
          </w:p>
        </w:tc>
        <w:tc>
          <w:tcPr>
            <w:tcW w:w="1441" w:type="dxa"/>
          </w:tcPr>
          <w:p w14:paraId="39B46DF1" w14:textId="6F50DBAC" w:rsidR="005B46C1" w:rsidRDefault="005B46C1" w:rsidP="00AE0BC5">
            <w:r>
              <w:t>Tillgänglighet</w:t>
            </w:r>
          </w:p>
        </w:tc>
        <w:tc>
          <w:tcPr>
            <w:tcW w:w="1441" w:type="dxa"/>
          </w:tcPr>
          <w:p w14:paraId="59EA890C" w14:textId="1E2CCA87" w:rsidR="005B46C1" w:rsidRDefault="00964990" w:rsidP="00AE0BC5">
            <w:r>
              <w:t>Kompetens</w:t>
            </w:r>
          </w:p>
        </w:tc>
        <w:tc>
          <w:tcPr>
            <w:tcW w:w="1441" w:type="dxa"/>
          </w:tcPr>
          <w:p w14:paraId="15986AAD" w14:textId="34A3B5B7" w:rsidR="005B46C1" w:rsidRDefault="00964990" w:rsidP="00AE0BC5">
            <w:r>
              <w:t>Arbetsprodukt</w:t>
            </w:r>
            <w:r w:rsidR="005920A9">
              <w:t xml:space="preserve"> vad som skall utföras</w:t>
            </w:r>
            <w:r w:rsidR="00CD6ABC">
              <w:t xml:space="preserve"> eller vad det används för.</w:t>
            </w:r>
          </w:p>
        </w:tc>
      </w:tr>
      <w:tr w:rsidR="005B46C1" w14:paraId="6489EEE9" w14:textId="77777777" w:rsidTr="005B46C1">
        <w:tc>
          <w:tcPr>
            <w:tcW w:w="1440" w:type="dxa"/>
          </w:tcPr>
          <w:p w14:paraId="47C579AF" w14:textId="7A5A8F9E" w:rsidR="005B46C1" w:rsidRDefault="00964990" w:rsidP="00AE0BC5">
            <w:r>
              <w:t>Ludwig</w:t>
            </w:r>
          </w:p>
        </w:tc>
        <w:tc>
          <w:tcPr>
            <w:tcW w:w="1440" w:type="dxa"/>
          </w:tcPr>
          <w:p w14:paraId="7DD9FA2C" w14:textId="1F6DFAD5" w:rsidR="005B46C1" w:rsidRDefault="004A3A86" w:rsidP="00AE0BC5">
            <w:r>
              <w:t>12000 SEK</w:t>
            </w:r>
          </w:p>
        </w:tc>
        <w:tc>
          <w:tcPr>
            <w:tcW w:w="1441" w:type="dxa"/>
          </w:tcPr>
          <w:p w14:paraId="2E5F74C1" w14:textId="2334C9D4" w:rsidR="005B46C1" w:rsidRDefault="004A3A86" w:rsidP="00AE0BC5">
            <w:r>
              <w:t>12h</w:t>
            </w:r>
          </w:p>
        </w:tc>
        <w:tc>
          <w:tcPr>
            <w:tcW w:w="1441" w:type="dxa"/>
          </w:tcPr>
          <w:p w14:paraId="1F0ED2E0" w14:textId="63627C69" w:rsidR="005B46C1" w:rsidRDefault="004A3A86" w:rsidP="00AE0BC5">
            <w:r>
              <w:t>100%</w:t>
            </w:r>
          </w:p>
        </w:tc>
        <w:tc>
          <w:tcPr>
            <w:tcW w:w="1441" w:type="dxa"/>
          </w:tcPr>
          <w:p w14:paraId="16BCAF26" w14:textId="502E199E" w:rsidR="005B46C1" w:rsidRDefault="00D44F42" w:rsidP="00AE0BC5">
            <w:r>
              <w:t>IT-Säkerhet</w:t>
            </w:r>
          </w:p>
        </w:tc>
        <w:tc>
          <w:tcPr>
            <w:tcW w:w="1441" w:type="dxa"/>
          </w:tcPr>
          <w:p w14:paraId="5F97FB20" w14:textId="77777777" w:rsidR="005B46C1" w:rsidRDefault="005B46C1" w:rsidP="00AE0BC5"/>
        </w:tc>
      </w:tr>
      <w:tr w:rsidR="005B46C1" w14:paraId="70391639" w14:textId="77777777" w:rsidTr="005B46C1">
        <w:tc>
          <w:tcPr>
            <w:tcW w:w="1440" w:type="dxa"/>
          </w:tcPr>
          <w:p w14:paraId="1A9F5D41" w14:textId="2EE32965" w:rsidR="005B46C1" w:rsidRDefault="00C574F4" w:rsidP="00AE0BC5">
            <w:r>
              <w:t>Dator</w:t>
            </w:r>
          </w:p>
        </w:tc>
        <w:tc>
          <w:tcPr>
            <w:tcW w:w="1440" w:type="dxa"/>
          </w:tcPr>
          <w:p w14:paraId="6EC93CB5" w14:textId="4C6147DD" w:rsidR="005B46C1" w:rsidRDefault="00C574F4" w:rsidP="00AE0BC5">
            <w:r>
              <w:t>9000 SEK</w:t>
            </w:r>
          </w:p>
        </w:tc>
        <w:tc>
          <w:tcPr>
            <w:tcW w:w="1441" w:type="dxa"/>
          </w:tcPr>
          <w:p w14:paraId="392AF180" w14:textId="29E317A8" w:rsidR="005B46C1" w:rsidRDefault="00D44F42" w:rsidP="00AE0BC5">
            <w:r>
              <w:t>48h</w:t>
            </w:r>
          </w:p>
        </w:tc>
        <w:tc>
          <w:tcPr>
            <w:tcW w:w="1441" w:type="dxa"/>
          </w:tcPr>
          <w:p w14:paraId="3F7F9E2E" w14:textId="257161AF" w:rsidR="005B46C1" w:rsidRDefault="00D44F42" w:rsidP="00AE0BC5">
            <w:r>
              <w:t>20%</w:t>
            </w:r>
          </w:p>
        </w:tc>
        <w:tc>
          <w:tcPr>
            <w:tcW w:w="1441" w:type="dxa"/>
          </w:tcPr>
          <w:p w14:paraId="1DE42D05" w14:textId="183F280C" w:rsidR="005B46C1" w:rsidRDefault="005920A9" w:rsidP="00AE0BC5">
            <w:r>
              <w:t>-</w:t>
            </w:r>
          </w:p>
        </w:tc>
        <w:tc>
          <w:tcPr>
            <w:tcW w:w="1441" w:type="dxa"/>
          </w:tcPr>
          <w:p w14:paraId="559FD848" w14:textId="77777777" w:rsidR="005B46C1" w:rsidRDefault="005B46C1" w:rsidP="00AE0BC5"/>
        </w:tc>
      </w:tr>
    </w:tbl>
    <w:p w14:paraId="5B70ED74" w14:textId="77777777" w:rsidR="005B46C1" w:rsidRDefault="005B46C1" w:rsidP="00AE0BC5"/>
    <w:p w14:paraId="217244DB" w14:textId="212B8681" w:rsidR="00CD6ABC" w:rsidRDefault="00CD6ABC" w:rsidP="00AE0BC5">
      <w:r>
        <w:t>3.6.3 Resursbemanning</w:t>
      </w:r>
    </w:p>
    <w:p w14:paraId="61E5DC1C" w14:textId="0E6E384D" w:rsidR="00731F96" w:rsidRDefault="00731F96" w:rsidP="00AE0BC5">
      <w:r>
        <w:t>Beskriver de mänskliga resurserna som behövs under projektets gång.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25"/>
        <w:gridCol w:w="1210"/>
        <w:gridCol w:w="1211"/>
        <w:gridCol w:w="1213"/>
        <w:gridCol w:w="1211"/>
        <w:gridCol w:w="1212"/>
        <w:gridCol w:w="1212"/>
      </w:tblGrid>
      <w:tr w:rsidR="00176173" w14:paraId="0D0FAB0B" w14:textId="77777777" w:rsidTr="00176173">
        <w:tc>
          <w:tcPr>
            <w:tcW w:w="1234" w:type="dxa"/>
          </w:tcPr>
          <w:p w14:paraId="010FE4BF" w14:textId="49E6FC46" w:rsidR="00176173" w:rsidRDefault="00176173" w:rsidP="00AE0BC5">
            <w:r>
              <w:t>Kategori</w:t>
            </w:r>
          </w:p>
        </w:tc>
        <w:tc>
          <w:tcPr>
            <w:tcW w:w="1235" w:type="dxa"/>
          </w:tcPr>
          <w:p w14:paraId="59C72E81" w14:textId="45196ED3" w:rsidR="00176173" w:rsidRDefault="00176173" w:rsidP="00AE0BC5">
            <w:r>
              <w:t xml:space="preserve">Jan </w:t>
            </w:r>
          </w:p>
        </w:tc>
        <w:tc>
          <w:tcPr>
            <w:tcW w:w="1235" w:type="dxa"/>
          </w:tcPr>
          <w:p w14:paraId="494FF0C4" w14:textId="6360470D" w:rsidR="00176173" w:rsidRDefault="00176173" w:rsidP="00AE0BC5">
            <w:r>
              <w:t>Feb</w:t>
            </w:r>
          </w:p>
        </w:tc>
        <w:tc>
          <w:tcPr>
            <w:tcW w:w="1235" w:type="dxa"/>
          </w:tcPr>
          <w:p w14:paraId="1AD475B5" w14:textId="235BF7AC" w:rsidR="00176173" w:rsidRDefault="00176173" w:rsidP="00AE0BC5">
            <w:r>
              <w:t>Mar</w:t>
            </w:r>
          </w:p>
        </w:tc>
        <w:tc>
          <w:tcPr>
            <w:tcW w:w="1235" w:type="dxa"/>
          </w:tcPr>
          <w:p w14:paraId="63B466CF" w14:textId="2B838003" w:rsidR="00176173" w:rsidRDefault="00176173" w:rsidP="00AE0BC5">
            <w:r>
              <w:t>Apr</w:t>
            </w:r>
          </w:p>
        </w:tc>
        <w:tc>
          <w:tcPr>
            <w:tcW w:w="1235" w:type="dxa"/>
          </w:tcPr>
          <w:p w14:paraId="1AD90D09" w14:textId="2A6304C1" w:rsidR="00176173" w:rsidRDefault="00176173" w:rsidP="00AE0BC5">
            <w:r>
              <w:t>Maj</w:t>
            </w:r>
          </w:p>
        </w:tc>
        <w:tc>
          <w:tcPr>
            <w:tcW w:w="1235" w:type="dxa"/>
          </w:tcPr>
          <w:p w14:paraId="13D5D316" w14:textId="7A0BDDAD" w:rsidR="00176173" w:rsidRDefault="00176173" w:rsidP="00AE0BC5">
            <w:r>
              <w:t>Juni</w:t>
            </w:r>
          </w:p>
        </w:tc>
      </w:tr>
      <w:tr w:rsidR="00176173" w14:paraId="07660907" w14:textId="77777777" w:rsidTr="00176173">
        <w:tc>
          <w:tcPr>
            <w:tcW w:w="1234" w:type="dxa"/>
          </w:tcPr>
          <w:p w14:paraId="2D217361" w14:textId="362E15D1" w:rsidR="00176173" w:rsidRDefault="00176173" w:rsidP="00AE0BC5">
            <w:r>
              <w:t>IT</w:t>
            </w:r>
          </w:p>
        </w:tc>
        <w:tc>
          <w:tcPr>
            <w:tcW w:w="1235" w:type="dxa"/>
          </w:tcPr>
          <w:p w14:paraId="7754146C" w14:textId="2107B41E" w:rsidR="00176173" w:rsidRDefault="00176173" w:rsidP="00AE0BC5">
            <w:r>
              <w:t>1</w:t>
            </w:r>
          </w:p>
        </w:tc>
        <w:tc>
          <w:tcPr>
            <w:tcW w:w="1235" w:type="dxa"/>
          </w:tcPr>
          <w:p w14:paraId="6FA0584F" w14:textId="3F95976C" w:rsidR="00176173" w:rsidRDefault="00176173" w:rsidP="00AE0BC5">
            <w:r>
              <w:t>1</w:t>
            </w:r>
          </w:p>
        </w:tc>
        <w:tc>
          <w:tcPr>
            <w:tcW w:w="1235" w:type="dxa"/>
          </w:tcPr>
          <w:p w14:paraId="7568D03F" w14:textId="68DEF0BC" w:rsidR="00176173" w:rsidRDefault="00176173" w:rsidP="00AE0BC5">
            <w:r>
              <w:t>3</w:t>
            </w:r>
          </w:p>
        </w:tc>
        <w:tc>
          <w:tcPr>
            <w:tcW w:w="1235" w:type="dxa"/>
          </w:tcPr>
          <w:p w14:paraId="510A0356" w14:textId="7C89F64B" w:rsidR="00176173" w:rsidRDefault="00731F96" w:rsidP="00AE0BC5">
            <w:r>
              <w:t>5</w:t>
            </w:r>
          </w:p>
        </w:tc>
        <w:tc>
          <w:tcPr>
            <w:tcW w:w="1235" w:type="dxa"/>
          </w:tcPr>
          <w:p w14:paraId="082EDD3A" w14:textId="53BAA1AB" w:rsidR="00176173" w:rsidRDefault="00731F96" w:rsidP="00AE0BC5">
            <w:r>
              <w:t>5</w:t>
            </w:r>
          </w:p>
        </w:tc>
        <w:tc>
          <w:tcPr>
            <w:tcW w:w="1235" w:type="dxa"/>
          </w:tcPr>
          <w:p w14:paraId="08E9AB87" w14:textId="39D8F1DE" w:rsidR="00176173" w:rsidRDefault="00731F96" w:rsidP="00AE0BC5">
            <w:r>
              <w:t>5</w:t>
            </w:r>
          </w:p>
        </w:tc>
      </w:tr>
      <w:tr w:rsidR="00176173" w14:paraId="117EE42F" w14:textId="77777777" w:rsidTr="00176173">
        <w:tc>
          <w:tcPr>
            <w:tcW w:w="1234" w:type="dxa"/>
          </w:tcPr>
          <w:p w14:paraId="707500BF" w14:textId="7DC86AD0" w:rsidR="00176173" w:rsidRDefault="00731F96" w:rsidP="00AE0BC5">
            <w:r>
              <w:t>Ekonomi</w:t>
            </w:r>
          </w:p>
        </w:tc>
        <w:tc>
          <w:tcPr>
            <w:tcW w:w="1235" w:type="dxa"/>
          </w:tcPr>
          <w:p w14:paraId="53AA89DC" w14:textId="0CB69AE3" w:rsidR="00176173" w:rsidRDefault="00731F96" w:rsidP="00AE0BC5">
            <w:r>
              <w:t>1</w:t>
            </w:r>
          </w:p>
        </w:tc>
        <w:tc>
          <w:tcPr>
            <w:tcW w:w="1235" w:type="dxa"/>
          </w:tcPr>
          <w:p w14:paraId="50779B1B" w14:textId="5460AA8A" w:rsidR="00176173" w:rsidRDefault="00731F96" w:rsidP="00AE0BC5">
            <w:r>
              <w:t>0</w:t>
            </w:r>
          </w:p>
        </w:tc>
        <w:tc>
          <w:tcPr>
            <w:tcW w:w="1235" w:type="dxa"/>
          </w:tcPr>
          <w:p w14:paraId="17864103" w14:textId="1B7B5331" w:rsidR="00176173" w:rsidRDefault="00731F96" w:rsidP="00AE0BC5">
            <w:r>
              <w:t>0</w:t>
            </w:r>
          </w:p>
        </w:tc>
        <w:tc>
          <w:tcPr>
            <w:tcW w:w="1235" w:type="dxa"/>
          </w:tcPr>
          <w:p w14:paraId="1478E0A4" w14:textId="65333738" w:rsidR="00176173" w:rsidRDefault="00731F96" w:rsidP="00AE0BC5">
            <w:r>
              <w:t>0</w:t>
            </w:r>
          </w:p>
        </w:tc>
        <w:tc>
          <w:tcPr>
            <w:tcW w:w="1235" w:type="dxa"/>
          </w:tcPr>
          <w:p w14:paraId="7C4EB12A" w14:textId="78DA56ED" w:rsidR="00176173" w:rsidRDefault="00731F96" w:rsidP="00AE0BC5">
            <w:r>
              <w:t>0</w:t>
            </w:r>
          </w:p>
        </w:tc>
        <w:tc>
          <w:tcPr>
            <w:tcW w:w="1235" w:type="dxa"/>
          </w:tcPr>
          <w:p w14:paraId="71EFA44C" w14:textId="6B45BE67" w:rsidR="00176173" w:rsidRDefault="00731F96" w:rsidP="00AE0BC5">
            <w:r>
              <w:t>0</w:t>
            </w:r>
          </w:p>
        </w:tc>
      </w:tr>
    </w:tbl>
    <w:p w14:paraId="5D655771" w14:textId="77777777" w:rsidR="00176173" w:rsidRDefault="00176173" w:rsidP="00AE0BC5"/>
    <w:p w14:paraId="68012D27" w14:textId="7E2B4EC0" w:rsidR="00C14A62" w:rsidRDefault="00C14A62" w:rsidP="00AE0BC5">
      <w:r>
        <w:t>3.7</w:t>
      </w:r>
      <w:r w:rsidR="00BA161D">
        <w:t xml:space="preserve"> Budgetallokering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55"/>
        <w:gridCol w:w="4239"/>
      </w:tblGrid>
      <w:tr w:rsidR="00BA161D" w14:paraId="13B7AF0B" w14:textId="77777777" w:rsidTr="00BA161D">
        <w:tc>
          <w:tcPr>
            <w:tcW w:w="4322" w:type="dxa"/>
          </w:tcPr>
          <w:p w14:paraId="2D390112" w14:textId="21D66E09" w:rsidR="00BA161D" w:rsidRPr="008D030B" w:rsidRDefault="00BA161D" w:rsidP="00AE0BC5">
            <w:pPr>
              <w:rPr>
                <w:b/>
                <w:bCs/>
              </w:rPr>
            </w:pPr>
            <w:r w:rsidRPr="008D030B">
              <w:rPr>
                <w:b/>
                <w:bCs/>
              </w:rPr>
              <w:t>Bud</w:t>
            </w:r>
            <w:r w:rsidR="008D030B" w:rsidRPr="008D030B">
              <w:rPr>
                <w:b/>
                <w:bCs/>
              </w:rPr>
              <w:t>getkategori</w:t>
            </w:r>
          </w:p>
        </w:tc>
        <w:tc>
          <w:tcPr>
            <w:tcW w:w="4322" w:type="dxa"/>
          </w:tcPr>
          <w:p w14:paraId="7EEAE09C" w14:textId="0F2E7AC8" w:rsidR="00BA161D" w:rsidRPr="008D030B" w:rsidRDefault="008D030B" w:rsidP="00AE0BC5">
            <w:pPr>
              <w:rPr>
                <w:b/>
                <w:bCs/>
              </w:rPr>
            </w:pPr>
            <w:r w:rsidRPr="008D030B">
              <w:rPr>
                <w:b/>
                <w:bCs/>
              </w:rPr>
              <w:t>Kostnad</w:t>
            </w:r>
          </w:p>
        </w:tc>
      </w:tr>
      <w:tr w:rsidR="00BA161D" w14:paraId="1D66D99C" w14:textId="77777777" w:rsidTr="00BA161D">
        <w:tc>
          <w:tcPr>
            <w:tcW w:w="4322" w:type="dxa"/>
          </w:tcPr>
          <w:p w14:paraId="08C301E8" w14:textId="4F46CAF7" w:rsidR="00BA161D" w:rsidRDefault="008D030B" w:rsidP="00AE0BC5">
            <w:r>
              <w:t>Personal</w:t>
            </w:r>
          </w:p>
        </w:tc>
        <w:tc>
          <w:tcPr>
            <w:tcW w:w="4322" w:type="dxa"/>
          </w:tcPr>
          <w:p w14:paraId="3C2CCAA4" w14:textId="77777777" w:rsidR="00BA161D" w:rsidRDefault="00BA161D" w:rsidP="00AE0BC5"/>
        </w:tc>
      </w:tr>
      <w:tr w:rsidR="00BA161D" w14:paraId="74F67C43" w14:textId="77777777" w:rsidTr="00BA161D">
        <w:tc>
          <w:tcPr>
            <w:tcW w:w="4322" w:type="dxa"/>
          </w:tcPr>
          <w:p w14:paraId="0DB6FBF5" w14:textId="3915F89C" w:rsidR="00BA161D" w:rsidRDefault="008D030B" w:rsidP="00AE0BC5">
            <w:r>
              <w:t>Utrustning</w:t>
            </w:r>
          </w:p>
        </w:tc>
        <w:tc>
          <w:tcPr>
            <w:tcW w:w="4322" w:type="dxa"/>
          </w:tcPr>
          <w:p w14:paraId="3FECA804" w14:textId="77777777" w:rsidR="00BA161D" w:rsidRDefault="00BA161D" w:rsidP="00AE0BC5"/>
        </w:tc>
      </w:tr>
      <w:tr w:rsidR="00BA161D" w14:paraId="7D042E91" w14:textId="77777777" w:rsidTr="00BA161D">
        <w:tc>
          <w:tcPr>
            <w:tcW w:w="4322" w:type="dxa"/>
          </w:tcPr>
          <w:p w14:paraId="2F0A1C3D" w14:textId="0E59A9AC" w:rsidR="00BA161D" w:rsidRDefault="008D030B" w:rsidP="00AE0BC5">
            <w:r>
              <w:t>Leverantörer</w:t>
            </w:r>
          </w:p>
        </w:tc>
        <w:tc>
          <w:tcPr>
            <w:tcW w:w="4322" w:type="dxa"/>
          </w:tcPr>
          <w:p w14:paraId="31EA1A6A" w14:textId="77777777" w:rsidR="00BA161D" w:rsidRDefault="00BA161D" w:rsidP="00AE0BC5"/>
        </w:tc>
      </w:tr>
    </w:tbl>
    <w:p w14:paraId="25229B44" w14:textId="5C47F6F3" w:rsidR="008B1126" w:rsidRDefault="008B1126" w:rsidP="00AE0BC5">
      <w:pPr>
        <w:rPr>
          <w:b/>
          <w:bCs/>
        </w:rPr>
      </w:pPr>
      <w:r>
        <w:br/>
      </w:r>
      <w:r>
        <w:rPr>
          <w:b/>
          <w:bCs/>
        </w:rPr>
        <w:t>Sektion 4. Övervakning och kontroll</w:t>
      </w:r>
    </w:p>
    <w:p w14:paraId="6B4FA904" w14:textId="13CE03DF" w:rsidR="008B1126" w:rsidRDefault="008B1126" w:rsidP="00AE0BC5">
      <w:r>
        <w:t>4.1</w:t>
      </w:r>
      <w:r w:rsidR="00703448">
        <w:t xml:space="preserve"> Förändringkontroll </w:t>
      </w:r>
    </w:p>
    <w:p w14:paraId="38BB6682" w14:textId="3E45AE09" w:rsidR="00703448" w:rsidRDefault="00631F1E" w:rsidP="00914936">
      <w:r>
        <w:t>4.1.1 Spårning av förfrågningar</w:t>
      </w:r>
    </w:p>
    <w:p w14:paraId="20B48964" w14:textId="261BB1FA" w:rsidR="00631F1E" w:rsidRDefault="00631F1E" w:rsidP="00AE0BC5">
      <w:r>
        <w:t xml:space="preserve">Beskriv processen hur man spårar och följer upp alla förslag </w:t>
      </w:r>
      <w:r w:rsidR="00116153">
        <w:t xml:space="preserve">på förändringar </w:t>
      </w:r>
      <w:r>
        <w:t>i projektet</w:t>
      </w:r>
      <w:r w:rsidR="00116153">
        <w:t>.</w:t>
      </w:r>
    </w:p>
    <w:p w14:paraId="5F0BE156" w14:textId="777B28D2" w:rsidR="00116153" w:rsidRDefault="00116153" w:rsidP="00AE0BC5">
      <w:r>
        <w:t>4.1.2 Behandling av förändringsförfrågan</w:t>
      </w:r>
    </w:p>
    <w:p w14:paraId="271E2149" w14:textId="3C271C53" w:rsidR="00116153" w:rsidRDefault="00116153" w:rsidP="00AE0BC5">
      <w:r>
        <w:lastRenderedPageBreak/>
        <w:t>Hur ser man över förfrågan och vilka behandlar den?</w:t>
      </w:r>
    </w:p>
    <w:p w14:paraId="3678923C" w14:textId="77777777" w:rsidR="00815FF9" w:rsidRDefault="00820F00" w:rsidP="00AE0BC5">
      <w:r>
        <w:t>(4.1.3 Extern förändring</w:t>
      </w:r>
    </w:p>
    <w:p w14:paraId="2F7D26C5" w14:textId="02DFC191" w:rsidR="00116153" w:rsidRDefault="00815FF9" w:rsidP="00AE0BC5">
      <w:r>
        <w:t>Beskriver all förändring som kan ske i projektet p.g.a händelser utanför det</w:t>
      </w:r>
      <w:r w:rsidR="005A0952">
        <w:t>.</w:t>
      </w:r>
      <w:r w:rsidR="00820F00">
        <w:t>)</w:t>
      </w:r>
    </w:p>
    <w:p w14:paraId="327B8E68" w14:textId="19DD15F3" w:rsidR="00914936" w:rsidRDefault="00914936" w:rsidP="00AE0BC5">
      <w:r>
        <w:t>4.2 Problemhantering</w:t>
      </w:r>
    </w:p>
    <w:p w14:paraId="236DC391" w14:textId="44BF8861" w:rsidR="007D79C1" w:rsidRDefault="007D79C1" w:rsidP="00AE0BC5">
      <w:r>
        <w:t>Beskriver de som kommer nyttjas för att strukturera problemhanteringen</w:t>
      </w:r>
      <w:r w:rsidR="005A0952">
        <w:t>.</w:t>
      </w:r>
    </w:p>
    <w:p w14:paraId="62603718" w14:textId="34CAF376" w:rsidR="00914936" w:rsidRDefault="00C33F4A" w:rsidP="00AE0BC5">
      <w:r>
        <w:t>4.3 Statusrapportering</w:t>
      </w:r>
    </w:p>
    <w:p w14:paraId="125D4DDF" w14:textId="55053B44" w:rsidR="00C33F4A" w:rsidRDefault="00C33F4A" w:rsidP="00AE0BC5">
      <w:r>
        <w:t>Hur projektet kon</w:t>
      </w:r>
      <w:r w:rsidR="005A0952">
        <w:t>tinuerligt rapporterar statusinformation till intressenterna.</w:t>
      </w:r>
    </w:p>
    <w:p w14:paraId="03763B78" w14:textId="43B60927" w:rsidR="005A0952" w:rsidRDefault="00AB6963" w:rsidP="00AE0BC5">
      <w:pPr>
        <w:rPr>
          <w:b/>
          <w:bCs/>
        </w:rPr>
      </w:pPr>
      <w:r>
        <w:rPr>
          <w:b/>
          <w:bCs/>
        </w:rPr>
        <w:t>Sektion 5. Kvalitetshantering</w:t>
      </w:r>
    </w:p>
    <w:p w14:paraId="5817A25C" w14:textId="34549559" w:rsidR="00AB6963" w:rsidRDefault="00AB6963" w:rsidP="00AE0BC5">
      <w:r>
        <w:t>5.1</w:t>
      </w:r>
      <w:r w:rsidR="002223B2">
        <w:t xml:space="preserve"> Kvalitetsmål</w:t>
      </w:r>
    </w:p>
    <w:p w14:paraId="0A43551C" w14:textId="7B142BF9" w:rsidR="002223B2" w:rsidRDefault="002223B2" w:rsidP="00AE0BC5">
      <w:r>
        <w:t xml:space="preserve">Vilka kvalitetskrav har vi på oss själva </w:t>
      </w:r>
      <w:r w:rsidR="00BA0717">
        <w:t>i projektet? Beskriver kvalitetsmålen och de kvalitetskrav som sätts på projektet och varför.</w:t>
      </w:r>
    </w:p>
    <w:p w14:paraId="0F5529F2" w14:textId="37F03491" w:rsidR="00BA0717" w:rsidRDefault="00855F7D" w:rsidP="00AE0BC5">
      <w:r>
        <w:t>5.2 Kvalitetsstandarder</w:t>
      </w:r>
    </w:p>
    <w:tbl>
      <w:tblPr>
        <w:tblStyle w:val="Tabellrutnt"/>
        <w:tblW w:w="9333" w:type="dxa"/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136EF5" w14:paraId="0883CC64" w14:textId="77777777" w:rsidTr="00136EF5">
        <w:trPr>
          <w:trHeight w:val="261"/>
        </w:trPr>
        <w:tc>
          <w:tcPr>
            <w:tcW w:w="3111" w:type="dxa"/>
          </w:tcPr>
          <w:p w14:paraId="5BE178C1" w14:textId="37641CEA" w:rsidR="00136EF5" w:rsidRPr="000368B4" w:rsidRDefault="00136EF5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ID</w:t>
            </w:r>
          </w:p>
        </w:tc>
        <w:tc>
          <w:tcPr>
            <w:tcW w:w="3111" w:type="dxa"/>
          </w:tcPr>
          <w:p w14:paraId="73E26212" w14:textId="51BEADE7" w:rsidR="00136EF5" w:rsidRPr="000368B4" w:rsidRDefault="00136EF5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Standarden</w:t>
            </w:r>
          </w:p>
        </w:tc>
        <w:tc>
          <w:tcPr>
            <w:tcW w:w="3111" w:type="dxa"/>
          </w:tcPr>
          <w:p w14:paraId="4ED94433" w14:textId="060441E2" w:rsidR="00136EF5" w:rsidRPr="000368B4" w:rsidRDefault="00136EF5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Behandlingsverktyg</w:t>
            </w:r>
          </w:p>
        </w:tc>
      </w:tr>
      <w:tr w:rsidR="00136EF5" w14:paraId="3B040F1C" w14:textId="77777777" w:rsidTr="00136EF5">
        <w:trPr>
          <w:trHeight w:val="246"/>
        </w:trPr>
        <w:tc>
          <w:tcPr>
            <w:tcW w:w="3111" w:type="dxa"/>
          </w:tcPr>
          <w:p w14:paraId="4344DE17" w14:textId="16B609F6" w:rsidR="00136EF5" w:rsidRDefault="00136EF5" w:rsidP="00AE0BC5">
            <w:r>
              <w:t>1</w:t>
            </w:r>
          </w:p>
        </w:tc>
        <w:tc>
          <w:tcPr>
            <w:tcW w:w="3111" w:type="dxa"/>
          </w:tcPr>
          <w:p w14:paraId="4408DE54" w14:textId="023DCC1E" w:rsidR="00136EF5" w:rsidRDefault="00136EF5" w:rsidP="00AE0BC5">
            <w:r>
              <w:t>ISO 114611-E</w:t>
            </w:r>
          </w:p>
        </w:tc>
        <w:tc>
          <w:tcPr>
            <w:tcW w:w="3111" w:type="dxa"/>
          </w:tcPr>
          <w:p w14:paraId="23462019" w14:textId="77777777" w:rsidR="00136EF5" w:rsidRDefault="00136EF5" w:rsidP="00AE0BC5"/>
        </w:tc>
      </w:tr>
      <w:tr w:rsidR="00136EF5" w14:paraId="3E0BE7E0" w14:textId="77777777" w:rsidTr="00136EF5">
        <w:trPr>
          <w:trHeight w:val="261"/>
        </w:trPr>
        <w:tc>
          <w:tcPr>
            <w:tcW w:w="3111" w:type="dxa"/>
          </w:tcPr>
          <w:p w14:paraId="25C47DBD" w14:textId="60A8EABF" w:rsidR="00136EF5" w:rsidRDefault="00136EF5" w:rsidP="00AE0BC5">
            <w:r>
              <w:t>2</w:t>
            </w:r>
          </w:p>
        </w:tc>
        <w:tc>
          <w:tcPr>
            <w:tcW w:w="3111" w:type="dxa"/>
          </w:tcPr>
          <w:p w14:paraId="7E1889F5" w14:textId="77777777" w:rsidR="00136EF5" w:rsidRDefault="00136EF5" w:rsidP="00AE0BC5"/>
        </w:tc>
        <w:tc>
          <w:tcPr>
            <w:tcW w:w="3111" w:type="dxa"/>
          </w:tcPr>
          <w:p w14:paraId="0E717517" w14:textId="77777777" w:rsidR="00136EF5" w:rsidRDefault="00136EF5" w:rsidP="00AE0BC5"/>
        </w:tc>
      </w:tr>
      <w:tr w:rsidR="00136EF5" w14:paraId="7ACDB1E6" w14:textId="77777777" w:rsidTr="00136EF5">
        <w:trPr>
          <w:trHeight w:val="246"/>
        </w:trPr>
        <w:tc>
          <w:tcPr>
            <w:tcW w:w="3111" w:type="dxa"/>
          </w:tcPr>
          <w:p w14:paraId="5E5AD7C8" w14:textId="77777777" w:rsidR="00136EF5" w:rsidRDefault="00136EF5" w:rsidP="00AE0BC5"/>
        </w:tc>
        <w:tc>
          <w:tcPr>
            <w:tcW w:w="3111" w:type="dxa"/>
          </w:tcPr>
          <w:p w14:paraId="5E150924" w14:textId="77777777" w:rsidR="00136EF5" w:rsidRDefault="00136EF5" w:rsidP="00AE0BC5"/>
        </w:tc>
        <w:tc>
          <w:tcPr>
            <w:tcW w:w="3111" w:type="dxa"/>
          </w:tcPr>
          <w:p w14:paraId="680CA316" w14:textId="77777777" w:rsidR="00136EF5" w:rsidRDefault="00136EF5" w:rsidP="00AE0BC5"/>
        </w:tc>
      </w:tr>
      <w:tr w:rsidR="00136EF5" w14:paraId="3433EDD4" w14:textId="77777777" w:rsidTr="00136EF5">
        <w:trPr>
          <w:trHeight w:val="261"/>
        </w:trPr>
        <w:tc>
          <w:tcPr>
            <w:tcW w:w="3111" w:type="dxa"/>
          </w:tcPr>
          <w:p w14:paraId="75948312" w14:textId="77777777" w:rsidR="00136EF5" w:rsidRDefault="00136EF5" w:rsidP="00AE0BC5"/>
        </w:tc>
        <w:tc>
          <w:tcPr>
            <w:tcW w:w="3111" w:type="dxa"/>
          </w:tcPr>
          <w:p w14:paraId="5D754EC3" w14:textId="77777777" w:rsidR="00136EF5" w:rsidRDefault="00136EF5" w:rsidP="00AE0BC5"/>
        </w:tc>
        <w:tc>
          <w:tcPr>
            <w:tcW w:w="3111" w:type="dxa"/>
          </w:tcPr>
          <w:p w14:paraId="785B672D" w14:textId="77777777" w:rsidR="00136EF5" w:rsidRDefault="00136EF5" w:rsidP="00AE0BC5"/>
        </w:tc>
      </w:tr>
    </w:tbl>
    <w:p w14:paraId="1C8BDAEA" w14:textId="7C978C1D" w:rsidR="000B7DA7" w:rsidRDefault="00154EDD" w:rsidP="00AE0BC5">
      <w:r>
        <w:br/>
      </w:r>
      <w:r w:rsidR="000B7DA7">
        <w:t>5.3 Projektutvärdering</w:t>
      </w:r>
    </w:p>
    <w:p w14:paraId="56573522" w14:textId="5D057A1C" w:rsidR="000B7DA7" w:rsidRDefault="000B7DA7" w:rsidP="00AE0BC5">
      <w:r>
        <w:t>Beskriver de utvärderingar som kommer äga rum i projektet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2"/>
        <w:gridCol w:w="1613"/>
        <w:gridCol w:w="1596"/>
        <w:gridCol w:w="1606"/>
        <w:gridCol w:w="1647"/>
      </w:tblGrid>
      <w:tr w:rsidR="000B7DA7" w14:paraId="36991629" w14:textId="77777777" w:rsidTr="000B7DA7">
        <w:tc>
          <w:tcPr>
            <w:tcW w:w="1728" w:type="dxa"/>
          </w:tcPr>
          <w:p w14:paraId="1E144015" w14:textId="0AD43077" w:rsidR="000B7DA7" w:rsidRPr="000368B4" w:rsidRDefault="000B7DA7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Typ</w:t>
            </w:r>
          </w:p>
        </w:tc>
        <w:tc>
          <w:tcPr>
            <w:tcW w:w="1729" w:type="dxa"/>
          </w:tcPr>
          <w:p w14:paraId="09EB3AE7" w14:textId="0669FC26" w:rsidR="000B7DA7" w:rsidRPr="000368B4" w:rsidRDefault="000B7DA7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Standard</w:t>
            </w:r>
          </w:p>
        </w:tc>
        <w:tc>
          <w:tcPr>
            <w:tcW w:w="1729" w:type="dxa"/>
          </w:tcPr>
          <w:p w14:paraId="203F5828" w14:textId="25FB0A66" w:rsidR="000B7DA7" w:rsidRPr="000368B4" w:rsidRDefault="000B7DA7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Verktyg</w:t>
            </w:r>
          </w:p>
        </w:tc>
        <w:tc>
          <w:tcPr>
            <w:tcW w:w="1729" w:type="dxa"/>
          </w:tcPr>
          <w:p w14:paraId="3925BEC3" w14:textId="366C2A44" w:rsidR="000B7DA7" w:rsidRPr="000368B4" w:rsidRDefault="000B7DA7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Ansvarig</w:t>
            </w:r>
          </w:p>
        </w:tc>
        <w:tc>
          <w:tcPr>
            <w:tcW w:w="1729" w:type="dxa"/>
          </w:tcPr>
          <w:p w14:paraId="78141C92" w14:textId="0EBB98F6" w:rsidR="000B7DA7" w:rsidRPr="000368B4" w:rsidRDefault="000B7DA7" w:rsidP="00AE0BC5">
            <w:pPr>
              <w:rPr>
                <w:b/>
                <w:bCs/>
              </w:rPr>
            </w:pPr>
            <w:r w:rsidRPr="000368B4">
              <w:rPr>
                <w:b/>
                <w:bCs/>
              </w:rPr>
              <w:t>Rapport</w:t>
            </w:r>
          </w:p>
        </w:tc>
      </w:tr>
      <w:tr w:rsidR="000B7DA7" w14:paraId="6C2F8B91" w14:textId="77777777" w:rsidTr="000B7DA7">
        <w:tc>
          <w:tcPr>
            <w:tcW w:w="1728" w:type="dxa"/>
          </w:tcPr>
          <w:p w14:paraId="29F3E5F5" w14:textId="798EC90C" w:rsidR="000B7DA7" w:rsidRDefault="000B7DA7" w:rsidP="00AE0BC5">
            <w:r>
              <w:t>Personalutvärdering</w:t>
            </w:r>
          </w:p>
        </w:tc>
        <w:tc>
          <w:tcPr>
            <w:tcW w:w="1729" w:type="dxa"/>
          </w:tcPr>
          <w:p w14:paraId="0CC9B14A" w14:textId="170F3D11" w:rsidR="000B7DA7" w:rsidRDefault="000B7DA7" w:rsidP="00AE0BC5">
            <w:r>
              <w:t>*****</w:t>
            </w:r>
          </w:p>
        </w:tc>
        <w:tc>
          <w:tcPr>
            <w:tcW w:w="1729" w:type="dxa"/>
          </w:tcPr>
          <w:p w14:paraId="30A309B9" w14:textId="62FCDE23" w:rsidR="000B7DA7" w:rsidRDefault="00827566" w:rsidP="00AE0BC5">
            <w:r>
              <w:t>Intranet</w:t>
            </w:r>
          </w:p>
        </w:tc>
        <w:tc>
          <w:tcPr>
            <w:tcW w:w="1729" w:type="dxa"/>
          </w:tcPr>
          <w:p w14:paraId="79B8CDA1" w14:textId="4BBB8A29" w:rsidR="000B7DA7" w:rsidRDefault="00827566" w:rsidP="00AE0BC5">
            <w:r>
              <w:t>Johanna E</w:t>
            </w:r>
          </w:p>
        </w:tc>
        <w:tc>
          <w:tcPr>
            <w:tcW w:w="1729" w:type="dxa"/>
          </w:tcPr>
          <w:p w14:paraId="41B58802" w14:textId="358CAE07" w:rsidR="000B7DA7" w:rsidRDefault="00827566" w:rsidP="00AE0BC5">
            <w:r>
              <w:t>Länk/bilaga</w:t>
            </w:r>
          </w:p>
        </w:tc>
      </w:tr>
      <w:tr w:rsidR="000B7DA7" w14:paraId="52F2BD2B" w14:textId="77777777" w:rsidTr="000B7DA7">
        <w:tc>
          <w:tcPr>
            <w:tcW w:w="1728" w:type="dxa"/>
          </w:tcPr>
          <w:p w14:paraId="770A2785" w14:textId="77777777" w:rsidR="000B7DA7" w:rsidRDefault="000B7DA7" w:rsidP="00AE0BC5"/>
        </w:tc>
        <w:tc>
          <w:tcPr>
            <w:tcW w:w="1729" w:type="dxa"/>
          </w:tcPr>
          <w:p w14:paraId="5B9AFE3E" w14:textId="77777777" w:rsidR="000B7DA7" w:rsidRDefault="000B7DA7" w:rsidP="00AE0BC5"/>
        </w:tc>
        <w:tc>
          <w:tcPr>
            <w:tcW w:w="1729" w:type="dxa"/>
          </w:tcPr>
          <w:p w14:paraId="64188423" w14:textId="77777777" w:rsidR="000B7DA7" w:rsidRDefault="000B7DA7" w:rsidP="00AE0BC5"/>
        </w:tc>
        <w:tc>
          <w:tcPr>
            <w:tcW w:w="1729" w:type="dxa"/>
          </w:tcPr>
          <w:p w14:paraId="1B9216F9" w14:textId="77777777" w:rsidR="000B7DA7" w:rsidRDefault="000B7DA7" w:rsidP="00AE0BC5"/>
        </w:tc>
        <w:tc>
          <w:tcPr>
            <w:tcW w:w="1729" w:type="dxa"/>
          </w:tcPr>
          <w:p w14:paraId="4E880348" w14:textId="77777777" w:rsidR="000B7DA7" w:rsidRDefault="000B7DA7" w:rsidP="00AE0BC5"/>
        </w:tc>
      </w:tr>
    </w:tbl>
    <w:p w14:paraId="165EFCFC" w14:textId="786E6BC1" w:rsidR="000B7DA7" w:rsidRDefault="00154EDD" w:rsidP="00AE0BC5">
      <w:r>
        <w:br/>
        <w:t>5.4 Leveransacceptans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26"/>
        <w:gridCol w:w="2827"/>
        <w:gridCol w:w="2841"/>
      </w:tblGrid>
      <w:tr w:rsidR="00154EDD" w14:paraId="4B3C446C" w14:textId="77777777" w:rsidTr="00154EDD">
        <w:tc>
          <w:tcPr>
            <w:tcW w:w="2881" w:type="dxa"/>
          </w:tcPr>
          <w:p w14:paraId="5568B317" w14:textId="21FE15B1" w:rsidR="00154EDD" w:rsidRPr="009300F6" w:rsidRDefault="00154EDD" w:rsidP="00AE0BC5">
            <w:pPr>
              <w:rPr>
                <w:b/>
                <w:bCs/>
              </w:rPr>
            </w:pPr>
            <w:r w:rsidRPr="009300F6">
              <w:rPr>
                <w:b/>
                <w:bCs/>
              </w:rPr>
              <w:t>Leverans</w:t>
            </w:r>
          </w:p>
        </w:tc>
        <w:tc>
          <w:tcPr>
            <w:tcW w:w="2881" w:type="dxa"/>
          </w:tcPr>
          <w:p w14:paraId="2CAB6421" w14:textId="51DAD8E3" w:rsidR="00154EDD" w:rsidRPr="009300F6" w:rsidRDefault="00154EDD" w:rsidP="00AE0BC5">
            <w:pPr>
              <w:rPr>
                <w:b/>
                <w:bCs/>
              </w:rPr>
            </w:pPr>
            <w:r w:rsidRPr="009300F6">
              <w:rPr>
                <w:b/>
                <w:bCs/>
              </w:rPr>
              <w:t>Godkännande process</w:t>
            </w:r>
          </w:p>
        </w:tc>
        <w:tc>
          <w:tcPr>
            <w:tcW w:w="2882" w:type="dxa"/>
          </w:tcPr>
          <w:p w14:paraId="462D199C" w14:textId="797C6DC2" w:rsidR="00154EDD" w:rsidRPr="009300F6" w:rsidRDefault="00154EDD" w:rsidP="00AE0BC5">
            <w:pPr>
              <w:rPr>
                <w:b/>
                <w:bCs/>
              </w:rPr>
            </w:pPr>
            <w:r w:rsidRPr="009300F6">
              <w:rPr>
                <w:b/>
                <w:bCs/>
              </w:rPr>
              <w:t>Kriterier</w:t>
            </w:r>
          </w:p>
        </w:tc>
      </w:tr>
      <w:tr w:rsidR="00154EDD" w14:paraId="75726B08" w14:textId="77777777" w:rsidTr="00154EDD">
        <w:tc>
          <w:tcPr>
            <w:tcW w:w="2881" w:type="dxa"/>
          </w:tcPr>
          <w:p w14:paraId="6219B966" w14:textId="420616A5" w:rsidR="00154EDD" w:rsidRDefault="00154EDD" w:rsidP="00AE0BC5">
            <w:r>
              <w:t>Förbereda testutrustning</w:t>
            </w:r>
          </w:p>
        </w:tc>
        <w:tc>
          <w:tcPr>
            <w:tcW w:w="2881" w:type="dxa"/>
          </w:tcPr>
          <w:p w14:paraId="0FEA79EA" w14:textId="72C342EE" w:rsidR="00154EDD" w:rsidRDefault="00154EDD" w:rsidP="00AE0BC5">
            <w:r>
              <w:t>Uppvisas för närmaste chef</w:t>
            </w:r>
          </w:p>
        </w:tc>
        <w:tc>
          <w:tcPr>
            <w:tcW w:w="2882" w:type="dxa"/>
          </w:tcPr>
          <w:p w14:paraId="5A0156F4" w14:textId="0ABAD3E6" w:rsidR="00154EDD" w:rsidRDefault="00154EDD" w:rsidP="00154EDD">
            <w:pPr>
              <w:pStyle w:val="Liststycke"/>
              <w:numPr>
                <w:ilvl w:val="0"/>
                <w:numId w:val="3"/>
              </w:numPr>
            </w:pPr>
            <w:r>
              <w:t>Ska inte ta upp en större yta än 3m2</w:t>
            </w:r>
          </w:p>
          <w:p w14:paraId="3153C327" w14:textId="43418DDC" w:rsidR="00154EDD" w:rsidRDefault="00154EDD" w:rsidP="00154EDD">
            <w:pPr>
              <w:pStyle w:val="Liststycke"/>
              <w:numPr>
                <w:ilvl w:val="0"/>
                <w:numId w:val="3"/>
              </w:numPr>
            </w:pPr>
            <w:r>
              <w:t>Ska placeras med lås på hårdvaran</w:t>
            </w:r>
          </w:p>
        </w:tc>
      </w:tr>
      <w:tr w:rsidR="00154EDD" w14:paraId="6A724783" w14:textId="77777777" w:rsidTr="00154EDD">
        <w:tc>
          <w:tcPr>
            <w:tcW w:w="2881" w:type="dxa"/>
          </w:tcPr>
          <w:p w14:paraId="41811721" w14:textId="77777777" w:rsidR="00154EDD" w:rsidRDefault="00154EDD" w:rsidP="00AE0BC5"/>
        </w:tc>
        <w:tc>
          <w:tcPr>
            <w:tcW w:w="2881" w:type="dxa"/>
          </w:tcPr>
          <w:p w14:paraId="10612555" w14:textId="77777777" w:rsidR="00154EDD" w:rsidRDefault="00154EDD" w:rsidP="00AE0BC5"/>
        </w:tc>
        <w:tc>
          <w:tcPr>
            <w:tcW w:w="2882" w:type="dxa"/>
          </w:tcPr>
          <w:p w14:paraId="79E1E745" w14:textId="77777777" w:rsidR="00154EDD" w:rsidRDefault="00154EDD" w:rsidP="00AE0BC5"/>
        </w:tc>
      </w:tr>
    </w:tbl>
    <w:p w14:paraId="3F28B656" w14:textId="29D57562" w:rsidR="00154EDD" w:rsidRDefault="00154EDD" w:rsidP="00AE0BC5"/>
    <w:p w14:paraId="7D04F24F" w14:textId="472AB647" w:rsidR="00154EDD" w:rsidRDefault="009300F6" w:rsidP="00AE0BC5">
      <w:pPr>
        <w:rPr>
          <w:b/>
          <w:bCs/>
        </w:rPr>
      </w:pPr>
      <w:r>
        <w:rPr>
          <w:b/>
          <w:bCs/>
        </w:rPr>
        <w:t>Sektion 6. Projektövergång / Överlämning</w:t>
      </w:r>
    </w:p>
    <w:p w14:paraId="4C9FA72C" w14:textId="7E1C4884" w:rsidR="009300F6" w:rsidRDefault="009300F6" w:rsidP="00AE0BC5">
      <w:r>
        <w:t>Förklara vad är vår plan för closeout, skall någon stanna kvar för att se över projektet?</w:t>
      </w:r>
    </w:p>
    <w:p w14:paraId="1E16EFC8" w14:textId="5D430A7C" w:rsidR="009300F6" w:rsidRDefault="009300F6" w:rsidP="00AE0BC5">
      <w:pPr>
        <w:rPr>
          <w:b/>
          <w:bCs/>
        </w:rPr>
      </w:pPr>
      <w:r>
        <w:rPr>
          <w:b/>
          <w:bCs/>
        </w:rPr>
        <w:t>Sektion 7. Referenser</w:t>
      </w:r>
    </w:p>
    <w:p w14:paraId="6FF61E25" w14:textId="62D302A3" w:rsidR="009300F6" w:rsidRDefault="009300F6" w:rsidP="00AE0BC5">
      <w:pPr>
        <w:rPr>
          <w:b/>
          <w:bCs/>
        </w:rPr>
      </w:pPr>
      <w:r>
        <w:rPr>
          <w:b/>
          <w:bCs/>
        </w:rPr>
        <w:t>Sektion 8. Glosor</w:t>
      </w:r>
    </w:p>
    <w:p w14:paraId="54191D73" w14:textId="56C4D8EA" w:rsidR="009300F6" w:rsidRDefault="009300F6" w:rsidP="00AE0BC5">
      <w:pPr>
        <w:rPr>
          <w:b/>
          <w:bCs/>
        </w:rPr>
      </w:pPr>
      <w:r>
        <w:rPr>
          <w:b/>
          <w:bCs/>
        </w:rPr>
        <w:lastRenderedPageBreak/>
        <w:t>Sektion 9. Revisionshistoria</w:t>
      </w:r>
    </w:p>
    <w:p w14:paraId="58C27667" w14:textId="3BF17430" w:rsidR="009300F6" w:rsidRDefault="009300F6" w:rsidP="00AE0BC5">
      <w:pPr>
        <w:rPr>
          <w:b/>
          <w:bCs/>
        </w:rPr>
      </w:pPr>
      <w:r>
        <w:rPr>
          <w:b/>
          <w:bCs/>
        </w:rPr>
        <w:t>Sektion 10. Bilagor</w:t>
      </w:r>
    </w:p>
    <w:p w14:paraId="39031A39" w14:textId="48524B42" w:rsidR="009300F6" w:rsidRDefault="009300F6" w:rsidP="00AE0BC5">
      <w:r>
        <w:t xml:space="preserve">Vad man har läst ex. bilagor eller information / artiklar på nätet. </w:t>
      </w:r>
    </w:p>
    <w:p w14:paraId="181DFD7E" w14:textId="51928E6F" w:rsidR="005321C1" w:rsidRDefault="005321C1" w:rsidP="00AE0BC5"/>
    <w:p w14:paraId="7E6F12FC" w14:textId="77777777" w:rsidR="005321C1" w:rsidRDefault="005321C1" w:rsidP="00AE0BC5"/>
    <w:p w14:paraId="16E540C6" w14:textId="77777777" w:rsidR="005321C1" w:rsidRDefault="005321C1" w:rsidP="005321C1">
      <w:pPr>
        <w:jc w:val="center"/>
        <w:rPr>
          <w:b/>
          <w:bCs/>
        </w:rPr>
      </w:pPr>
      <w:r>
        <w:rPr>
          <w:b/>
          <w:bCs/>
        </w:rPr>
        <w:t>Riskhaneringsplan</w:t>
      </w:r>
    </w:p>
    <w:p w14:paraId="675420CB" w14:textId="77777777" w:rsidR="005321C1" w:rsidRDefault="005321C1" w:rsidP="005321C1">
      <w:pPr>
        <w:jc w:val="center"/>
        <w:rPr>
          <w:b/>
          <w:bCs/>
        </w:rPr>
      </w:pPr>
      <w:r>
        <w:rPr>
          <w:b/>
          <w:bCs/>
        </w:rPr>
        <w:t xml:space="preserve"> Projektnamnet</w:t>
      </w:r>
    </w:p>
    <w:p w14:paraId="217AE729" w14:textId="77777777" w:rsidR="005321C1" w:rsidRDefault="005321C1" w:rsidP="005321C1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Version (Versionsnummer) Revisionsdatum (Datum)</w:t>
      </w:r>
    </w:p>
    <w:p w14:paraId="34B35479" w14:textId="1A634894" w:rsidR="005321C1" w:rsidRDefault="005321C1" w:rsidP="005321C1">
      <w:pPr>
        <w:rPr>
          <w:b/>
          <w:bCs/>
        </w:rPr>
      </w:pPr>
      <w:r w:rsidRPr="005321C1">
        <w:rPr>
          <w:b/>
          <w:bCs/>
        </w:rPr>
        <w:t>Sektion 1</w:t>
      </w:r>
      <w:r>
        <w:rPr>
          <w:b/>
          <w:bCs/>
        </w:rPr>
        <w:t>. Riskhantering</w:t>
      </w:r>
    </w:p>
    <w:p w14:paraId="6DE42077" w14:textId="353FC162" w:rsidR="005321C1" w:rsidRDefault="005321C1" w:rsidP="005321C1">
      <w:r>
        <w:t>1.1 Generell Strategi</w:t>
      </w:r>
    </w:p>
    <w:p w14:paraId="69EA949B" w14:textId="3FBC44A5" w:rsidR="005321C1" w:rsidRDefault="005321C1" w:rsidP="005321C1">
      <w:r>
        <w:t>Beskriv hur vi tänker bemöta, hantera och analysera samt förebygga risker med projektet</w:t>
      </w:r>
    </w:p>
    <w:p w14:paraId="34A23F04" w14:textId="3D5B8B57" w:rsidR="005321C1" w:rsidRDefault="005321C1" w:rsidP="005321C1">
      <w:r>
        <w:t>1.2 Rolldefinition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43"/>
        <w:gridCol w:w="2825"/>
        <w:gridCol w:w="2826"/>
      </w:tblGrid>
      <w:tr w:rsidR="005321C1" w14:paraId="5F351320" w14:textId="77777777" w:rsidTr="005321C1">
        <w:tc>
          <w:tcPr>
            <w:tcW w:w="2881" w:type="dxa"/>
          </w:tcPr>
          <w:p w14:paraId="11C05628" w14:textId="0C22C62D" w:rsidR="005321C1" w:rsidRDefault="005321C1" w:rsidP="005321C1">
            <w:r>
              <w:t>Risk-Aktivitet</w:t>
            </w:r>
          </w:p>
        </w:tc>
        <w:tc>
          <w:tcPr>
            <w:tcW w:w="2881" w:type="dxa"/>
          </w:tcPr>
          <w:p w14:paraId="1AB60836" w14:textId="13AF476A" w:rsidR="005321C1" w:rsidRDefault="005321C1" w:rsidP="005321C1">
            <w:r>
              <w:t>Roll 1</w:t>
            </w:r>
          </w:p>
        </w:tc>
        <w:tc>
          <w:tcPr>
            <w:tcW w:w="2882" w:type="dxa"/>
          </w:tcPr>
          <w:p w14:paraId="5465C4A0" w14:textId="56ABB433" w:rsidR="005321C1" w:rsidRDefault="005321C1" w:rsidP="005321C1">
            <w:r>
              <w:t>Roll 2</w:t>
            </w:r>
          </w:p>
        </w:tc>
      </w:tr>
      <w:tr w:rsidR="005321C1" w14:paraId="2ED18A55" w14:textId="77777777" w:rsidTr="005321C1">
        <w:tc>
          <w:tcPr>
            <w:tcW w:w="2881" w:type="dxa"/>
          </w:tcPr>
          <w:p w14:paraId="122BAD23" w14:textId="261C79B8" w:rsidR="005321C1" w:rsidRDefault="008B71D0" w:rsidP="005321C1">
            <w:r>
              <w:t>Ex. Dataintrång</w:t>
            </w:r>
          </w:p>
        </w:tc>
        <w:tc>
          <w:tcPr>
            <w:tcW w:w="2881" w:type="dxa"/>
          </w:tcPr>
          <w:p w14:paraId="309DCA84" w14:textId="7400C5A1" w:rsidR="005321C1" w:rsidRDefault="008B71D0" w:rsidP="005321C1">
            <w:r>
              <w:t>P</w:t>
            </w:r>
          </w:p>
        </w:tc>
        <w:tc>
          <w:tcPr>
            <w:tcW w:w="2882" w:type="dxa"/>
          </w:tcPr>
          <w:p w14:paraId="306F09A3" w14:textId="77777777" w:rsidR="005321C1" w:rsidRDefault="005321C1" w:rsidP="005321C1"/>
        </w:tc>
      </w:tr>
      <w:tr w:rsidR="005321C1" w14:paraId="690DEEA3" w14:textId="77777777" w:rsidTr="005321C1">
        <w:tc>
          <w:tcPr>
            <w:tcW w:w="2881" w:type="dxa"/>
          </w:tcPr>
          <w:p w14:paraId="37B4A9BC" w14:textId="0791C398" w:rsidR="005321C1" w:rsidRDefault="008B71D0" w:rsidP="005321C1">
            <w:r>
              <w:t>Ex. Ekonomisk förlust</w:t>
            </w:r>
          </w:p>
        </w:tc>
        <w:tc>
          <w:tcPr>
            <w:tcW w:w="2881" w:type="dxa"/>
          </w:tcPr>
          <w:p w14:paraId="28E05662" w14:textId="472BD676" w:rsidR="005321C1" w:rsidRDefault="008B71D0" w:rsidP="005321C1">
            <w:r>
              <w:t>S</w:t>
            </w:r>
          </w:p>
        </w:tc>
        <w:tc>
          <w:tcPr>
            <w:tcW w:w="2882" w:type="dxa"/>
          </w:tcPr>
          <w:p w14:paraId="415EB336" w14:textId="77CF444E" w:rsidR="005321C1" w:rsidRDefault="008B71D0" w:rsidP="005321C1">
            <w:r>
              <w:t>P</w:t>
            </w:r>
          </w:p>
        </w:tc>
      </w:tr>
      <w:tr w:rsidR="005321C1" w14:paraId="608503E1" w14:textId="77777777" w:rsidTr="005321C1">
        <w:tc>
          <w:tcPr>
            <w:tcW w:w="2881" w:type="dxa"/>
          </w:tcPr>
          <w:p w14:paraId="5688E31E" w14:textId="77777777" w:rsidR="005321C1" w:rsidRDefault="005321C1" w:rsidP="005321C1"/>
        </w:tc>
        <w:tc>
          <w:tcPr>
            <w:tcW w:w="2881" w:type="dxa"/>
          </w:tcPr>
          <w:p w14:paraId="5C7DD20F" w14:textId="77777777" w:rsidR="005321C1" w:rsidRDefault="005321C1" w:rsidP="005321C1"/>
        </w:tc>
        <w:tc>
          <w:tcPr>
            <w:tcW w:w="2882" w:type="dxa"/>
          </w:tcPr>
          <w:p w14:paraId="61F07352" w14:textId="77777777" w:rsidR="005321C1" w:rsidRDefault="005321C1" w:rsidP="005321C1"/>
        </w:tc>
      </w:tr>
    </w:tbl>
    <w:p w14:paraId="7AF6F549" w14:textId="01BD9F4C" w:rsidR="005321C1" w:rsidRDefault="005321C1" w:rsidP="005321C1">
      <w:r>
        <w:t>J - Joint</w:t>
      </w:r>
      <w:r>
        <w:br/>
        <w:t>P - Primary</w:t>
      </w:r>
      <w:r>
        <w:br/>
        <w:t>S</w:t>
      </w:r>
      <w:r w:rsidR="008B71D0">
        <w:t xml:space="preserve"> -</w:t>
      </w:r>
      <w:r>
        <w:t xml:space="preserve"> Support</w:t>
      </w:r>
    </w:p>
    <w:p w14:paraId="2EB42919" w14:textId="5281FD45" w:rsidR="008B71D0" w:rsidRDefault="008B71D0" w:rsidP="005321C1">
      <w:pPr>
        <w:rPr>
          <w:b/>
          <w:bCs/>
        </w:rPr>
      </w:pPr>
      <w:r>
        <w:rPr>
          <w:b/>
          <w:bCs/>
        </w:rPr>
        <w:t>Sektion 2. Riskutvärdering</w:t>
      </w:r>
    </w:p>
    <w:p w14:paraId="5FDE231F" w14:textId="616B4BE9" w:rsidR="008B71D0" w:rsidRDefault="008B71D0" w:rsidP="005321C1">
      <w:r>
        <w:t>2.1 Riskidentifiering</w:t>
      </w:r>
    </w:p>
    <w:p w14:paraId="6C4C1491" w14:textId="5DC501C0" w:rsidR="008B71D0" w:rsidRDefault="008B71D0" w:rsidP="005321C1">
      <w:r>
        <w:t>Beskriv hur vi kommer kunna identifiera eventuella risker som inträffar och hur de ska behandlas innan riskanalys.</w:t>
      </w:r>
    </w:p>
    <w:p w14:paraId="69E110AB" w14:textId="38EC985A" w:rsidR="008B71D0" w:rsidRDefault="008B71D0" w:rsidP="005321C1">
      <w:r>
        <w:t>2.2 Riskanalys</w:t>
      </w:r>
    </w:p>
    <w:p w14:paraId="679D907B" w14:textId="77009E59" w:rsidR="008B71D0" w:rsidRDefault="008B71D0" w:rsidP="005321C1">
      <w:r>
        <w:t>Beskriva hur risker kommer analyseras både innan och efter eventuellt inträffande, samt hur de prioriteras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8B71D0" w14:paraId="24D04AEA" w14:textId="77777777" w:rsidTr="008B71D0">
        <w:tc>
          <w:tcPr>
            <w:tcW w:w="4322" w:type="dxa"/>
          </w:tcPr>
          <w:p w14:paraId="17F9C9E4" w14:textId="655615EE" w:rsidR="008B71D0" w:rsidRDefault="008B71D0" w:rsidP="005321C1">
            <w:r>
              <w:t>Beskrivning av riskanalysen</w:t>
            </w:r>
          </w:p>
        </w:tc>
        <w:tc>
          <w:tcPr>
            <w:tcW w:w="4322" w:type="dxa"/>
          </w:tcPr>
          <w:p w14:paraId="64C2EB78" w14:textId="77777777" w:rsidR="008B71D0" w:rsidRDefault="008B71D0" w:rsidP="005321C1"/>
        </w:tc>
      </w:tr>
      <w:tr w:rsidR="008B71D0" w14:paraId="001FF69A" w14:textId="77777777" w:rsidTr="008B71D0">
        <w:tc>
          <w:tcPr>
            <w:tcW w:w="4322" w:type="dxa"/>
          </w:tcPr>
          <w:p w14:paraId="65D6B132" w14:textId="50464978" w:rsidR="008B71D0" w:rsidRDefault="008B71D0" w:rsidP="005321C1">
            <w:r>
              <w:t>Beskrivning av Prioritetsskalan</w:t>
            </w:r>
          </w:p>
        </w:tc>
        <w:tc>
          <w:tcPr>
            <w:tcW w:w="4322" w:type="dxa"/>
          </w:tcPr>
          <w:p w14:paraId="7858C239" w14:textId="77777777" w:rsidR="008B71D0" w:rsidRDefault="008B71D0" w:rsidP="005321C1"/>
        </w:tc>
      </w:tr>
      <w:tr w:rsidR="008B71D0" w14:paraId="5CBE93CF" w14:textId="77777777" w:rsidTr="008B71D0">
        <w:tc>
          <w:tcPr>
            <w:tcW w:w="4322" w:type="dxa"/>
          </w:tcPr>
          <w:p w14:paraId="65442904" w14:textId="1133CEE8" w:rsidR="008B71D0" w:rsidRDefault="008B71D0" w:rsidP="005321C1">
            <w:r>
              <w:t xml:space="preserve">Gränsvärden – Risker </w:t>
            </w:r>
          </w:p>
        </w:tc>
        <w:tc>
          <w:tcPr>
            <w:tcW w:w="4322" w:type="dxa"/>
          </w:tcPr>
          <w:p w14:paraId="02E66BB4" w14:textId="77777777" w:rsidR="008B71D0" w:rsidRDefault="008B71D0" w:rsidP="005321C1"/>
        </w:tc>
      </w:tr>
    </w:tbl>
    <w:p w14:paraId="6DC7C00E" w14:textId="0ADBEA01" w:rsidR="008B71D0" w:rsidRDefault="00D679AE" w:rsidP="005321C1">
      <w:r>
        <w:br/>
        <w:t>2.3 Riskbemötande – Strategi</w:t>
      </w:r>
    </w:p>
    <w:p w14:paraId="31ACDBEA" w14:textId="6937EE6C" w:rsidR="00D679AE" w:rsidRDefault="00D679AE" w:rsidP="005321C1">
      <w:r>
        <w:t>Hur kommer vi behandla varje risk och hantera den vid eventuellt inträffande.</w:t>
      </w:r>
    </w:p>
    <w:p w14:paraId="21C28838" w14:textId="2710E6D3" w:rsidR="00D679AE" w:rsidRDefault="00D679AE" w:rsidP="005321C1">
      <w:pPr>
        <w:rPr>
          <w:b/>
          <w:bCs/>
        </w:rPr>
      </w:pPr>
      <w:r>
        <w:rPr>
          <w:b/>
          <w:bCs/>
        </w:rPr>
        <w:t>Sektion 3. Riskövervakning och kontroll</w:t>
      </w:r>
    </w:p>
    <w:p w14:paraId="4E73E4B3" w14:textId="4F282478" w:rsidR="00D679AE" w:rsidRDefault="00D679AE" w:rsidP="005321C1">
      <w:r>
        <w:t>3.1 Riskspårning</w:t>
      </w:r>
    </w:p>
    <w:p w14:paraId="520BF8CB" w14:textId="13C67519" w:rsidR="00D679AE" w:rsidRDefault="00D679AE" w:rsidP="005321C1">
      <w:r>
        <w:lastRenderedPageBreak/>
        <w:t>Beskriv hur vi kommer aktivt spåra och tolka riskerna så dem inte blir mer aktuella under arbetet utan att man genomför arbetet säkert (Oftast checklistor)</w:t>
      </w:r>
    </w:p>
    <w:p w14:paraId="3F86FBCD" w14:textId="3CE4066A" w:rsidR="00D679AE" w:rsidRDefault="00D679AE" w:rsidP="005321C1">
      <w:r>
        <w:t>3.2 Riskrapportering</w:t>
      </w:r>
    </w:p>
    <w:p w14:paraId="12D6EFE5" w14:textId="57BC72D6" w:rsidR="00D679AE" w:rsidRDefault="00D679AE" w:rsidP="005321C1">
      <w:r>
        <w:t xml:space="preserve">Beskriv metoder och verktyg som kommer nyttjas för att rapportera risker och dess påverkan </w:t>
      </w:r>
    </w:p>
    <w:p w14:paraId="738E68AF" w14:textId="52950B5B" w:rsidR="00D679AE" w:rsidRDefault="00D679AE" w:rsidP="005321C1">
      <w:pPr>
        <w:rPr>
          <w:b/>
          <w:bCs/>
        </w:rPr>
      </w:pPr>
      <w:r>
        <w:rPr>
          <w:b/>
          <w:bCs/>
        </w:rPr>
        <w:t>Sektion 4. Glosor</w:t>
      </w:r>
    </w:p>
    <w:p w14:paraId="3AE18677" w14:textId="032A655B" w:rsidR="00D679AE" w:rsidRDefault="00D679AE" w:rsidP="005321C1">
      <w:pPr>
        <w:rPr>
          <w:b/>
          <w:bCs/>
        </w:rPr>
      </w:pPr>
      <w:r>
        <w:rPr>
          <w:b/>
          <w:bCs/>
        </w:rPr>
        <w:t>Sektion 5. Revisionshistorik</w:t>
      </w:r>
    </w:p>
    <w:p w14:paraId="0C7F036B" w14:textId="4BD13524" w:rsidR="00D679AE" w:rsidRDefault="00D679AE" w:rsidP="005321C1">
      <w:pPr>
        <w:rPr>
          <w:b/>
          <w:bCs/>
        </w:rPr>
      </w:pPr>
      <w:r>
        <w:rPr>
          <w:b/>
          <w:bCs/>
        </w:rPr>
        <w:t>Sektion 6. Bilagor</w:t>
      </w:r>
    </w:p>
    <w:p w14:paraId="33F07CC5" w14:textId="357743E5" w:rsidR="00D679AE" w:rsidRDefault="00D679AE" w:rsidP="005321C1">
      <w:r>
        <w:t>Denna bifogas med projektplanen.</w:t>
      </w:r>
    </w:p>
    <w:p w14:paraId="3B746D93" w14:textId="77777777" w:rsidR="0076240E" w:rsidRDefault="0076240E" w:rsidP="005321C1"/>
    <w:p w14:paraId="0B9F8ED1" w14:textId="60AF2E9D" w:rsidR="00D679AE" w:rsidRDefault="00D679AE" w:rsidP="00D679AE">
      <w:pPr>
        <w:jc w:val="center"/>
        <w:rPr>
          <w:b/>
          <w:bCs/>
        </w:rPr>
      </w:pPr>
      <w:r>
        <w:rPr>
          <w:b/>
          <w:bCs/>
        </w:rPr>
        <w:t>Implementeringsundersökning</w:t>
      </w:r>
    </w:p>
    <w:p w14:paraId="703FE8DC" w14:textId="77777777" w:rsidR="0076240E" w:rsidRDefault="0076240E" w:rsidP="0076240E">
      <w:pPr>
        <w:jc w:val="center"/>
        <w:rPr>
          <w:b/>
          <w:bCs/>
        </w:rPr>
      </w:pPr>
      <w:r>
        <w:rPr>
          <w:b/>
          <w:bCs/>
        </w:rPr>
        <w:t>Projektnamnet</w:t>
      </w:r>
    </w:p>
    <w:p w14:paraId="5ED53C4D" w14:textId="77777777" w:rsidR="0076240E" w:rsidRDefault="0076240E" w:rsidP="0076240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Version (Versionsnummer) Revisionsdatum (Datum)</w:t>
      </w:r>
    </w:p>
    <w:p w14:paraId="45788976" w14:textId="68B00FA1" w:rsidR="00AB6B4F" w:rsidRDefault="0076240E" w:rsidP="0076240E">
      <w:pPr>
        <w:rPr>
          <w:b/>
          <w:bCs/>
        </w:rPr>
      </w:pPr>
      <w:r>
        <w:rPr>
          <w:b/>
          <w:bCs/>
        </w:rPr>
        <w:t>1. Projektets påverkan på verksamhetens mål</w:t>
      </w:r>
      <w:r w:rsidR="00AB6B4F">
        <w:rPr>
          <w:b/>
          <w:bCs/>
        </w:rPr>
        <w:br/>
      </w:r>
      <w:r>
        <w:rPr>
          <w:b/>
          <w:bCs/>
        </w:rPr>
        <w:t>2. Utvärdering av kvalité</w:t>
      </w:r>
      <w:r w:rsidR="00AB6B4F">
        <w:rPr>
          <w:b/>
          <w:bCs/>
        </w:rPr>
        <w:br/>
      </w:r>
      <w:r>
        <w:rPr>
          <w:b/>
          <w:bCs/>
        </w:rPr>
        <w:t>3. Utvärdering av ekonomi/kvantitet</w:t>
      </w:r>
      <w:r w:rsidR="00AB6B4F">
        <w:rPr>
          <w:b/>
          <w:bCs/>
        </w:rPr>
        <w:br/>
      </w:r>
      <w:r>
        <w:rPr>
          <w:b/>
          <w:bCs/>
        </w:rPr>
        <w:t>4. Realistiska utkomsten</w:t>
      </w:r>
      <w:r w:rsidR="00AB6B4F">
        <w:rPr>
          <w:b/>
          <w:bCs/>
        </w:rPr>
        <w:br/>
      </w:r>
      <w:r>
        <w:rPr>
          <w:b/>
          <w:bCs/>
        </w:rPr>
        <w:t>5. ”Lessons Learned” Vad lärde vi oss under projektet?</w:t>
      </w:r>
      <w:r w:rsidR="00AB6B4F">
        <w:rPr>
          <w:b/>
          <w:bCs/>
        </w:rPr>
        <w:br/>
      </w:r>
      <w:r>
        <w:rPr>
          <w:b/>
          <w:bCs/>
        </w:rPr>
        <w:t xml:space="preserve">6. </w:t>
      </w:r>
      <w:r w:rsidR="00905655">
        <w:rPr>
          <w:b/>
          <w:bCs/>
        </w:rPr>
        <w:t>Framtida undersökningsplan</w:t>
      </w:r>
      <w:r w:rsidR="00AB6B4F">
        <w:rPr>
          <w:b/>
          <w:bCs/>
        </w:rPr>
        <w:br/>
      </w:r>
      <w:r w:rsidR="00905655">
        <w:rPr>
          <w:b/>
          <w:bCs/>
        </w:rPr>
        <w:t xml:space="preserve">7. </w:t>
      </w:r>
      <w:r w:rsidR="00AB6B4F">
        <w:rPr>
          <w:b/>
          <w:bCs/>
        </w:rPr>
        <w:t>Glosor</w:t>
      </w:r>
      <w:r w:rsidR="00AB6B4F">
        <w:rPr>
          <w:b/>
          <w:bCs/>
        </w:rPr>
        <w:br/>
        <w:t>8. Revisionshistoriken</w:t>
      </w:r>
      <w:r w:rsidR="00AB6B4F">
        <w:rPr>
          <w:b/>
          <w:bCs/>
        </w:rPr>
        <w:br/>
        <w:t>9. Bilagorna</w:t>
      </w:r>
    </w:p>
    <w:p w14:paraId="54008F13" w14:textId="4DF6054A" w:rsidR="00BD6B0A" w:rsidRPr="00BD6B0A" w:rsidRDefault="00BD6B0A" w:rsidP="0076240E">
      <w:pPr>
        <w:rPr>
          <w:rFonts w:cstheme="minorHAnsi"/>
          <w:b/>
          <w:bCs/>
          <w:color w:val="000000" w:themeColor="text1"/>
        </w:rPr>
      </w:pPr>
    </w:p>
    <w:sectPr w:rsidR="00BD6B0A" w:rsidRPr="00BD6B0A" w:rsidSect="00AE24C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4426"/>
    <w:multiLevelType w:val="hybridMultilevel"/>
    <w:tmpl w:val="300E1498"/>
    <w:lvl w:ilvl="0" w:tplc="CE6EF1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24B"/>
    <w:multiLevelType w:val="hybridMultilevel"/>
    <w:tmpl w:val="6D48C3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4E3"/>
    <w:multiLevelType w:val="multilevel"/>
    <w:tmpl w:val="D5022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6055407">
    <w:abstractNumId w:val="1"/>
  </w:num>
  <w:num w:numId="2" w16cid:durableId="435028471">
    <w:abstractNumId w:val="2"/>
  </w:num>
  <w:num w:numId="3" w16cid:durableId="10106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8"/>
    <w:rsid w:val="000368B4"/>
    <w:rsid w:val="00045E0D"/>
    <w:rsid w:val="0006177A"/>
    <w:rsid w:val="0007419C"/>
    <w:rsid w:val="000774FB"/>
    <w:rsid w:val="000957F9"/>
    <w:rsid w:val="000A0DBB"/>
    <w:rsid w:val="000A797E"/>
    <w:rsid w:val="000B7DA7"/>
    <w:rsid w:val="000D7C76"/>
    <w:rsid w:val="000F129D"/>
    <w:rsid w:val="00116153"/>
    <w:rsid w:val="00136EF5"/>
    <w:rsid w:val="00154EDD"/>
    <w:rsid w:val="00176173"/>
    <w:rsid w:val="001F26DE"/>
    <w:rsid w:val="002028E8"/>
    <w:rsid w:val="00205377"/>
    <w:rsid w:val="002223B2"/>
    <w:rsid w:val="00255ED2"/>
    <w:rsid w:val="002728D7"/>
    <w:rsid w:val="002A3B3B"/>
    <w:rsid w:val="00311D22"/>
    <w:rsid w:val="003338EF"/>
    <w:rsid w:val="00376050"/>
    <w:rsid w:val="00384EF6"/>
    <w:rsid w:val="003A4EEB"/>
    <w:rsid w:val="003B3918"/>
    <w:rsid w:val="00411D43"/>
    <w:rsid w:val="004163B7"/>
    <w:rsid w:val="004343B0"/>
    <w:rsid w:val="004527B8"/>
    <w:rsid w:val="004A3A86"/>
    <w:rsid w:val="005321C1"/>
    <w:rsid w:val="00570B05"/>
    <w:rsid w:val="00572F1E"/>
    <w:rsid w:val="00576D27"/>
    <w:rsid w:val="005920A9"/>
    <w:rsid w:val="0059678B"/>
    <w:rsid w:val="005A0952"/>
    <w:rsid w:val="005A41F7"/>
    <w:rsid w:val="005B46C1"/>
    <w:rsid w:val="00631F1E"/>
    <w:rsid w:val="006560DE"/>
    <w:rsid w:val="00693471"/>
    <w:rsid w:val="00697520"/>
    <w:rsid w:val="006A47A7"/>
    <w:rsid w:val="006D7C9E"/>
    <w:rsid w:val="00703448"/>
    <w:rsid w:val="00731F96"/>
    <w:rsid w:val="00735302"/>
    <w:rsid w:val="0076240E"/>
    <w:rsid w:val="007655CB"/>
    <w:rsid w:val="007D6061"/>
    <w:rsid w:val="007D79C1"/>
    <w:rsid w:val="007F6D19"/>
    <w:rsid w:val="00813F78"/>
    <w:rsid w:val="00815FF9"/>
    <w:rsid w:val="00820F00"/>
    <w:rsid w:val="00827566"/>
    <w:rsid w:val="00855F7D"/>
    <w:rsid w:val="008A1E81"/>
    <w:rsid w:val="008B1126"/>
    <w:rsid w:val="008B2F9C"/>
    <w:rsid w:val="008B4E20"/>
    <w:rsid w:val="008B71D0"/>
    <w:rsid w:val="008D030B"/>
    <w:rsid w:val="008F194A"/>
    <w:rsid w:val="00905655"/>
    <w:rsid w:val="00914936"/>
    <w:rsid w:val="00915AD4"/>
    <w:rsid w:val="009300F6"/>
    <w:rsid w:val="0096474E"/>
    <w:rsid w:val="00964990"/>
    <w:rsid w:val="009726A7"/>
    <w:rsid w:val="009745BE"/>
    <w:rsid w:val="0098055A"/>
    <w:rsid w:val="0099219E"/>
    <w:rsid w:val="00A07EDE"/>
    <w:rsid w:val="00A93AFA"/>
    <w:rsid w:val="00AA2B34"/>
    <w:rsid w:val="00AB6963"/>
    <w:rsid w:val="00AB6B4F"/>
    <w:rsid w:val="00AC0E8E"/>
    <w:rsid w:val="00AE0BC5"/>
    <w:rsid w:val="00AE24C8"/>
    <w:rsid w:val="00B342D4"/>
    <w:rsid w:val="00B5721E"/>
    <w:rsid w:val="00B71508"/>
    <w:rsid w:val="00B87307"/>
    <w:rsid w:val="00B9501A"/>
    <w:rsid w:val="00B9607A"/>
    <w:rsid w:val="00BA0717"/>
    <w:rsid w:val="00BA161D"/>
    <w:rsid w:val="00BD6B0A"/>
    <w:rsid w:val="00C14A62"/>
    <w:rsid w:val="00C21AA0"/>
    <w:rsid w:val="00C33F4A"/>
    <w:rsid w:val="00C574F4"/>
    <w:rsid w:val="00C90A75"/>
    <w:rsid w:val="00CA1F5D"/>
    <w:rsid w:val="00CC6003"/>
    <w:rsid w:val="00CD6ABC"/>
    <w:rsid w:val="00CF55E8"/>
    <w:rsid w:val="00D44F42"/>
    <w:rsid w:val="00D54041"/>
    <w:rsid w:val="00D679AE"/>
    <w:rsid w:val="00DA12BB"/>
    <w:rsid w:val="00DA6EFC"/>
    <w:rsid w:val="00DB320F"/>
    <w:rsid w:val="00DC5BAE"/>
    <w:rsid w:val="00DD689C"/>
    <w:rsid w:val="00E13392"/>
    <w:rsid w:val="00E15E7E"/>
    <w:rsid w:val="00E15F5C"/>
    <w:rsid w:val="00E235D4"/>
    <w:rsid w:val="00E410C5"/>
    <w:rsid w:val="00E54789"/>
    <w:rsid w:val="00E63311"/>
    <w:rsid w:val="00E87966"/>
    <w:rsid w:val="00EB67CA"/>
    <w:rsid w:val="00F16DCE"/>
    <w:rsid w:val="00F61E2A"/>
    <w:rsid w:val="00FA7D67"/>
    <w:rsid w:val="00FB03FF"/>
    <w:rsid w:val="00FB25A3"/>
    <w:rsid w:val="00FB4ADA"/>
    <w:rsid w:val="00FD3895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CE68"/>
  <w15:chartTrackingRefBased/>
  <w15:docId w15:val="{688FD476-FB69-4C2B-B845-665F50D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F55E8"/>
    <w:pPr>
      <w:ind w:left="720"/>
      <w:contextualSpacing/>
    </w:pPr>
  </w:style>
  <w:style w:type="table" w:styleId="Tabellrutnt">
    <w:name w:val="Table Grid"/>
    <w:basedOn w:val="Normaltabell"/>
    <w:uiPriority w:val="39"/>
    <w:rsid w:val="008F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1452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Pettersson</dc:creator>
  <cp:keywords/>
  <dc:description/>
  <cp:lastModifiedBy>Kim Pettersson</cp:lastModifiedBy>
  <cp:revision>4</cp:revision>
  <dcterms:created xsi:type="dcterms:W3CDTF">2022-08-25T08:26:00Z</dcterms:created>
  <dcterms:modified xsi:type="dcterms:W3CDTF">2022-08-25T08:31:00Z</dcterms:modified>
</cp:coreProperties>
</file>