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CBEC" w14:textId="61CE479F" w:rsidR="00735302" w:rsidRPr="00376050" w:rsidRDefault="00376050" w:rsidP="00376050">
      <w:pPr>
        <w:jc w:val="center"/>
        <w:rPr>
          <w:b/>
          <w:bCs/>
        </w:rPr>
      </w:pPr>
      <w:r w:rsidRPr="00376050">
        <w:rPr>
          <w:b/>
          <w:bCs/>
        </w:rPr>
        <w:t>Projektkartläggare</w:t>
      </w:r>
    </w:p>
    <w:p w14:paraId="1DFB3557" w14:textId="20E32AD7" w:rsidR="00CF55E8" w:rsidRPr="006D7C9E" w:rsidRDefault="008F194A" w:rsidP="006D7C9E">
      <w:pPr>
        <w:jc w:val="center"/>
        <w:rPr>
          <w:b/>
          <w:bCs/>
        </w:rPr>
      </w:pPr>
      <w:r w:rsidRPr="008F194A">
        <w:rPr>
          <w:b/>
          <w:bCs/>
        </w:rPr>
        <w:t>Projektnamn</w:t>
      </w:r>
      <w:r w:rsidR="006D7C9E">
        <w:rPr>
          <w:b/>
          <w:bCs/>
        </w:rPr>
        <w:br/>
      </w:r>
      <w:r>
        <w:rPr>
          <w:i/>
          <w:iCs/>
        </w:rPr>
        <w:t xml:space="preserve">Version (Versionsnummret) </w:t>
      </w:r>
      <w:r>
        <w:rPr>
          <w:i/>
          <w:iCs/>
        </w:rPr>
        <w:tab/>
        <w:t>Revisionsdatum (Datum)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</w:tblGrid>
      <w:tr w:rsidR="008F194A" w14:paraId="46EB5664" w14:textId="77777777" w:rsidTr="008F194A">
        <w:trPr>
          <w:trHeight w:val="284"/>
        </w:trPr>
        <w:tc>
          <w:tcPr>
            <w:tcW w:w="2082" w:type="dxa"/>
          </w:tcPr>
          <w:p w14:paraId="01944038" w14:textId="0F974CAC" w:rsidR="008F194A" w:rsidRPr="00E15F5C" w:rsidRDefault="008F194A" w:rsidP="008F194A">
            <w:pPr>
              <w:rPr>
                <w:b/>
                <w:bCs/>
                <w:i/>
                <w:iCs/>
              </w:rPr>
            </w:pPr>
            <w:r w:rsidRPr="00E15F5C">
              <w:rPr>
                <w:b/>
                <w:bCs/>
                <w:i/>
                <w:iCs/>
              </w:rPr>
              <w:t>Godkännande Part</w:t>
            </w:r>
          </w:p>
        </w:tc>
        <w:tc>
          <w:tcPr>
            <w:tcW w:w="2082" w:type="dxa"/>
          </w:tcPr>
          <w:p w14:paraId="2F70666F" w14:textId="6FF7784D" w:rsidR="008F194A" w:rsidRPr="00E15F5C" w:rsidRDefault="008F194A" w:rsidP="008F194A">
            <w:pPr>
              <w:rPr>
                <w:b/>
                <w:bCs/>
                <w:i/>
                <w:iCs/>
              </w:rPr>
            </w:pPr>
            <w:r w:rsidRPr="00E15F5C">
              <w:rPr>
                <w:b/>
                <w:bCs/>
                <w:i/>
                <w:iCs/>
              </w:rPr>
              <w:t>Arbetstitel</w:t>
            </w:r>
          </w:p>
        </w:tc>
        <w:tc>
          <w:tcPr>
            <w:tcW w:w="2082" w:type="dxa"/>
          </w:tcPr>
          <w:p w14:paraId="06166BBF" w14:textId="1F041DCC" w:rsidR="008F194A" w:rsidRPr="00E15F5C" w:rsidRDefault="008F194A" w:rsidP="008F194A">
            <w:pPr>
              <w:rPr>
                <w:b/>
                <w:bCs/>
                <w:i/>
                <w:iCs/>
              </w:rPr>
            </w:pPr>
            <w:r w:rsidRPr="00E15F5C">
              <w:rPr>
                <w:b/>
                <w:bCs/>
                <w:i/>
                <w:iCs/>
              </w:rPr>
              <w:t>Signatur</w:t>
            </w:r>
          </w:p>
        </w:tc>
        <w:tc>
          <w:tcPr>
            <w:tcW w:w="2082" w:type="dxa"/>
          </w:tcPr>
          <w:p w14:paraId="25303EF0" w14:textId="0C951B26" w:rsidR="008F194A" w:rsidRPr="00E15F5C" w:rsidRDefault="008F194A" w:rsidP="008F194A">
            <w:pPr>
              <w:rPr>
                <w:b/>
                <w:bCs/>
                <w:i/>
                <w:iCs/>
              </w:rPr>
            </w:pPr>
            <w:r w:rsidRPr="00E15F5C">
              <w:rPr>
                <w:b/>
                <w:bCs/>
                <w:i/>
                <w:iCs/>
              </w:rPr>
              <w:t>Datum</w:t>
            </w:r>
          </w:p>
        </w:tc>
      </w:tr>
      <w:tr w:rsidR="008F194A" w14:paraId="1DDB49AE" w14:textId="77777777" w:rsidTr="008F194A">
        <w:trPr>
          <w:trHeight w:val="268"/>
        </w:trPr>
        <w:tc>
          <w:tcPr>
            <w:tcW w:w="2082" w:type="dxa"/>
          </w:tcPr>
          <w:p w14:paraId="4D5E0A50" w14:textId="56343D2A" w:rsidR="008F194A" w:rsidRDefault="00E235D4" w:rsidP="008F194A">
            <w:r>
              <w:t>Ludwig</w:t>
            </w:r>
          </w:p>
        </w:tc>
        <w:tc>
          <w:tcPr>
            <w:tcW w:w="2082" w:type="dxa"/>
          </w:tcPr>
          <w:p w14:paraId="2BBE8843" w14:textId="0C1700AE" w:rsidR="008F194A" w:rsidRDefault="00E235D4" w:rsidP="008F194A">
            <w:r>
              <w:t>IT</w:t>
            </w:r>
          </w:p>
        </w:tc>
        <w:tc>
          <w:tcPr>
            <w:tcW w:w="2082" w:type="dxa"/>
          </w:tcPr>
          <w:p w14:paraId="477E4D14" w14:textId="65C1E6C0" w:rsidR="008F194A" w:rsidRDefault="00E235D4" w:rsidP="008F194A">
            <w:r>
              <w:t>----</w:t>
            </w:r>
          </w:p>
        </w:tc>
        <w:tc>
          <w:tcPr>
            <w:tcW w:w="2082" w:type="dxa"/>
          </w:tcPr>
          <w:p w14:paraId="535FD0D4" w14:textId="21BE0F46" w:rsidR="008F194A" w:rsidRDefault="00E235D4" w:rsidP="008F194A">
            <w:r>
              <w:t>2022-08-25</w:t>
            </w:r>
          </w:p>
        </w:tc>
      </w:tr>
      <w:tr w:rsidR="008F194A" w14:paraId="2C43F668" w14:textId="77777777" w:rsidTr="008F194A">
        <w:trPr>
          <w:trHeight w:val="284"/>
        </w:trPr>
        <w:tc>
          <w:tcPr>
            <w:tcW w:w="2082" w:type="dxa"/>
          </w:tcPr>
          <w:p w14:paraId="00A66AF0" w14:textId="77777777" w:rsidR="008F194A" w:rsidRDefault="008F194A" w:rsidP="008F194A"/>
        </w:tc>
        <w:tc>
          <w:tcPr>
            <w:tcW w:w="2082" w:type="dxa"/>
          </w:tcPr>
          <w:p w14:paraId="0B611AAF" w14:textId="77777777" w:rsidR="008F194A" w:rsidRDefault="008F194A" w:rsidP="008F194A"/>
        </w:tc>
        <w:tc>
          <w:tcPr>
            <w:tcW w:w="2082" w:type="dxa"/>
          </w:tcPr>
          <w:p w14:paraId="27496679" w14:textId="77777777" w:rsidR="008F194A" w:rsidRDefault="008F194A" w:rsidP="008F194A"/>
        </w:tc>
        <w:tc>
          <w:tcPr>
            <w:tcW w:w="2082" w:type="dxa"/>
          </w:tcPr>
          <w:p w14:paraId="45ECE618" w14:textId="77777777" w:rsidR="008F194A" w:rsidRDefault="008F194A" w:rsidP="008F194A"/>
        </w:tc>
      </w:tr>
      <w:tr w:rsidR="008F194A" w14:paraId="237AA7E3" w14:textId="77777777" w:rsidTr="008F194A">
        <w:trPr>
          <w:trHeight w:val="268"/>
        </w:trPr>
        <w:tc>
          <w:tcPr>
            <w:tcW w:w="2082" w:type="dxa"/>
          </w:tcPr>
          <w:p w14:paraId="4650C11B" w14:textId="77777777" w:rsidR="008F194A" w:rsidRDefault="008F194A" w:rsidP="008F194A"/>
        </w:tc>
        <w:tc>
          <w:tcPr>
            <w:tcW w:w="2082" w:type="dxa"/>
          </w:tcPr>
          <w:p w14:paraId="230D1408" w14:textId="77777777" w:rsidR="008F194A" w:rsidRDefault="008F194A" w:rsidP="008F194A"/>
        </w:tc>
        <w:tc>
          <w:tcPr>
            <w:tcW w:w="2082" w:type="dxa"/>
          </w:tcPr>
          <w:p w14:paraId="47C64DF9" w14:textId="77777777" w:rsidR="008F194A" w:rsidRDefault="008F194A" w:rsidP="008F194A"/>
        </w:tc>
        <w:tc>
          <w:tcPr>
            <w:tcW w:w="2082" w:type="dxa"/>
          </w:tcPr>
          <w:p w14:paraId="1DAA25D9" w14:textId="77777777" w:rsidR="008F194A" w:rsidRDefault="008F194A" w:rsidP="008F194A"/>
        </w:tc>
      </w:tr>
    </w:tbl>
    <w:p w14:paraId="2FB20A57" w14:textId="17D971BD" w:rsidR="00CF55E8" w:rsidRDefault="00E15F5C" w:rsidP="00CF55E8">
      <w:pPr>
        <w:rPr>
          <w:b/>
          <w:bCs/>
        </w:rPr>
      </w:pPr>
      <w:r w:rsidRPr="00E15F5C">
        <w:rPr>
          <w:b/>
          <w:bCs/>
        </w:rPr>
        <w:t>Innehållsförteckning</w:t>
      </w:r>
      <w:r>
        <w:rPr>
          <w:b/>
          <w:bCs/>
        </w:rPr>
        <w:t xml:space="preserve"> (förenklad)</w:t>
      </w:r>
    </w:p>
    <w:p w14:paraId="0BED2CC4" w14:textId="2EEE8525" w:rsidR="00E15F5C" w:rsidRDefault="00E15F5C" w:rsidP="00CF55E8">
      <w:pPr>
        <w:rPr>
          <w:b/>
          <w:bCs/>
        </w:rPr>
      </w:pPr>
      <w:r>
        <w:rPr>
          <w:b/>
          <w:bCs/>
        </w:rPr>
        <w:t xml:space="preserve">Sektion 1. Projektvy </w:t>
      </w:r>
    </w:p>
    <w:p w14:paraId="0F76B0D0" w14:textId="30C0DE30" w:rsidR="00E15F5C" w:rsidRDefault="00E15F5C" w:rsidP="00E15F5C">
      <w:pPr>
        <w:pStyle w:val="Liststycke"/>
        <w:numPr>
          <w:ilvl w:val="1"/>
          <w:numId w:val="2"/>
        </w:numPr>
      </w:pPr>
      <w:r>
        <w:t>Problemet</w:t>
      </w:r>
    </w:p>
    <w:p w14:paraId="54789389" w14:textId="6D56DE1D" w:rsidR="00E15F5C" w:rsidRDefault="00E15F5C" w:rsidP="00E15F5C">
      <w:r>
        <w:t>Här förklarar vi problemet som ska hanteras / målen som ska uppnås och varför det är viktigt att genomföra.</w:t>
      </w:r>
    </w:p>
    <w:p w14:paraId="3893EC75" w14:textId="0E338C5A" w:rsidR="00E15F5C" w:rsidRDefault="00E15F5C" w:rsidP="00E15F5C">
      <w:pPr>
        <w:pStyle w:val="Liststycke"/>
        <w:numPr>
          <w:ilvl w:val="1"/>
          <w:numId w:val="2"/>
        </w:numPr>
      </w:pPr>
      <w:r>
        <w:t>Projektbeskrivningen</w:t>
      </w:r>
    </w:p>
    <w:p w14:paraId="2EE47A46" w14:textId="61EBDDAB" w:rsidR="00E15F5C" w:rsidRDefault="00E15F5C" w:rsidP="00E15F5C">
      <w:r>
        <w:t>Beskriva stegen för att uppnå målet / lösningen på problemet ovan.</w:t>
      </w:r>
    </w:p>
    <w:p w14:paraId="30A3DE63" w14:textId="72358934" w:rsidR="004527B8" w:rsidRDefault="004527B8" w:rsidP="004527B8">
      <w:r>
        <w:t>1.3 Mål och objektiv</w:t>
      </w:r>
    </w:p>
    <w:p w14:paraId="46C0F387" w14:textId="67BE2708" w:rsidR="004527B8" w:rsidRDefault="004527B8" w:rsidP="004527B8">
      <w:r>
        <w:t>Beskriv projektets delmål och huvudmål</w:t>
      </w:r>
      <w:r w:rsidR="00DC5BAE">
        <w:t>.</w:t>
      </w:r>
    </w:p>
    <w:p w14:paraId="007CA806" w14:textId="04EC4696" w:rsidR="004527B8" w:rsidRDefault="004527B8" w:rsidP="004527B8">
      <w:r>
        <w:t>1.4 Projektets omfattning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C5BAE" w14:paraId="1CBE573D" w14:textId="77777777" w:rsidTr="00DC5BAE">
        <w:tc>
          <w:tcPr>
            <w:tcW w:w="8644" w:type="dxa"/>
          </w:tcPr>
          <w:p w14:paraId="46EA11EC" w14:textId="331B6317" w:rsidR="00DC5BAE" w:rsidRDefault="00DC5BAE" w:rsidP="00DC5BAE">
            <w:pPr>
              <w:jc w:val="center"/>
            </w:pPr>
            <w:r>
              <w:t>Projektet Inkluderar</w:t>
            </w:r>
          </w:p>
        </w:tc>
      </w:tr>
      <w:tr w:rsidR="00DC5BAE" w14:paraId="33496AC1" w14:textId="77777777" w:rsidTr="00DC5BAE">
        <w:tc>
          <w:tcPr>
            <w:tcW w:w="8644" w:type="dxa"/>
          </w:tcPr>
          <w:p w14:paraId="4D258418" w14:textId="77777777" w:rsidR="00DC5BAE" w:rsidRDefault="00DC5BAE" w:rsidP="004527B8"/>
        </w:tc>
      </w:tr>
      <w:tr w:rsidR="00DC5BAE" w14:paraId="3A45D007" w14:textId="77777777" w:rsidTr="00DC5BAE">
        <w:tc>
          <w:tcPr>
            <w:tcW w:w="8644" w:type="dxa"/>
          </w:tcPr>
          <w:p w14:paraId="22914662" w14:textId="77777777" w:rsidR="00DC5BAE" w:rsidRDefault="00DC5BAE" w:rsidP="004527B8"/>
        </w:tc>
      </w:tr>
      <w:tr w:rsidR="00DC5BAE" w14:paraId="7C13AF1B" w14:textId="77777777" w:rsidTr="00DC5BAE">
        <w:tc>
          <w:tcPr>
            <w:tcW w:w="8644" w:type="dxa"/>
          </w:tcPr>
          <w:p w14:paraId="234A7FC0" w14:textId="77777777" w:rsidR="00DC5BAE" w:rsidRDefault="00DC5BAE" w:rsidP="004527B8"/>
        </w:tc>
      </w:tr>
    </w:tbl>
    <w:p w14:paraId="7140FF7A" w14:textId="7C08AE7C" w:rsidR="00DC5BAE" w:rsidRDefault="00DC5BAE" w:rsidP="004527B8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C5BAE" w14:paraId="245C2D5D" w14:textId="77777777" w:rsidTr="00DC5BAE">
        <w:tc>
          <w:tcPr>
            <w:tcW w:w="8644" w:type="dxa"/>
          </w:tcPr>
          <w:p w14:paraId="433A0846" w14:textId="69B2663A" w:rsidR="00DC5BAE" w:rsidRDefault="00DC5BAE" w:rsidP="00DC5BAE">
            <w:pPr>
              <w:jc w:val="center"/>
            </w:pPr>
            <w:r>
              <w:t>Projektet Exkluderar</w:t>
            </w:r>
          </w:p>
        </w:tc>
      </w:tr>
      <w:tr w:rsidR="00DC5BAE" w14:paraId="16B64F2F" w14:textId="77777777" w:rsidTr="00DC5BAE">
        <w:tc>
          <w:tcPr>
            <w:tcW w:w="8644" w:type="dxa"/>
          </w:tcPr>
          <w:p w14:paraId="7F450AA5" w14:textId="77777777" w:rsidR="00DC5BAE" w:rsidRDefault="00DC5BAE" w:rsidP="004527B8"/>
        </w:tc>
      </w:tr>
      <w:tr w:rsidR="00DC5BAE" w14:paraId="40156795" w14:textId="77777777" w:rsidTr="00DC5BAE">
        <w:tc>
          <w:tcPr>
            <w:tcW w:w="8644" w:type="dxa"/>
          </w:tcPr>
          <w:p w14:paraId="6B087FA2" w14:textId="77777777" w:rsidR="00DC5BAE" w:rsidRDefault="00DC5BAE" w:rsidP="004527B8"/>
        </w:tc>
      </w:tr>
      <w:tr w:rsidR="00DC5BAE" w14:paraId="25554138" w14:textId="77777777" w:rsidTr="00DC5BAE">
        <w:tc>
          <w:tcPr>
            <w:tcW w:w="8644" w:type="dxa"/>
          </w:tcPr>
          <w:p w14:paraId="1033912E" w14:textId="77777777" w:rsidR="00DC5BAE" w:rsidRDefault="00DC5BAE" w:rsidP="004527B8"/>
        </w:tc>
      </w:tr>
    </w:tbl>
    <w:p w14:paraId="775C9273" w14:textId="38CB7B2B" w:rsidR="00DC5BAE" w:rsidRDefault="00DC5BAE" w:rsidP="004527B8"/>
    <w:p w14:paraId="54F1D4B0" w14:textId="3C1CBAAD" w:rsidR="00E15F5C" w:rsidRDefault="00DC5BAE" w:rsidP="00E15F5C">
      <w:r>
        <w:t>1.5 Framgångsfaktorerna</w:t>
      </w:r>
    </w:p>
    <w:p w14:paraId="353251CB" w14:textId="6BFDEE02" w:rsidR="00DC5BAE" w:rsidRDefault="00DC5BAE" w:rsidP="00E15F5C">
      <w:r>
        <w:t>Här väljer vi att beskriva de kritiska delarna som behövs till projektet för att ens kunna gå vidare med projektförslaget.</w:t>
      </w:r>
    </w:p>
    <w:p w14:paraId="00453A67" w14:textId="5EB59120" w:rsidR="00FB03FF" w:rsidRDefault="00DC5BAE" w:rsidP="00E15F5C">
      <w:r>
        <w:t>1.6 Antaganden</w:t>
      </w:r>
    </w:p>
    <w:p w14:paraId="768D6784" w14:textId="3519E0F8" w:rsidR="00FB03FF" w:rsidRDefault="00FB03FF" w:rsidP="00E15F5C">
      <w:r>
        <w:t>Luddig punkt som oftast inte är med då den är så oförutsägbar.</w:t>
      </w:r>
    </w:p>
    <w:p w14:paraId="3CD84BA8" w14:textId="7E21A40F" w:rsidR="00FB03FF" w:rsidRDefault="00FB03FF" w:rsidP="00E15F5C">
      <w:r>
        <w:t>1.7 Begränsningar</w:t>
      </w:r>
    </w:p>
    <w:p w14:paraId="32AAA829" w14:textId="77777777" w:rsidR="006D7C9E" w:rsidRDefault="00FB03FF" w:rsidP="00E15F5C">
      <w:r>
        <w:t>Vad projektet kommer begränsa i övriga verksamheten. (Lista över hur vi begränsar verksamheten)</w:t>
      </w:r>
    </w:p>
    <w:p w14:paraId="63A4A070" w14:textId="747F0BF8" w:rsidR="00FB03FF" w:rsidRDefault="00FB03FF" w:rsidP="00E15F5C">
      <w:r w:rsidRPr="00FB03FF">
        <w:rPr>
          <w:b/>
          <w:bCs/>
        </w:rPr>
        <w:lastRenderedPageBreak/>
        <w:t>Sektion 2</w:t>
      </w:r>
      <w:r>
        <w:rPr>
          <w:b/>
          <w:bCs/>
        </w:rPr>
        <w:t>.</w:t>
      </w:r>
      <w:r w:rsidR="006D7C9E">
        <w:rPr>
          <w:b/>
          <w:bCs/>
        </w:rPr>
        <w:t xml:space="preserve"> Project Authority and Milestones</w:t>
      </w:r>
    </w:p>
    <w:p w14:paraId="7499DD79" w14:textId="60611D47" w:rsidR="00FB03FF" w:rsidRDefault="00FB03FF" w:rsidP="00E15F5C">
      <w:r>
        <w:t>2.1</w:t>
      </w:r>
      <w:r w:rsidRPr="00FB03FF">
        <w:rPr>
          <w:b/>
          <w:bCs/>
        </w:rPr>
        <w:t xml:space="preserve"> </w:t>
      </w:r>
      <w:r w:rsidR="006D7C9E">
        <w:t>Funding Authority</w:t>
      </w:r>
    </w:p>
    <w:p w14:paraId="08AD1F36" w14:textId="6D605CEA" w:rsidR="006D7C9E" w:rsidRDefault="006D7C9E" w:rsidP="00E15F5C">
      <w:r>
        <w:t>Beskriver finansiärerna och beloppen för projektet. (Kan vara investerare, aktieägare eller budgetar)</w:t>
      </w:r>
    </w:p>
    <w:p w14:paraId="24D981EF" w14:textId="0B44C8D6" w:rsidR="006D7C9E" w:rsidRDefault="006D7C9E" w:rsidP="00E15F5C">
      <w:r>
        <w:t>2.2 Projektövervakning</w:t>
      </w:r>
    </w:p>
    <w:p w14:paraId="68D9613A" w14:textId="2E581856" w:rsidR="006D7C9E" w:rsidRDefault="006D7C9E" w:rsidP="00E15F5C">
      <w:r>
        <w:t>Vem kommer kontrollera projeket som utomstående part och se till att verksamhetens regler och policies följs</w:t>
      </w:r>
      <w:r w:rsidR="00D54041">
        <w:t>.</w:t>
      </w:r>
      <w:r>
        <w:t xml:space="preserve"> (Disskuterar med projektledaren om att regler följs)</w:t>
      </w:r>
    </w:p>
    <w:p w14:paraId="1BED5BEC" w14:textId="49FC0CD2" w:rsidR="006D7C9E" w:rsidRDefault="006D7C9E" w:rsidP="00E15F5C">
      <w:r>
        <w:t>2.3 Milestones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D7C9E" w14:paraId="7BBC864A" w14:textId="77777777" w:rsidTr="006D7C9E">
        <w:tc>
          <w:tcPr>
            <w:tcW w:w="4322" w:type="dxa"/>
          </w:tcPr>
          <w:p w14:paraId="6029EAA0" w14:textId="0D32C923" w:rsidR="006D7C9E" w:rsidRDefault="006D7C9E" w:rsidP="00E15F5C">
            <w:r>
              <w:t>Delmål</w:t>
            </w:r>
          </w:p>
        </w:tc>
        <w:tc>
          <w:tcPr>
            <w:tcW w:w="4322" w:type="dxa"/>
          </w:tcPr>
          <w:p w14:paraId="431AF1D6" w14:textId="6E0C59C5" w:rsidR="006D7C9E" w:rsidRDefault="006D7C9E" w:rsidP="00E15F5C">
            <w:r>
              <w:t>Måldatum</w:t>
            </w:r>
          </w:p>
        </w:tc>
      </w:tr>
      <w:tr w:rsidR="006D7C9E" w14:paraId="396F337D" w14:textId="77777777" w:rsidTr="006D7C9E">
        <w:tc>
          <w:tcPr>
            <w:tcW w:w="4322" w:type="dxa"/>
          </w:tcPr>
          <w:p w14:paraId="0A78C623" w14:textId="77777777" w:rsidR="006D7C9E" w:rsidRDefault="006D7C9E" w:rsidP="00E15F5C"/>
        </w:tc>
        <w:tc>
          <w:tcPr>
            <w:tcW w:w="4322" w:type="dxa"/>
          </w:tcPr>
          <w:p w14:paraId="5655ECED" w14:textId="77777777" w:rsidR="006D7C9E" w:rsidRDefault="006D7C9E" w:rsidP="00E15F5C"/>
        </w:tc>
      </w:tr>
      <w:tr w:rsidR="006D7C9E" w14:paraId="47131295" w14:textId="77777777" w:rsidTr="006D7C9E">
        <w:tc>
          <w:tcPr>
            <w:tcW w:w="4322" w:type="dxa"/>
          </w:tcPr>
          <w:p w14:paraId="7A1711C2" w14:textId="77777777" w:rsidR="006D7C9E" w:rsidRDefault="006D7C9E" w:rsidP="00E15F5C"/>
        </w:tc>
        <w:tc>
          <w:tcPr>
            <w:tcW w:w="4322" w:type="dxa"/>
          </w:tcPr>
          <w:p w14:paraId="62112707" w14:textId="77777777" w:rsidR="006D7C9E" w:rsidRDefault="006D7C9E" w:rsidP="00E15F5C"/>
        </w:tc>
      </w:tr>
      <w:tr w:rsidR="006D7C9E" w14:paraId="3FAC25C2" w14:textId="77777777" w:rsidTr="006D7C9E">
        <w:tc>
          <w:tcPr>
            <w:tcW w:w="4322" w:type="dxa"/>
          </w:tcPr>
          <w:p w14:paraId="41BCAC34" w14:textId="77777777" w:rsidR="006D7C9E" w:rsidRDefault="006D7C9E" w:rsidP="00E15F5C"/>
        </w:tc>
        <w:tc>
          <w:tcPr>
            <w:tcW w:w="4322" w:type="dxa"/>
          </w:tcPr>
          <w:p w14:paraId="7E272B11" w14:textId="77777777" w:rsidR="006D7C9E" w:rsidRDefault="006D7C9E" w:rsidP="00E15F5C"/>
        </w:tc>
      </w:tr>
    </w:tbl>
    <w:p w14:paraId="2D29EAAD" w14:textId="6AFC57E3" w:rsidR="00DC5BAE" w:rsidRDefault="00697520" w:rsidP="00E15F5C">
      <w:pPr>
        <w:rPr>
          <w:b/>
          <w:bCs/>
        </w:rPr>
      </w:pPr>
      <w:r>
        <w:rPr>
          <w:b/>
          <w:bCs/>
        </w:rPr>
        <w:br/>
      </w:r>
      <w:r w:rsidR="006D7C9E">
        <w:rPr>
          <w:b/>
          <w:bCs/>
        </w:rPr>
        <w:t>Sektion 3. Projektorganisationen</w:t>
      </w:r>
    </w:p>
    <w:p w14:paraId="62D0303D" w14:textId="3166EF0E" w:rsidR="006D7C9E" w:rsidRDefault="006D7C9E" w:rsidP="00E15F5C">
      <w:r>
        <w:t xml:space="preserve">3.1 </w:t>
      </w:r>
      <w:r w:rsidR="00D54041">
        <w:t>Projektstrukturen</w:t>
      </w:r>
    </w:p>
    <w:p w14:paraId="54EDC88C" w14:textId="41676827" w:rsidR="00D54041" w:rsidRDefault="00D54041" w:rsidP="00E15F5C">
      <w:r>
        <w:t>Beskriva teamets organisationsform (grafiskt om vem som ansvarar för vem)</w:t>
      </w:r>
    </w:p>
    <w:p w14:paraId="37137E81" w14:textId="4E8CABF4" w:rsidR="00D54041" w:rsidRDefault="00D54041" w:rsidP="00E15F5C">
      <w:r>
        <w:t>3.2 Roller och Ansvar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54041" w14:paraId="52AF5B3A" w14:textId="77777777" w:rsidTr="00D54041">
        <w:tc>
          <w:tcPr>
            <w:tcW w:w="4322" w:type="dxa"/>
          </w:tcPr>
          <w:p w14:paraId="03A6CD71" w14:textId="46986FBE" w:rsidR="00D54041" w:rsidRDefault="00D54041" w:rsidP="00E15F5C">
            <w:r>
              <w:t>Roll</w:t>
            </w:r>
          </w:p>
        </w:tc>
        <w:tc>
          <w:tcPr>
            <w:tcW w:w="4322" w:type="dxa"/>
          </w:tcPr>
          <w:p w14:paraId="31242515" w14:textId="764EC2BE" w:rsidR="00D54041" w:rsidRDefault="00D54041" w:rsidP="00E15F5C">
            <w:r>
              <w:t>Ansvar</w:t>
            </w:r>
          </w:p>
        </w:tc>
      </w:tr>
      <w:tr w:rsidR="00D54041" w14:paraId="6F5ECC64" w14:textId="77777777" w:rsidTr="00D54041">
        <w:tc>
          <w:tcPr>
            <w:tcW w:w="4322" w:type="dxa"/>
          </w:tcPr>
          <w:p w14:paraId="2C4B91EE" w14:textId="77777777" w:rsidR="00D54041" w:rsidRDefault="00D54041" w:rsidP="00E15F5C"/>
        </w:tc>
        <w:tc>
          <w:tcPr>
            <w:tcW w:w="4322" w:type="dxa"/>
          </w:tcPr>
          <w:p w14:paraId="6A2A2F20" w14:textId="77777777" w:rsidR="00D54041" w:rsidRDefault="00D54041" w:rsidP="00E15F5C"/>
        </w:tc>
      </w:tr>
      <w:tr w:rsidR="00D54041" w14:paraId="0E8423DD" w14:textId="77777777" w:rsidTr="00D54041">
        <w:tc>
          <w:tcPr>
            <w:tcW w:w="4322" w:type="dxa"/>
          </w:tcPr>
          <w:p w14:paraId="22D41C81" w14:textId="77777777" w:rsidR="00D54041" w:rsidRDefault="00D54041" w:rsidP="00E15F5C"/>
        </w:tc>
        <w:tc>
          <w:tcPr>
            <w:tcW w:w="4322" w:type="dxa"/>
          </w:tcPr>
          <w:p w14:paraId="3E564439" w14:textId="77777777" w:rsidR="00D54041" w:rsidRDefault="00D54041" w:rsidP="00E15F5C"/>
        </w:tc>
      </w:tr>
      <w:tr w:rsidR="00D54041" w14:paraId="0F5664F5" w14:textId="77777777" w:rsidTr="00D54041">
        <w:tc>
          <w:tcPr>
            <w:tcW w:w="4322" w:type="dxa"/>
          </w:tcPr>
          <w:p w14:paraId="7E609100" w14:textId="77777777" w:rsidR="00D54041" w:rsidRDefault="00D54041" w:rsidP="00E15F5C"/>
        </w:tc>
        <w:tc>
          <w:tcPr>
            <w:tcW w:w="4322" w:type="dxa"/>
          </w:tcPr>
          <w:p w14:paraId="59A7A449" w14:textId="77777777" w:rsidR="00D54041" w:rsidRDefault="00D54041" w:rsidP="00E15F5C"/>
        </w:tc>
      </w:tr>
      <w:tr w:rsidR="00D54041" w14:paraId="4ADF03F9" w14:textId="77777777" w:rsidTr="00D54041">
        <w:tc>
          <w:tcPr>
            <w:tcW w:w="4322" w:type="dxa"/>
          </w:tcPr>
          <w:p w14:paraId="24F1988E" w14:textId="77777777" w:rsidR="00D54041" w:rsidRDefault="00D54041" w:rsidP="00E15F5C"/>
        </w:tc>
        <w:tc>
          <w:tcPr>
            <w:tcW w:w="4322" w:type="dxa"/>
          </w:tcPr>
          <w:p w14:paraId="6376426C" w14:textId="77777777" w:rsidR="00D54041" w:rsidRDefault="00D54041" w:rsidP="00E15F5C"/>
        </w:tc>
      </w:tr>
      <w:tr w:rsidR="00D54041" w14:paraId="06CD5311" w14:textId="77777777" w:rsidTr="00D54041">
        <w:tc>
          <w:tcPr>
            <w:tcW w:w="4322" w:type="dxa"/>
          </w:tcPr>
          <w:p w14:paraId="697025C8" w14:textId="77777777" w:rsidR="00D54041" w:rsidRDefault="00D54041" w:rsidP="00E15F5C"/>
        </w:tc>
        <w:tc>
          <w:tcPr>
            <w:tcW w:w="4322" w:type="dxa"/>
          </w:tcPr>
          <w:p w14:paraId="0E6654BB" w14:textId="77777777" w:rsidR="00D54041" w:rsidRDefault="00D54041" w:rsidP="00E15F5C"/>
        </w:tc>
      </w:tr>
    </w:tbl>
    <w:p w14:paraId="234F2942" w14:textId="4089367E" w:rsidR="00E15F5C" w:rsidRDefault="00697520" w:rsidP="00CF55E8">
      <w:r>
        <w:br/>
      </w:r>
      <w:r w:rsidR="00D54041">
        <w:t>3.3 Ansvarsmatrix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54041" w14:paraId="35FEDBA7" w14:textId="77777777" w:rsidTr="00D54041">
        <w:tc>
          <w:tcPr>
            <w:tcW w:w="2881" w:type="dxa"/>
          </w:tcPr>
          <w:p w14:paraId="435097FC" w14:textId="6EFF5773" w:rsidR="00D54041" w:rsidRDefault="00D54041" w:rsidP="00CF55E8">
            <w:r>
              <w:t>Delmålen</w:t>
            </w:r>
          </w:p>
        </w:tc>
        <w:tc>
          <w:tcPr>
            <w:tcW w:w="2881" w:type="dxa"/>
          </w:tcPr>
          <w:p w14:paraId="05E3759E" w14:textId="5D9D6691" w:rsidR="00D54041" w:rsidRDefault="00D54041" w:rsidP="00CF55E8">
            <w:r>
              <w:t>Roll 1</w:t>
            </w:r>
          </w:p>
        </w:tc>
        <w:tc>
          <w:tcPr>
            <w:tcW w:w="2882" w:type="dxa"/>
          </w:tcPr>
          <w:p w14:paraId="0223E46D" w14:textId="27BC60AB" w:rsidR="00D54041" w:rsidRDefault="00D54041" w:rsidP="00CF55E8">
            <w:r>
              <w:t>Roll 2</w:t>
            </w:r>
          </w:p>
        </w:tc>
      </w:tr>
      <w:tr w:rsidR="00D54041" w14:paraId="74BA70A1" w14:textId="77777777" w:rsidTr="00D54041">
        <w:tc>
          <w:tcPr>
            <w:tcW w:w="2881" w:type="dxa"/>
          </w:tcPr>
          <w:p w14:paraId="0D3D560A" w14:textId="661DAA7F" w:rsidR="00D54041" w:rsidRDefault="00697520" w:rsidP="00CF55E8">
            <w:r>
              <w:t xml:space="preserve">Ex. </w:t>
            </w:r>
            <w:r w:rsidR="00D54041">
              <w:t>Beräkna tidsåtgång</w:t>
            </w:r>
          </w:p>
        </w:tc>
        <w:tc>
          <w:tcPr>
            <w:tcW w:w="2881" w:type="dxa"/>
          </w:tcPr>
          <w:p w14:paraId="051A62E0" w14:textId="2027F6CF" w:rsidR="00D54041" w:rsidRDefault="00697520" w:rsidP="00CF55E8">
            <w:r>
              <w:t>E</w:t>
            </w:r>
          </w:p>
        </w:tc>
        <w:tc>
          <w:tcPr>
            <w:tcW w:w="2882" w:type="dxa"/>
          </w:tcPr>
          <w:p w14:paraId="604FE96A" w14:textId="3834225D" w:rsidR="00D54041" w:rsidRDefault="00697520" w:rsidP="00CF55E8">
            <w:r>
              <w:t>C</w:t>
            </w:r>
          </w:p>
        </w:tc>
      </w:tr>
      <w:tr w:rsidR="00D54041" w14:paraId="3E010A6A" w14:textId="77777777" w:rsidTr="00D54041">
        <w:tc>
          <w:tcPr>
            <w:tcW w:w="2881" w:type="dxa"/>
          </w:tcPr>
          <w:p w14:paraId="2F7FCA9F" w14:textId="77777777" w:rsidR="00D54041" w:rsidRDefault="00D54041" w:rsidP="00CF55E8"/>
        </w:tc>
        <w:tc>
          <w:tcPr>
            <w:tcW w:w="2881" w:type="dxa"/>
          </w:tcPr>
          <w:p w14:paraId="548D1299" w14:textId="77777777" w:rsidR="00D54041" w:rsidRDefault="00D54041" w:rsidP="00CF55E8"/>
        </w:tc>
        <w:tc>
          <w:tcPr>
            <w:tcW w:w="2882" w:type="dxa"/>
          </w:tcPr>
          <w:p w14:paraId="430F5372" w14:textId="77777777" w:rsidR="00D54041" w:rsidRDefault="00D54041" w:rsidP="00CF55E8"/>
        </w:tc>
      </w:tr>
      <w:tr w:rsidR="00D54041" w14:paraId="1886B477" w14:textId="77777777" w:rsidTr="00D54041">
        <w:tc>
          <w:tcPr>
            <w:tcW w:w="2881" w:type="dxa"/>
          </w:tcPr>
          <w:p w14:paraId="48F961B8" w14:textId="77777777" w:rsidR="00D54041" w:rsidRDefault="00D54041" w:rsidP="00CF55E8"/>
        </w:tc>
        <w:tc>
          <w:tcPr>
            <w:tcW w:w="2881" w:type="dxa"/>
          </w:tcPr>
          <w:p w14:paraId="2226A830" w14:textId="77777777" w:rsidR="00D54041" w:rsidRDefault="00D54041" w:rsidP="00CF55E8"/>
        </w:tc>
        <w:tc>
          <w:tcPr>
            <w:tcW w:w="2882" w:type="dxa"/>
          </w:tcPr>
          <w:p w14:paraId="400EF2D5" w14:textId="77777777" w:rsidR="00D54041" w:rsidRDefault="00D54041" w:rsidP="00CF55E8"/>
        </w:tc>
      </w:tr>
    </w:tbl>
    <w:p w14:paraId="4EFF77E9" w14:textId="3B1C4C94" w:rsidR="00D54041" w:rsidRDefault="00D54041" w:rsidP="00CF55E8">
      <w:r>
        <w:t>Execution (Genomföranden)</w:t>
      </w:r>
      <w:r w:rsidR="00697520">
        <w:br/>
      </w:r>
      <w:r>
        <w:t>Approver (Måste godkänna delarna)</w:t>
      </w:r>
      <w:r w:rsidR="00697520">
        <w:br/>
      </w:r>
      <w:r>
        <w:t>Consulted (Måste diskutera med denne)</w:t>
      </w:r>
      <w:r w:rsidR="00697520">
        <w:br/>
      </w:r>
      <w:r>
        <w:t>Informed (Måste informera denna parten)</w:t>
      </w:r>
    </w:p>
    <w:p w14:paraId="1FDEC71C" w14:textId="56CFBEBB" w:rsidR="00697520" w:rsidRDefault="00697520" w:rsidP="00CF55E8">
      <w:r>
        <w:t>3.4 Projektresurser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97520" w14:paraId="141AADDC" w14:textId="77777777" w:rsidTr="00697520">
        <w:tc>
          <w:tcPr>
            <w:tcW w:w="4322" w:type="dxa"/>
          </w:tcPr>
          <w:p w14:paraId="31356C47" w14:textId="6B5C1958" w:rsidR="00697520" w:rsidRDefault="00697520" w:rsidP="00CF55E8">
            <w:r>
              <w:t>Resurskrav</w:t>
            </w:r>
          </w:p>
        </w:tc>
        <w:tc>
          <w:tcPr>
            <w:tcW w:w="4322" w:type="dxa"/>
          </w:tcPr>
          <w:p w14:paraId="6987A6E6" w14:textId="6DFE840B" w:rsidR="00697520" w:rsidRDefault="00697520" w:rsidP="00CF55E8">
            <w:r>
              <w:t>Ansvar</w:t>
            </w:r>
          </w:p>
        </w:tc>
      </w:tr>
      <w:tr w:rsidR="00697520" w14:paraId="2000B7B6" w14:textId="77777777" w:rsidTr="00697520">
        <w:tc>
          <w:tcPr>
            <w:tcW w:w="4322" w:type="dxa"/>
          </w:tcPr>
          <w:p w14:paraId="5E8C7E67" w14:textId="147D52E7" w:rsidR="00697520" w:rsidRDefault="00697520" w:rsidP="00CF55E8">
            <w:r>
              <w:t>Rum om 25m2</w:t>
            </w:r>
          </w:p>
        </w:tc>
        <w:tc>
          <w:tcPr>
            <w:tcW w:w="4322" w:type="dxa"/>
          </w:tcPr>
          <w:p w14:paraId="4EDA1912" w14:textId="68EC0568" w:rsidR="00697520" w:rsidRDefault="00697520" w:rsidP="00CF55E8">
            <w:r>
              <w:t>Ex. Platschefen</w:t>
            </w:r>
          </w:p>
        </w:tc>
      </w:tr>
      <w:tr w:rsidR="00697520" w14:paraId="5A0C86EB" w14:textId="77777777" w:rsidTr="00697520">
        <w:tc>
          <w:tcPr>
            <w:tcW w:w="4322" w:type="dxa"/>
          </w:tcPr>
          <w:p w14:paraId="5694715F" w14:textId="0E5447E4" w:rsidR="00697520" w:rsidRDefault="00697520" w:rsidP="00697520">
            <w:r>
              <w:t>Ex. Datorer, rum, inlogg</w:t>
            </w:r>
          </w:p>
        </w:tc>
        <w:tc>
          <w:tcPr>
            <w:tcW w:w="4322" w:type="dxa"/>
          </w:tcPr>
          <w:p w14:paraId="17CE2274" w14:textId="5B679C91" w:rsidR="00697520" w:rsidRDefault="00697520" w:rsidP="00697520"/>
        </w:tc>
      </w:tr>
      <w:tr w:rsidR="00697520" w14:paraId="388E48BF" w14:textId="77777777" w:rsidTr="00697520">
        <w:tc>
          <w:tcPr>
            <w:tcW w:w="4322" w:type="dxa"/>
          </w:tcPr>
          <w:p w14:paraId="2DA0C9DA" w14:textId="77777777" w:rsidR="00697520" w:rsidRDefault="00697520" w:rsidP="00697520"/>
        </w:tc>
        <w:tc>
          <w:tcPr>
            <w:tcW w:w="4322" w:type="dxa"/>
          </w:tcPr>
          <w:p w14:paraId="0C6C79EE" w14:textId="77777777" w:rsidR="00697520" w:rsidRDefault="00697520" w:rsidP="00697520"/>
        </w:tc>
      </w:tr>
    </w:tbl>
    <w:p w14:paraId="7AD4E432" w14:textId="2292F486" w:rsidR="00697520" w:rsidRDefault="00697520" w:rsidP="00CF55E8">
      <w:pPr>
        <w:rPr>
          <w:b/>
          <w:bCs/>
        </w:rPr>
      </w:pPr>
      <w:r>
        <w:rPr>
          <w:b/>
          <w:bCs/>
        </w:rPr>
        <w:lastRenderedPageBreak/>
        <w:t>Sektion 4. PoC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697520" w14:paraId="122919B3" w14:textId="77777777" w:rsidTr="00697520">
        <w:tc>
          <w:tcPr>
            <w:tcW w:w="2161" w:type="dxa"/>
          </w:tcPr>
          <w:p w14:paraId="46FDF589" w14:textId="276BE8EC" w:rsidR="00697520" w:rsidRPr="00697520" w:rsidRDefault="00697520" w:rsidP="00CF55E8">
            <w:pPr>
              <w:rPr>
                <w:b/>
                <w:bCs/>
              </w:rPr>
            </w:pPr>
            <w:r w:rsidRPr="00697520">
              <w:rPr>
                <w:b/>
                <w:bCs/>
              </w:rPr>
              <w:t>Roll</w:t>
            </w:r>
          </w:p>
        </w:tc>
        <w:tc>
          <w:tcPr>
            <w:tcW w:w="2161" w:type="dxa"/>
          </w:tcPr>
          <w:p w14:paraId="17C16ED3" w14:textId="203BFBC2" w:rsidR="00697520" w:rsidRPr="00697520" w:rsidRDefault="00697520" w:rsidP="00CF55E8">
            <w:pPr>
              <w:rPr>
                <w:b/>
                <w:bCs/>
              </w:rPr>
            </w:pPr>
            <w:r w:rsidRPr="00697520">
              <w:rPr>
                <w:b/>
                <w:bCs/>
              </w:rPr>
              <w:t>Namn</w:t>
            </w:r>
            <w:r w:rsidR="00376050">
              <w:rPr>
                <w:b/>
                <w:bCs/>
              </w:rPr>
              <w:t>/Org/Titel</w:t>
            </w:r>
          </w:p>
        </w:tc>
        <w:tc>
          <w:tcPr>
            <w:tcW w:w="2161" w:type="dxa"/>
          </w:tcPr>
          <w:p w14:paraId="72C55743" w14:textId="6768AB7E" w:rsidR="00697520" w:rsidRPr="00697520" w:rsidRDefault="00697520" w:rsidP="00CF55E8">
            <w:pPr>
              <w:rPr>
                <w:b/>
                <w:bCs/>
              </w:rPr>
            </w:pPr>
            <w:r w:rsidRPr="00697520">
              <w:rPr>
                <w:b/>
                <w:bCs/>
              </w:rPr>
              <w:t>Telefon</w:t>
            </w:r>
          </w:p>
        </w:tc>
        <w:tc>
          <w:tcPr>
            <w:tcW w:w="2161" w:type="dxa"/>
          </w:tcPr>
          <w:p w14:paraId="17B1918A" w14:textId="2A636784" w:rsidR="00697520" w:rsidRPr="00697520" w:rsidRDefault="00697520" w:rsidP="00CF55E8">
            <w:pPr>
              <w:rPr>
                <w:b/>
                <w:bCs/>
              </w:rPr>
            </w:pPr>
            <w:r w:rsidRPr="00697520">
              <w:rPr>
                <w:b/>
                <w:bCs/>
              </w:rPr>
              <w:t>Email</w:t>
            </w:r>
          </w:p>
        </w:tc>
      </w:tr>
      <w:tr w:rsidR="00697520" w14:paraId="393FB995" w14:textId="77777777" w:rsidTr="00697520">
        <w:tc>
          <w:tcPr>
            <w:tcW w:w="2161" w:type="dxa"/>
          </w:tcPr>
          <w:p w14:paraId="4DCBB534" w14:textId="2C89A0C8" w:rsidR="00697520" w:rsidRDefault="00697520" w:rsidP="00CF55E8">
            <w:r>
              <w:t>Projektledare</w:t>
            </w:r>
          </w:p>
        </w:tc>
        <w:tc>
          <w:tcPr>
            <w:tcW w:w="2161" w:type="dxa"/>
          </w:tcPr>
          <w:p w14:paraId="1AF3692E" w14:textId="5B8286B2" w:rsidR="00697520" w:rsidRDefault="00697520" w:rsidP="00CF55E8">
            <w:r>
              <w:t>AFRY</w:t>
            </w:r>
          </w:p>
        </w:tc>
        <w:tc>
          <w:tcPr>
            <w:tcW w:w="2161" w:type="dxa"/>
          </w:tcPr>
          <w:p w14:paraId="0716C2A9" w14:textId="735519BE" w:rsidR="00697520" w:rsidRDefault="00697520" w:rsidP="00CF55E8">
            <w:r>
              <w:t>+4612345678</w:t>
            </w:r>
          </w:p>
        </w:tc>
        <w:tc>
          <w:tcPr>
            <w:tcW w:w="2161" w:type="dxa"/>
          </w:tcPr>
          <w:p w14:paraId="0F3682AC" w14:textId="77777777" w:rsidR="00697520" w:rsidRDefault="00697520" w:rsidP="00CF55E8"/>
        </w:tc>
      </w:tr>
      <w:tr w:rsidR="00697520" w14:paraId="22A7D1BB" w14:textId="77777777" w:rsidTr="00697520">
        <w:tc>
          <w:tcPr>
            <w:tcW w:w="2161" w:type="dxa"/>
          </w:tcPr>
          <w:p w14:paraId="5CBF4C57" w14:textId="77777777" w:rsidR="00697520" w:rsidRDefault="00697520" w:rsidP="00CF55E8"/>
        </w:tc>
        <w:tc>
          <w:tcPr>
            <w:tcW w:w="2161" w:type="dxa"/>
          </w:tcPr>
          <w:p w14:paraId="31E07CD3" w14:textId="77777777" w:rsidR="00697520" w:rsidRDefault="00697520" w:rsidP="00CF55E8"/>
        </w:tc>
        <w:tc>
          <w:tcPr>
            <w:tcW w:w="2161" w:type="dxa"/>
          </w:tcPr>
          <w:p w14:paraId="0C216E9E" w14:textId="77777777" w:rsidR="00697520" w:rsidRDefault="00697520" w:rsidP="00CF55E8"/>
        </w:tc>
        <w:tc>
          <w:tcPr>
            <w:tcW w:w="2161" w:type="dxa"/>
          </w:tcPr>
          <w:p w14:paraId="799D4D35" w14:textId="77777777" w:rsidR="00697520" w:rsidRDefault="00697520" w:rsidP="00CF55E8"/>
        </w:tc>
      </w:tr>
      <w:tr w:rsidR="00697520" w14:paraId="06528792" w14:textId="77777777" w:rsidTr="00697520">
        <w:tc>
          <w:tcPr>
            <w:tcW w:w="2161" w:type="dxa"/>
          </w:tcPr>
          <w:p w14:paraId="1B25C6EE" w14:textId="77777777" w:rsidR="00697520" w:rsidRDefault="00697520" w:rsidP="00CF55E8"/>
        </w:tc>
        <w:tc>
          <w:tcPr>
            <w:tcW w:w="2161" w:type="dxa"/>
          </w:tcPr>
          <w:p w14:paraId="134D63B1" w14:textId="77777777" w:rsidR="00697520" w:rsidRDefault="00697520" w:rsidP="00CF55E8"/>
        </w:tc>
        <w:tc>
          <w:tcPr>
            <w:tcW w:w="2161" w:type="dxa"/>
          </w:tcPr>
          <w:p w14:paraId="1AF63EDE" w14:textId="77777777" w:rsidR="00697520" w:rsidRDefault="00697520" w:rsidP="00CF55E8"/>
        </w:tc>
        <w:tc>
          <w:tcPr>
            <w:tcW w:w="2161" w:type="dxa"/>
          </w:tcPr>
          <w:p w14:paraId="73D67BA6" w14:textId="77777777" w:rsidR="00697520" w:rsidRDefault="00697520" w:rsidP="00CF55E8"/>
        </w:tc>
      </w:tr>
    </w:tbl>
    <w:p w14:paraId="7ABB8FD1" w14:textId="7BFAB11C" w:rsidR="00697520" w:rsidRDefault="00376050" w:rsidP="00CF55E8">
      <w:pPr>
        <w:rPr>
          <w:b/>
          <w:bCs/>
        </w:rPr>
      </w:pPr>
      <w:r>
        <w:br/>
      </w:r>
      <w:r>
        <w:rPr>
          <w:b/>
          <w:bCs/>
        </w:rPr>
        <w:t>Sektion 5. Glosor</w:t>
      </w:r>
    </w:p>
    <w:p w14:paraId="7765C807" w14:textId="6F43B873" w:rsidR="00376050" w:rsidRDefault="00376050" w:rsidP="00CF55E8">
      <w:r>
        <w:t xml:space="preserve">Definerar alla termer och akronymer som används inom projektet. </w:t>
      </w:r>
    </w:p>
    <w:p w14:paraId="1407FC4E" w14:textId="4D4B7161" w:rsidR="000957F9" w:rsidRDefault="000957F9" w:rsidP="00CF55E8">
      <w:r>
        <w:t>Ex. Pentesting – försök att tränga sig igenom ett system.</w:t>
      </w:r>
    </w:p>
    <w:p w14:paraId="1538944F" w14:textId="77777777" w:rsidR="00376050" w:rsidRDefault="00376050" w:rsidP="00CF55E8">
      <w:pPr>
        <w:rPr>
          <w:b/>
          <w:bCs/>
        </w:rPr>
      </w:pPr>
      <w:r>
        <w:rPr>
          <w:b/>
          <w:bCs/>
        </w:rPr>
        <w:t>Sektion 6. Revisionshistoria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376050" w14:paraId="739FBA2D" w14:textId="77777777" w:rsidTr="00376050">
        <w:tc>
          <w:tcPr>
            <w:tcW w:w="2161" w:type="dxa"/>
          </w:tcPr>
          <w:p w14:paraId="3ECD37E2" w14:textId="04ACA594" w:rsidR="00376050" w:rsidRPr="00376050" w:rsidRDefault="00376050" w:rsidP="00CF55E8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161" w:type="dxa"/>
          </w:tcPr>
          <w:p w14:paraId="61E5AA06" w14:textId="0C51CC70" w:rsidR="00376050" w:rsidRPr="00376050" w:rsidRDefault="00376050" w:rsidP="00CF55E8">
            <w:pPr>
              <w:rPr>
                <w:b/>
                <w:bCs/>
              </w:rPr>
            </w:pPr>
            <w:r w:rsidRPr="00376050">
              <w:rPr>
                <w:b/>
                <w:bCs/>
              </w:rPr>
              <w:t>Datum</w:t>
            </w:r>
          </w:p>
        </w:tc>
        <w:tc>
          <w:tcPr>
            <w:tcW w:w="2161" w:type="dxa"/>
          </w:tcPr>
          <w:p w14:paraId="42B8889D" w14:textId="770A58B2" w:rsidR="00376050" w:rsidRPr="00376050" w:rsidRDefault="00376050" w:rsidP="00CF55E8">
            <w:pPr>
              <w:rPr>
                <w:b/>
                <w:bCs/>
              </w:rPr>
            </w:pPr>
            <w:r w:rsidRPr="00376050">
              <w:rPr>
                <w:b/>
                <w:bCs/>
              </w:rPr>
              <w:t>Namn</w:t>
            </w:r>
          </w:p>
        </w:tc>
        <w:tc>
          <w:tcPr>
            <w:tcW w:w="2161" w:type="dxa"/>
          </w:tcPr>
          <w:p w14:paraId="3C5DC01C" w14:textId="4CA9EE04" w:rsidR="00376050" w:rsidRPr="00376050" w:rsidRDefault="00376050" w:rsidP="00CF55E8">
            <w:pPr>
              <w:rPr>
                <w:b/>
                <w:bCs/>
              </w:rPr>
            </w:pPr>
            <w:r w:rsidRPr="00376050">
              <w:rPr>
                <w:b/>
                <w:bCs/>
              </w:rPr>
              <w:t>Beskrivning</w:t>
            </w:r>
          </w:p>
        </w:tc>
      </w:tr>
      <w:tr w:rsidR="00376050" w14:paraId="6015D40C" w14:textId="77777777" w:rsidTr="00376050">
        <w:tc>
          <w:tcPr>
            <w:tcW w:w="2161" w:type="dxa"/>
          </w:tcPr>
          <w:p w14:paraId="51B63F8A" w14:textId="6E58D28A" w:rsidR="00376050" w:rsidRPr="00376050" w:rsidRDefault="00376050" w:rsidP="00CF55E8">
            <w:pPr>
              <w:rPr>
                <w:b/>
                <w:bCs/>
              </w:rPr>
            </w:pPr>
            <w:r w:rsidRPr="00376050">
              <w:rPr>
                <w:b/>
                <w:bCs/>
              </w:rPr>
              <w:t>1</w:t>
            </w:r>
          </w:p>
        </w:tc>
        <w:tc>
          <w:tcPr>
            <w:tcW w:w="2161" w:type="dxa"/>
          </w:tcPr>
          <w:p w14:paraId="57B08040" w14:textId="365FE973" w:rsidR="00376050" w:rsidRDefault="00376050" w:rsidP="00CF55E8">
            <w:r>
              <w:t>22-08-24</w:t>
            </w:r>
          </w:p>
        </w:tc>
        <w:tc>
          <w:tcPr>
            <w:tcW w:w="2161" w:type="dxa"/>
          </w:tcPr>
          <w:p w14:paraId="2934FF67" w14:textId="0D6FF752" w:rsidR="00376050" w:rsidRDefault="00376050" w:rsidP="00CF55E8">
            <w:r>
              <w:t>Ludwig</w:t>
            </w:r>
          </w:p>
        </w:tc>
        <w:tc>
          <w:tcPr>
            <w:tcW w:w="2161" w:type="dxa"/>
          </w:tcPr>
          <w:p w14:paraId="7136D853" w14:textId="77777777" w:rsidR="00376050" w:rsidRDefault="00376050" w:rsidP="00CF55E8"/>
        </w:tc>
      </w:tr>
      <w:tr w:rsidR="00376050" w14:paraId="4CE0119B" w14:textId="77777777" w:rsidTr="00376050">
        <w:tc>
          <w:tcPr>
            <w:tcW w:w="2161" w:type="dxa"/>
          </w:tcPr>
          <w:p w14:paraId="4074BFC7" w14:textId="2E1CEC84" w:rsidR="00376050" w:rsidRPr="00376050" w:rsidRDefault="00376050" w:rsidP="00CF55E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61" w:type="dxa"/>
          </w:tcPr>
          <w:p w14:paraId="59EE12F4" w14:textId="3A4B20D3" w:rsidR="00376050" w:rsidRDefault="00376050" w:rsidP="00CF55E8">
            <w:r>
              <w:t>22-08-25</w:t>
            </w:r>
          </w:p>
        </w:tc>
        <w:tc>
          <w:tcPr>
            <w:tcW w:w="2161" w:type="dxa"/>
          </w:tcPr>
          <w:p w14:paraId="1D59F66E" w14:textId="3D596DC1" w:rsidR="00376050" w:rsidRDefault="00376050" w:rsidP="00CF55E8">
            <w:r>
              <w:t>Ludwig</w:t>
            </w:r>
          </w:p>
        </w:tc>
        <w:tc>
          <w:tcPr>
            <w:tcW w:w="2161" w:type="dxa"/>
          </w:tcPr>
          <w:p w14:paraId="1F4FA0FF" w14:textId="0ACCB708" w:rsidR="00376050" w:rsidRPr="00376050" w:rsidRDefault="00376050" w:rsidP="00CF55E8">
            <w:pPr>
              <w:rPr>
                <w:b/>
                <w:bCs/>
              </w:rPr>
            </w:pPr>
            <w:r>
              <w:rPr>
                <w:b/>
                <w:bCs/>
              </w:rPr>
              <w:t>Adderade pentesting till glosor</w:t>
            </w:r>
          </w:p>
        </w:tc>
      </w:tr>
    </w:tbl>
    <w:p w14:paraId="5B698179" w14:textId="1FD30967" w:rsidR="00376050" w:rsidRDefault="00376050" w:rsidP="00CF55E8">
      <w:pPr>
        <w:rPr>
          <w:b/>
          <w:bCs/>
        </w:rPr>
      </w:pPr>
      <w:r>
        <w:t xml:space="preserve"> </w:t>
      </w:r>
      <w:r>
        <w:br/>
      </w:r>
      <w:r>
        <w:rPr>
          <w:b/>
          <w:bCs/>
        </w:rPr>
        <w:t>Sektion 7. Bilagor</w:t>
      </w:r>
    </w:p>
    <w:p w14:paraId="7E1C7334" w14:textId="77777777" w:rsidR="00CC6003" w:rsidRDefault="00CC6003" w:rsidP="00CF55E8">
      <w:pPr>
        <w:rPr>
          <w:b/>
          <w:bCs/>
        </w:rPr>
      </w:pPr>
    </w:p>
    <w:p w14:paraId="797C86FB" w14:textId="26DA6C4D" w:rsidR="00376050" w:rsidRDefault="00CC6003" w:rsidP="00CF55E8">
      <w:r>
        <w:t>OBS! Detta är det första dokumentet som skall göras innan projektet ens påbörjas.</w:t>
      </w:r>
    </w:p>
    <w:p w14:paraId="2479A090" w14:textId="69117EF0" w:rsidR="00CC6003" w:rsidRDefault="00CC6003" w:rsidP="00CF55E8"/>
    <w:p w14:paraId="5F3FBA17" w14:textId="2AD2FCB1" w:rsidR="00CC6003" w:rsidRDefault="00CC6003" w:rsidP="00CF55E8"/>
    <w:p w14:paraId="7B34E132" w14:textId="36B045A2" w:rsidR="00CC6003" w:rsidRDefault="00CC6003" w:rsidP="00CF55E8"/>
    <w:p w14:paraId="236C251B" w14:textId="06D83AB4" w:rsidR="00CC6003" w:rsidRDefault="00CC6003" w:rsidP="00CF55E8"/>
    <w:p w14:paraId="3050C037" w14:textId="24EAD9FF" w:rsidR="00CC6003" w:rsidRDefault="00CC6003" w:rsidP="00CF55E8"/>
    <w:p w14:paraId="60B9C135" w14:textId="51360996" w:rsidR="00CC6003" w:rsidRDefault="00CC6003" w:rsidP="00CF55E8"/>
    <w:p w14:paraId="211A9896" w14:textId="145C64D9" w:rsidR="00CC6003" w:rsidRDefault="00CC6003" w:rsidP="00CF55E8"/>
    <w:p w14:paraId="37958EB5" w14:textId="7F90803B" w:rsidR="00CC6003" w:rsidRDefault="00CC6003" w:rsidP="00CF55E8"/>
    <w:p w14:paraId="65944667" w14:textId="045DB7B6" w:rsidR="00CC6003" w:rsidRDefault="00CC6003" w:rsidP="00CF55E8"/>
    <w:p w14:paraId="1A5D6FE0" w14:textId="0D99A50B" w:rsidR="00CC6003" w:rsidRDefault="00CC6003" w:rsidP="00CF55E8"/>
    <w:p w14:paraId="5A5D411B" w14:textId="469785CB" w:rsidR="00CC6003" w:rsidRDefault="00CC6003" w:rsidP="00CF55E8"/>
    <w:p w14:paraId="3DF4A68C" w14:textId="6DA60E9D" w:rsidR="00CC6003" w:rsidRDefault="00CC6003" w:rsidP="00CF55E8"/>
    <w:p w14:paraId="168BA15D" w14:textId="05BA17DF" w:rsidR="00CC6003" w:rsidRDefault="00CC6003" w:rsidP="00CF55E8"/>
    <w:p w14:paraId="4F328A7F" w14:textId="60F804B9" w:rsidR="00CC6003" w:rsidRDefault="00CC6003" w:rsidP="00CF55E8"/>
    <w:p w14:paraId="25DA1E33" w14:textId="3BC56112" w:rsidR="00CC6003" w:rsidRDefault="00CC6003" w:rsidP="00CF55E8"/>
    <w:p w14:paraId="1E29C183" w14:textId="42F18D7D" w:rsidR="00CC6003" w:rsidRDefault="00CC6003" w:rsidP="00CF55E8"/>
    <w:p w14:paraId="7704700B" w14:textId="77777777" w:rsidR="00CC6003" w:rsidRPr="00CC6003" w:rsidRDefault="00CC6003" w:rsidP="00CC6003">
      <w:pPr>
        <w:jc w:val="center"/>
      </w:pPr>
      <w:r>
        <w:rPr>
          <w:b/>
          <w:bCs/>
        </w:rPr>
        <w:t xml:space="preserve">Gate Approval </w:t>
      </w:r>
      <w:r>
        <w:t>(Godkännande från chef eller ledningen)</w:t>
      </w:r>
    </w:p>
    <w:p w14:paraId="47CDD884" w14:textId="0CEA2094" w:rsidR="00CC6003" w:rsidRDefault="00CC6003" w:rsidP="00CC6003">
      <w:pPr>
        <w:jc w:val="center"/>
        <w:rPr>
          <w:b/>
          <w:bCs/>
        </w:rPr>
      </w:pPr>
      <w:r>
        <w:rPr>
          <w:b/>
          <w:bCs/>
        </w:rPr>
        <w:t>Projektnamnet</w:t>
      </w:r>
    </w:p>
    <w:p w14:paraId="0CF08A16" w14:textId="5780D352" w:rsidR="00CC6003" w:rsidRDefault="00CC6003" w:rsidP="00CC6003">
      <w:pPr>
        <w:jc w:val="center"/>
        <w:rPr>
          <w:b/>
          <w:bCs/>
          <w:i/>
          <w:iCs/>
        </w:rPr>
      </w:pPr>
      <w:r w:rsidRPr="00CC6003">
        <w:rPr>
          <w:b/>
          <w:bCs/>
          <w:i/>
          <w:iCs/>
        </w:rPr>
        <w:t>Version (Versionsnummret) Revisionsdatum (Datum)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C6003" w14:paraId="22D51077" w14:textId="77777777" w:rsidTr="00CC6003">
        <w:tc>
          <w:tcPr>
            <w:tcW w:w="2161" w:type="dxa"/>
          </w:tcPr>
          <w:p w14:paraId="6F4FE6A8" w14:textId="7F0807E9" w:rsidR="00CC6003" w:rsidRPr="00CC6003" w:rsidRDefault="00CC6003" w:rsidP="00E235D4">
            <w:pPr>
              <w:jc w:val="center"/>
              <w:rPr>
                <w:b/>
                <w:bCs/>
                <w:i/>
                <w:iCs/>
              </w:rPr>
            </w:pPr>
            <w:r w:rsidRPr="00CC6003">
              <w:rPr>
                <w:b/>
                <w:bCs/>
                <w:i/>
                <w:iCs/>
              </w:rPr>
              <w:t>Namn på godkännande part</w:t>
            </w:r>
          </w:p>
        </w:tc>
        <w:tc>
          <w:tcPr>
            <w:tcW w:w="2161" w:type="dxa"/>
          </w:tcPr>
          <w:p w14:paraId="6750B071" w14:textId="2A700422" w:rsidR="00CC6003" w:rsidRPr="00CC6003" w:rsidRDefault="00CC6003" w:rsidP="00CC6003">
            <w:pPr>
              <w:jc w:val="center"/>
              <w:rPr>
                <w:b/>
                <w:bCs/>
                <w:i/>
                <w:iCs/>
              </w:rPr>
            </w:pPr>
            <w:r w:rsidRPr="00CC6003">
              <w:rPr>
                <w:b/>
                <w:bCs/>
                <w:i/>
                <w:iCs/>
              </w:rPr>
              <w:t>Titel</w:t>
            </w:r>
          </w:p>
        </w:tc>
        <w:tc>
          <w:tcPr>
            <w:tcW w:w="2161" w:type="dxa"/>
          </w:tcPr>
          <w:p w14:paraId="1D8DD12B" w14:textId="60A5F481" w:rsidR="00CC6003" w:rsidRPr="00CC6003" w:rsidRDefault="00CC6003" w:rsidP="00CC6003">
            <w:pPr>
              <w:jc w:val="center"/>
              <w:rPr>
                <w:b/>
                <w:bCs/>
                <w:i/>
                <w:iCs/>
              </w:rPr>
            </w:pPr>
            <w:r w:rsidRPr="00CC6003">
              <w:rPr>
                <w:b/>
                <w:bCs/>
                <w:i/>
                <w:iCs/>
              </w:rPr>
              <w:t>Signatur</w:t>
            </w:r>
          </w:p>
        </w:tc>
        <w:tc>
          <w:tcPr>
            <w:tcW w:w="2161" w:type="dxa"/>
          </w:tcPr>
          <w:p w14:paraId="649E2A99" w14:textId="0E9FD196" w:rsidR="00CC6003" w:rsidRPr="00CC6003" w:rsidRDefault="00CC6003" w:rsidP="00CC6003">
            <w:pPr>
              <w:jc w:val="center"/>
              <w:rPr>
                <w:b/>
                <w:bCs/>
                <w:i/>
                <w:iCs/>
              </w:rPr>
            </w:pPr>
            <w:r w:rsidRPr="00CC6003">
              <w:rPr>
                <w:b/>
                <w:bCs/>
                <w:i/>
                <w:iCs/>
              </w:rPr>
              <w:t>Datum</w:t>
            </w:r>
          </w:p>
        </w:tc>
      </w:tr>
      <w:tr w:rsidR="00CC6003" w14:paraId="78758F44" w14:textId="77777777" w:rsidTr="00CC6003">
        <w:tc>
          <w:tcPr>
            <w:tcW w:w="2161" w:type="dxa"/>
          </w:tcPr>
          <w:p w14:paraId="62E579BF" w14:textId="77777777" w:rsidR="00CC6003" w:rsidRDefault="00CC6003" w:rsidP="006A47A7">
            <w:pPr>
              <w:jc w:val="both"/>
            </w:pPr>
          </w:p>
        </w:tc>
        <w:tc>
          <w:tcPr>
            <w:tcW w:w="2161" w:type="dxa"/>
          </w:tcPr>
          <w:p w14:paraId="187C9065" w14:textId="206D4CCA" w:rsidR="00CC6003" w:rsidRPr="00CC6003" w:rsidRDefault="00CC6003" w:rsidP="006A47A7">
            <w:pPr>
              <w:jc w:val="both"/>
              <w:rPr>
                <w:b/>
                <w:bCs/>
                <w:i/>
                <w:iCs/>
              </w:rPr>
            </w:pPr>
            <w:r w:rsidRPr="00CC6003">
              <w:rPr>
                <w:b/>
                <w:bCs/>
                <w:i/>
                <w:iCs/>
              </w:rPr>
              <w:t>Platschefen</w:t>
            </w:r>
          </w:p>
        </w:tc>
        <w:tc>
          <w:tcPr>
            <w:tcW w:w="2161" w:type="dxa"/>
          </w:tcPr>
          <w:p w14:paraId="7DBC3DC4" w14:textId="77777777" w:rsidR="00CC6003" w:rsidRDefault="00CC6003" w:rsidP="006A47A7">
            <w:pPr>
              <w:jc w:val="both"/>
            </w:pPr>
          </w:p>
        </w:tc>
        <w:tc>
          <w:tcPr>
            <w:tcW w:w="2161" w:type="dxa"/>
          </w:tcPr>
          <w:p w14:paraId="399A888E" w14:textId="77777777" w:rsidR="00CC6003" w:rsidRDefault="00CC6003" w:rsidP="006A47A7">
            <w:pPr>
              <w:jc w:val="both"/>
            </w:pPr>
          </w:p>
        </w:tc>
      </w:tr>
    </w:tbl>
    <w:p w14:paraId="0437DFFD" w14:textId="24B97A16" w:rsidR="00CC6003" w:rsidRDefault="00CC6003" w:rsidP="006A47A7">
      <w:pPr>
        <w:jc w:val="both"/>
        <w:rPr>
          <w:b/>
          <w:bCs/>
        </w:rPr>
      </w:pPr>
      <w:r>
        <w:br/>
      </w:r>
      <w:r>
        <w:rPr>
          <w:b/>
          <w:bCs/>
        </w:rPr>
        <w:t>Sektion 1. Generell information</w:t>
      </w:r>
    </w:p>
    <w:p w14:paraId="434869D1" w14:textId="1E1E30CF" w:rsidR="00E235D4" w:rsidRPr="00E235D4" w:rsidRDefault="00CC6003" w:rsidP="00CC6003">
      <w:r w:rsidRPr="00E235D4">
        <w:t>1. Projektnamnet</w:t>
      </w:r>
      <w:r w:rsidR="00E235D4">
        <w:br/>
      </w:r>
      <w:r w:rsidR="00E235D4" w:rsidRPr="00E235D4">
        <w:t>2. Organisationen</w:t>
      </w:r>
      <w:r w:rsidR="00E235D4">
        <w:br/>
      </w:r>
      <w:r w:rsidR="00E235D4" w:rsidRPr="00E235D4">
        <w:t>3. Kontaktinfo till kartläggare</w:t>
      </w:r>
      <w:r w:rsidR="00E235D4">
        <w:br/>
      </w:r>
      <w:r w:rsidR="00E235D4" w:rsidRPr="00E235D4">
        <w:t>4 Kontaktinfo till projektledare</w:t>
      </w:r>
    </w:p>
    <w:p w14:paraId="0B48A0FE" w14:textId="1F8C0518" w:rsidR="00E235D4" w:rsidRDefault="00E235D4" w:rsidP="00CC6003">
      <w:pPr>
        <w:rPr>
          <w:b/>
          <w:bCs/>
        </w:rPr>
      </w:pPr>
      <w:r>
        <w:rPr>
          <w:b/>
          <w:bCs/>
        </w:rPr>
        <w:t>Sektion 2. Bilagor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235D4" w14:paraId="022E1434" w14:textId="77777777" w:rsidTr="00E235D4">
        <w:tc>
          <w:tcPr>
            <w:tcW w:w="2881" w:type="dxa"/>
          </w:tcPr>
          <w:p w14:paraId="7849CB0D" w14:textId="75BD75C8" w:rsidR="00E235D4" w:rsidRPr="00E235D4" w:rsidRDefault="00E235D4" w:rsidP="00CC6003">
            <w:pPr>
              <w:rPr>
                <w:b/>
                <w:bCs/>
              </w:rPr>
            </w:pPr>
            <w:r w:rsidRPr="00E235D4">
              <w:rPr>
                <w:b/>
                <w:bCs/>
              </w:rPr>
              <w:t>Bilaga</w:t>
            </w:r>
          </w:p>
        </w:tc>
        <w:tc>
          <w:tcPr>
            <w:tcW w:w="2881" w:type="dxa"/>
          </w:tcPr>
          <w:p w14:paraId="41FFAA22" w14:textId="23BC9E7C" w:rsidR="00E235D4" w:rsidRPr="00E235D4" w:rsidRDefault="00E235D4" w:rsidP="00CC6003">
            <w:pPr>
              <w:rPr>
                <w:b/>
                <w:bCs/>
              </w:rPr>
            </w:pPr>
            <w:r w:rsidRPr="00E235D4">
              <w:rPr>
                <w:b/>
                <w:bCs/>
              </w:rPr>
              <w:t>Version</w:t>
            </w:r>
          </w:p>
        </w:tc>
        <w:tc>
          <w:tcPr>
            <w:tcW w:w="2882" w:type="dxa"/>
          </w:tcPr>
          <w:p w14:paraId="082EB04C" w14:textId="1407BB86" w:rsidR="00E235D4" w:rsidRPr="00E235D4" w:rsidRDefault="00E235D4" w:rsidP="00CC6003">
            <w:pPr>
              <w:rPr>
                <w:b/>
                <w:bCs/>
              </w:rPr>
            </w:pPr>
            <w:r w:rsidRPr="00E235D4">
              <w:rPr>
                <w:b/>
                <w:bCs/>
              </w:rPr>
              <w:t>Datum för godkännande</w:t>
            </w:r>
          </w:p>
        </w:tc>
      </w:tr>
      <w:tr w:rsidR="00E235D4" w14:paraId="75E7A387" w14:textId="77777777" w:rsidTr="00E235D4">
        <w:tc>
          <w:tcPr>
            <w:tcW w:w="2881" w:type="dxa"/>
          </w:tcPr>
          <w:p w14:paraId="3CC9B208" w14:textId="077EA311" w:rsidR="00E235D4" w:rsidRPr="00E235D4" w:rsidRDefault="00E235D4" w:rsidP="00CC6003">
            <w:pPr>
              <w:rPr>
                <w:b/>
                <w:bCs/>
              </w:rPr>
            </w:pPr>
            <w:r w:rsidRPr="00E235D4">
              <w:rPr>
                <w:b/>
                <w:bCs/>
              </w:rPr>
              <w:t>Projektkartläggning</w:t>
            </w:r>
          </w:p>
        </w:tc>
        <w:tc>
          <w:tcPr>
            <w:tcW w:w="2881" w:type="dxa"/>
          </w:tcPr>
          <w:p w14:paraId="20BFBE05" w14:textId="57F5390A" w:rsidR="00E235D4" w:rsidRPr="00E235D4" w:rsidRDefault="00E235D4" w:rsidP="00CC600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82" w:type="dxa"/>
          </w:tcPr>
          <w:p w14:paraId="76E97984" w14:textId="76F0B7E5" w:rsidR="00E235D4" w:rsidRPr="00E235D4" w:rsidRDefault="00E235D4" w:rsidP="00CC6003">
            <w:pPr>
              <w:rPr>
                <w:b/>
                <w:bCs/>
              </w:rPr>
            </w:pPr>
            <w:r w:rsidRPr="00E235D4">
              <w:rPr>
                <w:b/>
                <w:bCs/>
              </w:rPr>
              <w:t>22-08-25</w:t>
            </w:r>
          </w:p>
        </w:tc>
      </w:tr>
      <w:tr w:rsidR="00E235D4" w14:paraId="2F53D641" w14:textId="77777777" w:rsidTr="00E235D4">
        <w:tc>
          <w:tcPr>
            <w:tcW w:w="2881" w:type="dxa"/>
          </w:tcPr>
          <w:p w14:paraId="52796582" w14:textId="35B1C7DC" w:rsidR="00E235D4" w:rsidRPr="00E235D4" w:rsidRDefault="00E235D4" w:rsidP="00CC6003">
            <w:pPr>
              <w:rPr>
                <w:b/>
                <w:bCs/>
              </w:rPr>
            </w:pPr>
            <w:r>
              <w:rPr>
                <w:b/>
                <w:bCs/>
              </w:rPr>
              <w:t>Påverkningsanalys</w:t>
            </w:r>
          </w:p>
        </w:tc>
        <w:tc>
          <w:tcPr>
            <w:tcW w:w="2881" w:type="dxa"/>
          </w:tcPr>
          <w:p w14:paraId="1638029F" w14:textId="77777777" w:rsidR="00E235D4" w:rsidRDefault="00E235D4" w:rsidP="00CC6003"/>
        </w:tc>
        <w:tc>
          <w:tcPr>
            <w:tcW w:w="2882" w:type="dxa"/>
          </w:tcPr>
          <w:p w14:paraId="7DC951CB" w14:textId="77777777" w:rsidR="00E235D4" w:rsidRDefault="00E235D4" w:rsidP="00CC6003"/>
        </w:tc>
      </w:tr>
      <w:tr w:rsidR="00E235D4" w14:paraId="74A03901" w14:textId="77777777" w:rsidTr="00E235D4">
        <w:tc>
          <w:tcPr>
            <w:tcW w:w="2881" w:type="dxa"/>
          </w:tcPr>
          <w:p w14:paraId="3E4F38AE" w14:textId="77777777" w:rsidR="00E235D4" w:rsidRDefault="00E235D4" w:rsidP="00CC6003"/>
        </w:tc>
        <w:tc>
          <w:tcPr>
            <w:tcW w:w="2881" w:type="dxa"/>
          </w:tcPr>
          <w:p w14:paraId="003E467A" w14:textId="77777777" w:rsidR="00E235D4" w:rsidRDefault="00E235D4" w:rsidP="00CC6003"/>
        </w:tc>
        <w:tc>
          <w:tcPr>
            <w:tcW w:w="2882" w:type="dxa"/>
          </w:tcPr>
          <w:p w14:paraId="702272EF" w14:textId="77777777" w:rsidR="00E235D4" w:rsidRDefault="00E235D4" w:rsidP="00CC6003"/>
        </w:tc>
      </w:tr>
    </w:tbl>
    <w:p w14:paraId="59AC1F84" w14:textId="58614071" w:rsidR="00E235D4" w:rsidRPr="00E235D4" w:rsidRDefault="00E235D4" w:rsidP="00CC6003">
      <w:r>
        <w:br/>
      </w:r>
    </w:p>
    <w:sectPr w:rsidR="00E235D4" w:rsidRPr="00E235D4" w:rsidSect="00AE24C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3324B"/>
    <w:multiLevelType w:val="hybridMultilevel"/>
    <w:tmpl w:val="6D48C3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874E3"/>
    <w:multiLevelType w:val="multilevel"/>
    <w:tmpl w:val="D5022A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76055407">
    <w:abstractNumId w:val="0"/>
  </w:num>
  <w:num w:numId="2" w16cid:durableId="435028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5E8"/>
    <w:rsid w:val="000957F9"/>
    <w:rsid w:val="00376050"/>
    <w:rsid w:val="004527B8"/>
    <w:rsid w:val="00697520"/>
    <w:rsid w:val="006A47A7"/>
    <w:rsid w:val="006D7C9E"/>
    <w:rsid w:val="00735302"/>
    <w:rsid w:val="00813F78"/>
    <w:rsid w:val="008F194A"/>
    <w:rsid w:val="00AE24C8"/>
    <w:rsid w:val="00CC6003"/>
    <w:rsid w:val="00CF55E8"/>
    <w:rsid w:val="00D54041"/>
    <w:rsid w:val="00DC5BAE"/>
    <w:rsid w:val="00E15F5C"/>
    <w:rsid w:val="00E235D4"/>
    <w:rsid w:val="00FB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CE68"/>
  <w15:chartTrackingRefBased/>
  <w15:docId w15:val="{688FD476-FB69-4C2B-B845-665F50D1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F55E8"/>
    <w:pPr>
      <w:ind w:left="720"/>
      <w:contextualSpacing/>
    </w:pPr>
  </w:style>
  <w:style w:type="table" w:styleId="Tabellrutnt">
    <w:name w:val="Table Grid"/>
    <w:basedOn w:val="Normaltabell"/>
    <w:uiPriority w:val="39"/>
    <w:rsid w:val="008F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430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Pettersson</dc:creator>
  <cp:keywords/>
  <dc:description/>
  <cp:lastModifiedBy>Kim Pettersson</cp:lastModifiedBy>
  <cp:revision>4</cp:revision>
  <dcterms:created xsi:type="dcterms:W3CDTF">2022-08-24T07:03:00Z</dcterms:created>
  <dcterms:modified xsi:type="dcterms:W3CDTF">2022-08-24T08:01:00Z</dcterms:modified>
</cp:coreProperties>
</file>