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30F2" w14:textId="65116D7E" w:rsidR="00C160D8" w:rsidRDefault="00C160D8">
      <w:r>
        <w:rPr>
          <w:rFonts w:hint="eastAsia"/>
        </w:rPr>
        <w:t>디지털 영상처리</w:t>
      </w:r>
    </w:p>
    <w:p w14:paraId="68A266AB" w14:textId="06B3B7A0" w:rsidR="00E247F6" w:rsidRDefault="00E247F6">
      <w:r>
        <w:rPr>
          <w:rFonts w:hint="eastAsia"/>
        </w:rPr>
        <w:t>1</w:t>
      </w:r>
      <w:r>
        <w:t>.</w:t>
      </w:r>
      <w:r>
        <w:rPr>
          <w:rFonts w:hint="eastAsia"/>
        </w:rPr>
        <w:t>용어[용어 암기]</w:t>
      </w:r>
    </w:p>
    <w:p w14:paraId="37983916" w14:textId="589E7E6D" w:rsidR="00E247F6" w:rsidRDefault="00E247F6">
      <w:r>
        <w:rPr>
          <w:rFonts w:hint="eastAsia"/>
        </w:rPr>
        <w:t>디지털 영상 처리</w:t>
      </w:r>
      <w:r>
        <w:t xml:space="preserve">: </w:t>
      </w:r>
      <w:r>
        <w:rPr>
          <w:rFonts w:hint="eastAsia"/>
        </w:rPr>
        <w:t>디지털 영상을 처리하는 학문,</w:t>
      </w:r>
      <w:r>
        <w:t xml:space="preserve"> </w:t>
      </w:r>
      <w:r>
        <w:rPr>
          <w:rFonts w:hint="eastAsia"/>
        </w:rPr>
        <w:t>입력이 영상인 디지털 처리 과정과 시스템 기술을 총칭</w:t>
      </w:r>
    </w:p>
    <w:p w14:paraId="3990107D" w14:textId="0A783CE1" w:rsidR="00E247F6" w:rsidRDefault="00E247F6">
      <w:r>
        <w:rPr>
          <w:rFonts w:hint="eastAsia"/>
        </w:rPr>
        <w:t>디지털 영상 압축:</w:t>
      </w:r>
      <w:r>
        <w:t xml:space="preserve"> </w:t>
      </w:r>
      <w:r>
        <w:rPr>
          <w:rFonts w:hint="eastAsia"/>
        </w:rPr>
        <w:t>불필요하거나 중복된 데이터를 제거하는 작업.</w:t>
      </w:r>
      <w:r>
        <w:t xml:space="preserve"> </w:t>
      </w:r>
      <w:r>
        <w:rPr>
          <w:rFonts w:hint="eastAsia"/>
        </w:rPr>
        <w:t>무손실 기법과 손실 기법으로 나뉨</w:t>
      </w:r>
    </w:p>
    <w:p w14:paraId="41C43963" w14:textId="6FB97F6E" w:rsidR="00E247F6" w:rsidRDefault="00E247F6">
      <w:r>
        <w:rPr>
          <w:rFonts w:hint="eastAsia"/>
        </w:rPr>
        <w:t>디지털 영상 복원:</w:t>
      </w:r>
      <w:r>
        <w:t xml:space="preserve"> </w:t>
      </w:r>
      <w:r>
        <w:rPr>
          <w:rFonts w:hint="eastAsia"/>
        </w:rPr>
        <w:t>왜곡된 디지털 영상을 원래의 디지털 영상과 가장 가까운 형태로 복원하는 과정</w:t>
      </w:r>
    </w:p>
    <w:p w14:paraId="3A5A85EA" w14:textId="1804CDF4" w:rsidR="00E247F6" w:rsidRDefault="00E247F6">
      <w:r>
        <w:rPr>
          <w:rFonts w:hint="eastAsia"/>
        </w:rPr>
        <w:t>화소 점 처리:</w:t>
      </w:r>
      <w:r>
        <w:t xml:space="preserve"> </w:t>
      </w:r>
      <w:r>
        <w:rPr>
          <w:rFonts w:hint="eastAsia"/>
        </w:rPr>
        <w:t>화소 점의 원래 값이나 화소 점의 위치를 기반으로 화소 값 변경</w:t>
      </w:r>
    </w:p>
    <w:p w14:paraId="0B5DCE81" w14:textId="654880A3" w:rsidR="00E247F6" w:rsidRDefault="00E247F6">
      <w:r>
        <w:rPr>
          <w:rFonts w:hint="eastAsia"/>
        </w:rPr>
        <w:t>기하학적 처리:</w:t>
      </w:r>
      <w:r>
        <w:t xml:space="preserve"> </w:t>
      </w:r>
      <w:r>
        <w:rPr>
          <w:rFonts w:hint="eastAsia"/>
        </w:rPr>
        <w:t>화소들의 위치나 배열을 변화시키는 것</w:t>
      </w:r>
    </w:p>
    <w:p w14:paraId="297BE268" w14:textId="6C6DB3DA" w:rsidR="00E247F6" w:rsidRDefault="00E247F6">
      <w:r>
        <w:rPr>
          <w:rFonts w:hint="eastAsia"/>
        </w:rPr>
        <w:t>프레임 처리:</w:t>
      </w:r>
      <w:r>
        <w:t xml:space="preserve"> </w:t>
      </w:r>
      <w:r>
        <w:rPr>
          <w:rFonts w:hint="eastAsia"/>
        </w:rPr>
        <w:t>두개 이상의 서로 다른 디지털 영상들이 연산 등의 조합을 통해 새로운 화소 값 생성</w:t>
      </w:r>
    </w:p>
    <w:p w14:paraId="4799A2F6" w14:textId="310DC81C" w:rsidR="00E247F6" w:rsidRDefault="00E247F6">
      <w:r>
        <w:rPr>
          <w:rFonts w:hint="eastAsia"/>
        </w:rPr>
        <w:t xml:space="preserve">머신 </w:t>
      </w:r>
      <w:r w:rsidR="00335242">
        <w:rPr>
          <w:rFonts w:hint="eastAsia"/>
        </w:rPr>
        <w:t>비전:</w:t>
      </w:r>
      <w:r w:rsidR="00335242">
        <w:t xml:space="preserve"> </w:t>
      </w:r>
      <w:r w:rsidR="00335242">
        <w:rPr>
          <w:rFonts w:hint="eastAsia"/>
        </w:rPr>
        <w:t>산업용 카메라가 생산된 제품의 품질을 검사하고 모니터링</w:t>
      </w:r>
    </w:p>
    <w:p w14:paraId="78C297E9" w14:textId="753A517E" w:rsidR="00335242" w:rsidRDefault="00335242">
      <w:r>
        <w:rPr>
          <w:rFonts w:hint="eastAsia"/>
        </w:rPr>
        <w:t>채도:</w:t>
      </w:r>
      <w:r>
        <w:t xml:space="preserve"> </w:t>
      </w:r>
      <w:r>
        <w:rPr>
          <w:rFonts w:hint="eastAsia"/>
        </w:rPr>
        <w:t>색의 맑고 탁한 정도</w:t>
      </w:r>
    </w:p>
    <w:p w14:paraId="5955380C" w14:textId="1B61C542" w:rsidR="00335242" w:rsidRDefault="00335242">
      <w:r w:rsidRPr="009B509D">
        <w:rPr>
          <w:rFonts w:hint="eastAsia"/>
          <w:b/>
          <w:bCs/>
          <w:color w:val="5B9BD5" w:themeColor="accent5"/>
        </w:rPr>
        <w:t>명암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밝고 어두운 정도</w:t>
      </w:r>
    </w:p>
    <w:p w14:paraId="10D92888" w14:textId="384DB7DD" w:rsidR="00335242" w:rsidRDefault="00335242">
      <w:r w:rsidRPr="009B509D">
        <w:rPr>
          <w:rFonts w:hint="eastAsia"/>
          <w:b/>
          <w:bCs/>
          <w:color w:val="5B9BD5" w:themeColor="accent5"/>
        </w:rPr>
        <w:t>명도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명암의 정도</w:t>
      </w:r>
    </w:p>
    <w:p w14:paraId="18937CB8" w14:textId="0E128B48" w:rsidR="00335242" w:rsidRDefault="00335242">
      <w:r>
        <w:rPr>
          <w:rFonts w:hint="eastAsia"/>
        </w:rPr>
        <w:t>R</w:t>
      </w:r>
      <w:r>
        <w:t xml:space="preserve">GB: </w:t>
      </w:r>
      <w:r>
        <w:rPr>
          <w:rFonts w:hint="eastAsia"/>
        </w:rPr>
        <w:t>R</w:t>
      </w:r>
      <w:r>
        <w:t>ED, Green, Blue 3</w:t>
      </w:r>
      <w:r>
        <w:rPr>
          <w:rFonts w:hint="eastAsia"/>
        </w:rPr>
        <w:t>요소로 다른 색을 정의,</w:t>
      </w:r>
      <w:r>
        <w:t xml:space="preserve"> </w:t>
      </w:r>
      <w:r>
        <w:rPr>
          <w:rFonts w:hint="eastAsia"/>
        </w:rPr>
        <w:t xml:space="preserve">빛의 </w:t>
      </w:r>
      <w:r>
        <w:t>3</w:t>
      </w:r>
      <w:r>
        <w:rPr>
          <w:rFonts w:hint="eastAsia"/>
        </w:rPr>
        <w:t>원색을 이용</w:t>
      </w:r>
    </w:p>
    <w:p w14:paraId="78760E03" w14:textId="68169E0A" w:rsidR="00335242" w:rsidRDefault="00335242">
      <w:r>
        <w:rPr>
          <w:rFonts w:hint="eastAsia"/>
        </w:rPr>
        <w:t>R</w:t>
      </w:r>
      <w:r>
        <w:t xml:space="preserve">GBA: R+G+B+Alpha, </w:t>
      </w:r>
      <w:r>
        <w:rPr>
          <w:rFonts w:hint="eastAsia"/>
        </w:rPr>
        <w:t>알파는 화소가 얼마나 투명한지 나타낸다.</w:t>
      </w:r>
    </w:p>
    <w:p w14:paraId="46B9C17F" w14:textId="2E0E2283" w:rsidR="00335242" w:rsidRDefault="00335242">
      <w:r w:rsidRPr="009B509D">
        <w:rPr>
          <w:rFonts w:hint="eastAsia"/>
          <w:b/>
          <w:bCs/>
          <w:color w:val="5B9BD5" w:themeColor="accent5"/>
        </w:rPr>
        <w:t>C</w:t>
      </w:r>
      <w:r w:rsidRPr="009B509D">
        <w:rPr>
          <w:b/>
          <w:bCs/>
          <w:color w:val="5B9BD5" w:themeColor="accent5"/>
        </w:rPr>
        <w:t>MY</w:t>
      </w:r>
      <w:r>
        <w:t>:</w:t>
      </w:r>
      <w:r w:rsidR="00886130">
        <w:rPr>
          <w:rFonts w:hint="eastAsia"/>
        </w:rPr>
        <w:t xml:space="preserve"> C</w:t>
      </w:r>
      <w:r w:rsidR="00886130">
        <w:t>yan(</w:t>
      </w:r>
      <w:r w:rsidR="00886130">
        <w:rPr>
          <w:rFonts w:hint="eastAsia"/>
        </w:rPr>
        <w:t>청록색)</w:t>
      </w:r>
      <w:r w:rsidR="00886130">
        <w:t xml:space="preserve">, </w:t>
      </w:r>
      <w:r w:rsidR="00886130">
        <w:rPr>
          <w:rFonts w:hint="eastAsia"/>
        </w:rPr>
        <w:t>M</w:t>
      </w:r>
      <w:r w:rsidR="00886130">
        <w:t>agenta(</w:t>
      </w:r>
      <w:r w:rsidR="00886130">
        <w:rPr>
          <w:rFonts w:hint="eastAsia"/>
        </w:rPr>
        <w:t>자홍색)</w:t>
      </w:r>
      <w:r w:rsidR="00886130">
        <w:t xml:space="preserve">, </w:t>
      </w:r>
      <w:r w:rsidR="00886130">
        <w:rPr>
          <w:rFonts w:hint="eastAsia"/>
        </w:rPr>
        <w:t>Y</w:t>
      </w:r>
      <w:r w:rsidR="00886130">
        <w:t>ellow(</w:t>
      </w:r>
      <w:r w:rsidR="00886130">
        <w:rPr>
          <w:rFonts w:hint="eastAsia"/>
        </w:rPr>
        <w:t>노랑색)</w:t>
      </w:r>
      <w:r w:rsidR="00886130">
        <w:t xml:space="preserve"> 3</w:t>
      </w:r>
      <w:r w:rsidR="00886130">
        <w:rPr>
          <w:rFonts w:hint="eastAsia"/>
        </w:rPr>
        <w:t>가지로 표현(</w:t>
      </w:r>
      <w:r w:rsidR="00886130">
        <w:t>CMYK K=</w:t>
      </w:r>
      <w:r w:rsidR="00886130">
        <w:rPr>
          <w:rFonts w:hint="eastAsia"/>
        </w:rPr>
        <w:t>검정)</w:t>
      </w:r>
    </w:p>
    <w:p w14:paraId="6F4EC53E" w14:textId="76A4D524" w:rsidR="00886130" w:rsidRDefault="00886130">
      <w:r>
        <w:rPr>
          <w:rFonts w:hint="eastAsia"/>
        </w:rPr>
        <w:t>해상도:</w:t>
      </w:r>
      <w:r>
        <w:t xml:space="preserve"> </w:t>
      </w:r>
      <w:r>
        <w:rPr>
          <w:rFonts w:hint="eastAsia"/>
        </w:rPr>
        <w:t>아날로그 영상 요소를 분해하여 디지털로 영상화해 주는 능력,</w:t>
      </w:r>
      <w:r>
        <w:t xml:space="preserve"> </w:t>
      </w:r>
      <w:r>
        <w:rPr>
          <w:rFonts w:hint="eastAsia"/>
        </w:rPr>
        <w:t>디지털 영상의 화질을 결정하는 요소</w:t>
      </w:r>
    </w:p>
    <w:p w14:paraId="2C91B31A" w14:textId="02E175E6" w:rsidR="00886130" w:rsidRDefault="00886130">
      <w:r w:rsidRPr="009B509D">
        <w:rPr>
          <w:rFonts w:hint="eastAsia"/>
          <w:b/>
          <w:bCs/>
          <w:color w:val="5B9BD5" w:themeColor="accent5"/>
        </w:rPr>
        <w:t>아날로그 영상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연속 색조 영상이라고 함.</w:t>
      </w:r>
      <w:r>
        <w:t xml:space="preserve"> </w:t>
      </w:r>
      <w:r>
        <w:rPr>
          <w:rFonts w:hint="eastAsia"/>
        </w:rPr>
        <w:t>다양한 명암과 색이 혼합되어 원래 영상을 정확히 재현함</w:t>
      </w:r>
    </w:p>
    <w:p w14:paraId="1E74B147" w14:textId="549EDB8B" w:rsidR="00886130" w:rsidRDefault="00886130">
      <w:r>
        <w:rPr>
          <w:rFonts w:hint="eastAsia"/>
        </w:rPr>
        <w:t>디지털 영상:</w:t>
      </w:r>
      <w:r>
        <w:t xml:space="preserve"> </w:t>
      </w:r>
      <w:r>
        <w:rPr>
          <w:rFonts w:hint="eastAsia"/>
        </w:rPr>
        <w:t>아날로그 여상을 디지털 화하는 과정에서 얻을 수 있음.</w:t>
      </w:r>
      <w:r>
        <w:t xml:space="preserve"> </w:t>
      </w:r>
      <w:r>
        <w:rPr>
          <w:rFonts w:hint="eastAsia"/>
        </w:rPr>
        <w:t>밝기의 불연속점으로 구성됨</w:t>
      </w:r>
    </w:p>
    <w:p w14:paraId="6D59481F" w14:textId="0AA4D9C1" w:rsidR="00886130" w:rsidRDefault="00886130">
      <w:r>
        <w:rPr>
          <w:rFonts w:hint="eastAsia"/>
        </w:rPr>
        <w:t>영역 처리</w:t>
      </w:r>
      <w:r>
        <w:t xml:space="preserve">: </w:t>
      </w:r>
      <w:r w:rsidR="003B02A7">
        <w:rPr>
          <w:rFonts w:hint="eastAsia"/>
        </w:rPr>
        <w:t>화소의 원래 값과 이웃하는 화소 값을 기준으로 값을 변경하는 것,</w:t>
      </w:r>
      <w:r w:rsidR="003B02A7">
        <w:t xml:space="preserve"> </w:t>
      </w:r>
      <w:r w:rsidR="003B02A7">
        <w:rPr>
          <w:rFonts w:hint="eastAsia"/>
        </w:rPr>
        <w:t>여러 화소가 새로운 화소를 만든다.</w:t>
      </w:r>
    </w:p>
    <w:p w14:paraId="71426813" w14:textId="3D72639C" w:rsidR="003B02A7" w:rsidRDefault="003B02A7">
      <w:r>
        <w:t xml:space="preserve">Aliasing: </w:t>
      </w:r>
      <w:r>
        <w:rPr>
          <w:rFonts w:hint="eastAsia"/>
        </w:rPr>
        <w:t>부적절한 샘플링 때문에 생기는 바람직하지 않은 시각 효과.</w:t>
      </w:r>
      <w:r>
        <w:t xml:space="preserve"> (</w:t>
      </w:r>
      <w:r>
        <w:rPr>
          <w:rFonts w:hint="eastAsia"/>
        </w:rPr>
        <w:t>부자연스럽게 울퉁불퉁한 현상)</w:t>
      </w:r>
    </w:p>
    <w:p w14:paraId="68642B24" w14:textId="73739890" w:rsidR="003B02A7" w:rsidRDefault="003B02A7">
      <w:r w:rsidRPr="00D72F70">
        <w:rPr>
          <w:rFonts w:hint="eastAsia"/>
          <w:b/>
          <w:bCs/>
          <w:color w:val="5B9BD5" w:themeColor="accent5"/>
        </w:rPr>
        <w:t>A</w:t>
      </w:r>
      <w:r w:rsidRPr="00D72F70">
        <w:rPr>
          <w:b/>
          <w:bCs/>
          <w:color w:val="5B9BD5" w:themeColor="accent5"/>
        </w:rPr>
        <w:t>nti-Aliasing</w:t>
      </w:r>
      <w:r>
        <w:t xml:space="preserve">: </w:t>
      </w:r>
      <w:r>
        <w:rPr>
          <w:rFonts w:hint="eastAsia"/>
        </w:rPr>
        <w:t>경계선 주변의 색을 살짝 혼합해 경계를 모호하게 하여 계단 현상을 완화.</w:t>
      </w:r>
    </w:p>
    <w:p w14:paraId="34B0B909" w14:textId="4AD27052" w:rsidR="003B02A7" w:rsidRDefault="00EB2407">
      <w:r w:rsidRPr="009B509D">
        <w:rPr>
          <w:rFonts w:hint="eastAsia"/>
          <w:b/>
          <w:bCs/>
          <w:color w:val="5B9BD5" w:themeColor="accent5"/>
        </w:rPr>
        <w:t>W</w:t>
      </w:r>
      <w:r w:rsidRPr="009B509D">
        <w:rPr>
          <w:b/>
          <w:bCs/>
          <w:color w:val="5B9BD5" w:themeColor="accent5"/>
        </w:rPr>
        <w:t>in 32 API</w:t>
      </w:r>
      <w:r w:rsidRPr="00447865">
        <w:rPr>
          <w:color w:val="5B9BD5" w:themeColor="accent5"/>
        </w:rPr>
        <w:t xml:space="preserve"> </w:t>
      </w:r>
      <w:r>
        <w:t xml:space="preserve">(Application Programming Interface): </w:t>
      </w:r>
      <w:r>
        <w:rPr>
          <w:rFonts w:hint="eastAsia"/>
        </w:rPr>
        <w:t>원도우 운영체제가 제공하는 함수들의 묶음</w:t>
      </w:r>
    </w:p>
    <w:p w14:paraId="062BE52A" w14:textId="4E1027B6" w:rsidR="00EB2407" w:rsidRDefault="00DE7B62" w:rsidP="00DE7B62">
      <w:r>
        <w:rPr>
          <w:rFonts w:hint="eastAsia"/>
        </w:rPr>
        <w:t>M</w:t>
      </w:r>
      <w:r>
        <w:t xml:space="preserve">FC(Microsoft Foundation Class): </w:t>
      </w:r>
      <w:r w:rsidR="00EB2407">
        <w:rPr>
          <w:rFonts w:hint="eastAsia"/>
        </w:rPr>
        <w:t xml:space="preserve">메뉴나 대화상자 등과 같은 원도우 </w:t>
      </w:r>
      <w:r w:rsidR="00EB2407">
        <w:t>GUI</w:t>
      </w:r>
      <w:r w:rsidR="00EB2407">
        <w:rPr>
          <w:rFonts w:hint="eastAsia"/>
        </w:rPr>
        <w:t>에 기반을 두는 응용프로그램 개발</w:t>
      </w:r>
    </w:p>
    <w:p w14:paraId="05E45EBE" w14:textId="6D8219AB" w:rsidR="00EB2407" w:rsidRDefault="00EB2407">
      <w:r>
        <w:rPr>
          <w:rFonts w:hint="eastAsia"/>
        </w:rPr>
        <w:t>차이점</w:t>
      </w:r>
    </w:p>
    <w:p w14:paraId="331FB972" w14:textId="2A11605F" w:rsidR="00DE7B62" w:rsidRDefault="00DE7B62">
      <w:r>
        <w:rPr>
          <w:rFonts w:hint="eastAsia"/>
        </w:rPr>
        <w:t>-</w:t>
      </w:r>
      <w:r>
        <w:t>&gt;Win 32APl</w:t>
      </w:r>
      <w:r>
        <w:rPr>
          <w:rFonts w:hint="eastAsia"/>
        </w:rPr>
        <w:t>도 윈도우 사용자 인터페이스 구현이 가능하나 번거로운 점이 많음</w:t>
      </w:r>
    </w:p>
    <w:p w14:paraId="77AAD335" w14:textId="5997D882" w:rsidR="00DE7B62" w:rsidRDefault="00DE7B62">
      <w:r>
        <w:rPr>
          <w:rFonts w:hint="eastAsia"/>
        </w:rPr>
        <w:t>-</w:t>
      </w:r>
      <w:r>
        <w:t>&gt;</w:t>
      </w:r>
      <w:r>
        <w:rPr>
          <w:rFonts w:hint="eastAsia"/>
        </w:rPr>
        <w:t>W</w:t>
      </w:r>
      <w:r>
        <w:t>in 32API</w:t>
      </w:r>
      <w:r>
        <w:rPr>
          <w:rFonts w:hint="eastAsia"/>
        </w:rPr>
        <w:t>는 하나의 윈도우만 생성하는 프로그램이나 게임 같은 전체 화면 응용프로그램에 좋다.</w:t>
      </w:r>
    </w:p>
    <w:p w14:paraId="3159D53C" w14:textId="53A182F9" w:rsidR="00DE7B62" w:rsidRDefault="00DE7B62">
      <w:r>
        <w:rPr>
          <w:rFonts w:hint="eastAsia"/>
        </w:rPr>
        <w:t>표본화</w:t>
      </w:r>
      <w:r w:rsidR="009828DF">
        <w:rPr>
          <w:rFonts w:hint="eastAsia"/>
        </w:rPr>
        <w:t>(</w:t>
      </w:r>
      <w:r w:rsidR="009828DF">
        <w:t>SAMPLING)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연속된 신호 파형에서 일정한 시간 간격으로 값을 취해 불 연속적인 신호로 변환하는 것.</w:t>
      </w:r>
    </w:p>
    <w:p w14:paraId="6CB414E3" w14:textId="378C96B5" w:rsidR="00DE7B62" w:rsidRDefault="00DE7B62">
      <w:r>
        <w:rPr>
          <w:rFonts w:hint="eastAsia"/>
        </w:rPr>
        <w:t>양자화</w:t>
      </w:r>
      <w:r w:rsidR="009828DF">
        <w:rPr>
          <w:rFonts w:hint="eastAsia"/>
        </w:rPr>
        <w:t>(</w:t>
      </w:r>
      <w:r w:rsidR="00EB2FB6">
        <w:rPr>
          <w:rFonts w:ascii="Arial" w:hAnsi="Arial" w:cs="Arial"/>
          <w:color w:val="202124"/>
          <w:shd w:val="clear" w:color="auto" w:fill="FFFFFF"/>
        </w:rPr>
        <w:t>Quantization)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표본 값을 디지털 장치나 컴퓨터에서 표현할 수 있는 근사값으로 변환하는 과정</w:t>
      </w:r>
    </w:p>
    <w:p w14:paraId="742485E9" w14:textId="293A6D9E" w:rsidR="00DE7B62" w:rsidRDefault="00DE7B62">
      <w:r>
        <w:rPr>
          <w:rFonts w:hint="eastAsia"/>
        </w:rPr>
        <w:t>부호화</w:t>
      </w:r>
      <w:r w:rsidR="00EB2FB6">
        <w:rPr>
          <w:rFonts w:hint="eastAsia"/>
        </w:rPr>
        <w:t>(</w:t>
      </w:r>
      <w:r w:rsidR="00EB2FB6">
        <w:rPr>
          <w:rFonts w:ascii="Arial" w:hAnsi="Arial" w:cs="Arial"/>
          <w:color w:val="202124"/>
          <w:shd w:val="clear" w:color="auto" w:fill="FFFFFF"/>
        </w:rPr>
        <w:t>Encoding)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양자화된 표본 값을 디지털 정보로 표현(이진수로 값을 표현)</w:t>
      </w:r>
    </w:p>
    <w:p w14:paraId="2EA91B5C" w14:textId="446692E9" w:rsidR="00DE7B62" w:rsidRDefault="00DE7B62">
      <w:r w:rsidRPr="009B509D">
        <w:rPr>
          <w:rFonts w:hint="eastAsia"/>
          <w:b/>
          <w:bCs/>
          <w:color w:val="5B9BD5" w:themeColor="accent5"/>
        </w:rPr>
        <w:lastRenderedPageBreak/>
        <w:t>메인프레임 윈도우 객체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윈도우 프레임과</w:t>
      </w:r>
      <w:r w:rsidR="00055295">
        <w:rPr>
          <w:rFonts w:hint="eastAsia"/>
        </w:rPr>
        <w:t xml:space="preserve"> 관련된 일을 한다</w:t>
      </w:r>
    </w:p>
    <w:p w14:paraId="2E1EC6EB" w14:textId="1447FC7C" w:rsidR="00055295" w:rsidRDefault="00055295">
      <w:r w:rsidRPr="009B509D">
        <w:rPr>
          <w:rFonts w:hint="eastAsia"/>
          <w:b/>
          <w:bCs/>
          <w:color w:val="5B9BD5" w:themeColor="accent5"/>
        </w:rPr>
        <w:t>문서 객체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파일 입출력만 전문적으로 담당</w:t>
      </w:r>
    </w:p>
    <w:p w14:paraId="28ADD3C6" w14:textId="3EB7C9B3" w:rsidR="00055295" w:rsidRDefault="00055295">
      <w:r w:rsidRPr="009B509D">
        <w:rPr>
          <w:rFonts w:hint="eastAsia"/>
          <w:b/>
          <w:bCs/>
          <w:color w:val="5B9BD5" w:themeColor="accent5"/>
        </w:rPr>
        <w:t>뷰 객체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화면 출력만 전문적으로 담당</w:t>
      </w:r>
    </w:p>
    <w:p w14:paraId="6776043D" w14:textId="77777777" w:rsidR="00D927DF" w:rsidRDefault="00D927DF" w:rsidP="00D927DF">
      <w:r>
        <w:rPr>
          <w:rFonts w:hint="eastAsia"/>
        </w:rPr>
        <w:t>디지털영상처리</w:t>
      </w:r>
      <w:r>
        <w:t xml:space="preserve"> 21 족보 (없는내용)</w:t>
      </w:r>
    </w:p>
    <w:p w14:paraId="358D7D8A" w14:textId="77777777" w:rsidR="00D927DF" w:rsidRDefault="00D927DF" w:rsidP="00D927DF">
      <w:r>
        <w:t>Contrast(대비)</w:t>
      </w:r>
    </w:p>
    <w:p w14:paraId="1015E7C2" w14:textId="77777777" w:rsidR="00D927DF" w:rsidRDefault="00D927DF" w:rsidP="00D927DF">
      <w:r>
        <w:t>--&gt; 디지털 영상에서 명도의 관계를 나타내는 것</w:t>
      </w:r>
    </w:p>
    <w:p w14:paraId="3368C209" w14:textId="77777777" w:rsidR="00D927DF" w:rsidRDefault="00D927DF" w:rsidP="00D927DF">
      <w:r>
        <w:rPr>
          <w:rFonts w:hint="eastAsia"/>
        </w:rPr>
        <w:t>가장</w:t>
      </w:r>
      <w:r>
        <w:t xml:space="preserve"> 어두운 영역부터 가장 밝은 영역까지의 범위를 나타냄</w:t>
      </w:r>
    </w:p>
    <w:p w14:paraId="54E8B4D3" w14:textId="77777777" w:rsidR="00D927DF" w:rsidRDefault="00D927DF" w:rsidP="00D927DF"/>
    <w:p w14:paraId="7E6DEF85" w14:textId="77777777" w:rsidR="00D927DF" w:rsidRDefault="00D927DF" w:rsidP="00D927DF">
      <w:r>
        <w:rPr>
          <w:rFonts w:hint="eastAsia"/>
        </w:rPr>
        <w:t>디지털</w:t>
      </w:r>
      <w:r>
        <w:t xml:space="preserve"> 영상처리를 위해 RAW 포맷을 이용하여 프로그래밍을 하려고 한다.</w:t>
      </w:r>
    </w:p>
    <w:p w14:paraId="5A8ABE98" w14:textId="77777777" w:rsidR="00D927DF" w:rsidRDefault="00D927DF" w:rsidP="00D927DF">
      <w:r>
        <w:t>RAW파일의 특성을 적고, C언어로 작성하기 위해 필요한 자료형은 무엇인가?</w:t>
      </w:r>
    </w:p>
    <w:p w14:paraId="17BEC209" w14:textId="77777777" w:rsidR="00D927DF" w:rsidRDefault="00D927DF" w:rsidP="00D927DF">
      <w:r>
        <w:t>--&gt; RAW 파일 포맷은 헤더 정보 없이 완전한 데이터만으로 구성되어 있다.</w:t>
      </w:r>
    </w:p>
    <w:p w14:paraId="0C268D91" w14:textId="77777777" w:rsidR="00D927DF" w:rsidRDefault="00D927DF" w:rsidP="00D927DF">
      <w:r>
        <w:rPr>
          <w:rFonts w:hint="eastAsia"/>
        </w:rPr>
        <w:t>복잡한</w:t>
      </w:r>
      <w:r>
        <w:t xml:space="preserve"> 헤더 정보를 해석할 필요가 없어 영상처리가 복잡하지 않다.</w:t>
      </w:r>
    </w:p>
    <w:p w14:paraId="3E11B34A" w14:textId="77777777" w:rsidR="00D927DF" w:rsidRDefault="00D927DF" w:rsidP="00D927DF">
      <w:r>
        <w:rPr>
          <w:rFonts w:hint="eastAsia"/>
        </w:rPr>
        <w:t>헤더</w:t>
      </w:r>
      <w:r>
        <w:t xml:space="preserve"> 정보가 없어 영상의 색상 정보나 해상도 정보를 사용자가 미리 알아야하는 단점이 있다.</w:t>
      </w:r>
    </w:p>
    <w:p w14:paraId="4817FFE4" w14:textId="77777777" w:rsidR="00D927DF" w:rsidRDefault="00D927DF" w:rsidP="00D927DF">
      <w:r>
        <w:rPr>
          <w:rFonts w:hint="eastAsia"/>
        </w:rPr>
        <w:t>자료형</w:t>
      </w:r>
      <w:r>
        <w:t>: unsinged char</w:t>
      </w:r>
    </w:p>
    <w:p w14:paraId="5BC097C8" w14:textId="77777777" w:rsidR="00D927DF" w:rsidRDefault="00D927DF" w:rsidP="00D927DF"/>
    <w:p w14:paraId="068BB837" w14:textId="77777777" w:rsidR="00D927DF" w:rsidRDefault="00D927DF" w:rsidP="00D927DF">
      <w:r>
        <w:rPr>
          <w:rFonts w:hint="eastAsia"/>
        </w:rPr>
        <w:t>색상이란</w:t>
      </w:r>
      <w:r>
        <w:t xml:space="preserve"> 무엇인가? </w:t>
      </w:r>
    </w:p>
    <w:p w14:paraId="3926C051" w14:textId="77777777" w:rsidR="00D927DF" w:rsidRDefault="00D927DF" w:rsidP="00D927DF">
      <w:r>
        <w:t>--&gt; 빨강, 파랑과 같이 색의 질을 나타내는 속성</w:t>
      </w:r>
    </w:p>
    <w:p w14:paraId="1EACAEF5" w14:textId="77777777" w:rsidR="00D927DF" w:rsidRDefault="00D927DF" w:rsidP="00D927DF"/>
    <w:p w14:paraId="61C0A413" w14:textId="77777777" w:rsidR="00D927DF" w:rsidRDefault="00D927DF" w:rsidP="00D927DF">
      <w:r>
        <w:t xml:space="preserve">8비트 그레이 레벨 영상에서 화소의 십진수 값인 0은 무슨 색을 나타내는가? </w:t>
      </w:r>
    </w:p>
    <w:p w14:paraId="36635A26" w14:textId="77777777" w:rsidR="00D927DF" w:rsidRDefault="00D927DF" w:rsidP="00D927DF">
      <w:r>
        <w:t>--&gt; 검정색</w:t>
      </w:r>
    </w:p>
    <w:p w14:paraId="1C863734" w14:textId="77777777" w:rsidR="00D927DF" w:rsidRDefault="00D927DF" w:rsidP="00D927DF"/>
    <w:p w14:paraId="64007FBC" w14:textId="77777777" w:rsidR="00D927DF" w:rsidRDefault="00D927DF" w:rsidP="00D927DF">
      <w:r>
        <w:rPr>
          <w:rFonts w:hint="eastAsia"/>
        </w:rPr>
        <w:t>아래</w:t>
      </w:r>
      <w:r>
        <w:t xml:space="preserve"> 그림과 같이, MFC 애플리케이션 대화상자에서 Application type를</w:t>
      </w:r>
    </w:p>
    <w:p w14:paraId="023131D5" w14:textId="77777777" w:rsidR="00D927DF" w:rsidRDefault="00D927DF" w:rsidP="00D927DF">
      <w:r>
        <w:rPr>
          <w:rFonts w:hint="eastAsia"/>
        </w:rPr>
        <w:t>단일</w:t>
      </w:r>
      <w:r>
        <w:t xml:space="preserve"> 문서로 선택하였다. 단일문서와 여러 문서를 선택했을 때의 차이를 설명하라.</w:t>
      </w:r>
    </w:p>
    <w:p w14:paraId="34516663" w14:textId="77777777" w:rsidR="00D927DF" w:rsidRDefault="00D927DF" w:rsidP="00D927DF">
      <w:r>
        <w:t>--&gt; 단일문서는 메모장과 같이 하나의 프로그램에 하나의 창이 존재하는 구조</w:t>
      </w:r>
    </w:p>
    <w:p w14:paraId="31D1ABAD" w14:textId="77777777" w:rsidR="00D927DF" w:rsidRDefault="00D927DF" w:rsidP="00D927DF">
      <w:r>
        <w:rPr>
          <w:rFonts w:hint="eastAsia"/>
        </w:rPr>
        <w:t>다중문서는</w:t>
      </w:r>
      <w:r>
        <w:t xml:space="preserve"> 하나의 프로그램에 여러 개의 창이 존재하는 구조</w:t>
      </w:r>
    </w:p>
    <w:p w14:paraId="53B3CFCF" w14:textId="77777777" w:rsidR="00D927DF" w:rsidRDefault="00D927DF" w:rsidP="00D927DF"/>
    <w:p w14:paraId="34380860" w14:textId="77777777" w:rsidR="00D927DF" w:rsidRDefault="00D927DF" w:rsidP="00D927DF">
      <w:r>
        <w:t>OnDraw 재정의 함수</w:t>
      </w:r>
    </w:p>
    <w:p w14:paraId="64A60BFC" w14:textId="77777777" w:rsidR="00D927DF" w:rsidRDefault="00D927DF" w:rsidP="00D927DF">
      <w:r>
        <w:t>SetPixel()의 의미 및 역할은 무엇인가?</w:t>
      </w:r>
    </w:p>
    <w:p w14:paraId="5126BCD4" w14:textId="77777777" w:rsidR="00D927DF" w:rsidRDefault="00D927DF" w:rsidP="00D927DF">
      <w:r>
        <w:t>--&gt; 지정된 좌표의 픽셀을 지정된 색으로 설정하는 함수</w:t>
      </w:r>
    </w:p>
    <w:p w14:paraId="5626FBA3" w14:textId="77777777" w:rsidR="00D927DF" w:rsidRDefault="00D927DF" w:rsidP="00D927DF">
      <w:r>
        <w:rPr>
          <w:rFonts w:hint="eastAsia"/>
        </w:rPr>
        <w:lastRenderedPageBreak/>
        <w:t>재정의된</w:t>
      </w:r>
      <w:r>
        <w:t xml:space="preserve"> OnDraw 코드의 의미는 무엇인가?</w:t>
      </w:r>
    </w:p>
    <w:p w14:paraId="30908843" w14:textId="77777777" w:rsidR="00D927DF" w:rsidRDefault="00D927DF" w:rsidP="00D927DF">
      <w:r>
        <w:t>--&gt; 영상 데이터를 출력한다.</w:t>
      </w:r>
    </w:p>
    <w:p w14:paraId="33C84955" w14:textId="77777777" w:rsidR="00D927DF" w:rsidRDefault="00D927DF" w:rsidP="00D927DF"/>
    <w:p w14:paraId="25B2174D" w14:textId="77777777" w:rsidR="00D927DF" w:rsidRDefault="00D927DF" w:rsidP="00D927DF">
      <w:r>
        <w:t>Visual C++ 프로그램에서 Properties -&gt; Overrides 선택 -&gt;</w:t>
      </w:r>
    </w:p>
    <w:p w14:paraId="3C349B25" w14:textId="77777777" w:rsidR="00D927DF" w:rsidRDefault="00D927DF" w:rsidP="00D927DF">
      <w:r>
        <w:t>OnSaveDocument() 함수를 추가한 그림이다. 여기서</w:t>
      </w:r>
    </w:p>
    <w:p w14:paraId="4930C0CB" w14:textId="77777777" w:rsidR="00D927DF" w:rsidRDefault="00D927DF" w:rsidP="00D927DF">
      <w:r>
        <w:t>overrides(오버라이드)의 의미는 무엇인가?</w:t>
      </w:r>
    </w:p>
    <w:p w14:paraId="6E610A3A" w14:textId="77777777" w:rsidR="00D927DF" w:rsidRDefault="00D927DF" w:rsidP="00D927DF">
      <w:r>
        <w:t xml:space="preserve">--&gt; 상속 받은 코드에서 마음에 들지 않는 부분을 내가 원하는 </w:t>
      </w:r>
    </w:p>
    <w:p w14:paraId="2BC1A847" w14:textId="213A01BF" w:rsidR="00D927DF" w:rsidRDefault="00D927DF" w:rsidP="00D927DF">
      <w:r>
        <w:rPr>
          <w:rFonts w:hint="eastAsia"/>
        </w:rPr>
        <w:t>방식대로</w:t>
      </w:r>
      <w:r>
        <w:t xml:space="preserve"> 실행되게 만들기 위해 마음에 들지 않는 부분의 내용을 재정의 하는 것이다.</w:t>
      </w:r>
    </w:p>
    <w:p w14:paraId="4961CA9D" w14:textId="121AA671" w:rsidR="00575E08" w:rsidRDefault="00575E08" w:rsidP="00D927DF">
      <w:r>
        <w:rPr>
          <w:noProof/>
        </w:rPr>
        <w:drawing>
          <wp:inline distT="0" distB="0" distL="0" distR="0" wp14:anchorId="2DFF914F" wp14:editId="06660000">
            <wp:extent cx="6767830" cy="426910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F77F" w14:textId="75F821DE" w:rsidR="00575E08" w:rsidRDefault="008B4421" w:rsidP="00D927DF">
      <w:r>
        <w:rPr>
          <w:rFonts w:hint="eastAsia"/>
        </w:rPr>
        <w:t>G</w:t>
      </w:r>
      <w:r>
        <w:t xml:space="preserve">etDocument(); </w:t>
      </w:r>
      <w:r>
        <w:rPr>
          <w:rFonts w:hint="eastAsia"/>
        </w:rPr>
        <w:t>도큐먼트 객체 참조</w:t>
      </w:r>
    </w:p>
    <w:p w14:paraId="4B383B7B" w14:textId="3DD3BD08" w:rsidR="008B4421" w:rsidRDefault="008B4421" w:rsidP="00D927DF">
      <w:r>
        <w:rPr>
          <w:noProof/>
        </w:rPr>
        <w:lastRenderedPageBreak/>
        <w:drawing>
          <wp:inline distT="0" distB="0" distL="0" distR="0" wp14:anchorId="36D9A717" wp14:editId="6704CA5A">
            <wp:extent cx="6767830" cy="42545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A9AE" w14:textId="1119C9D5" w:rsidR="008B4421" w:rsidRDefault="008B4421" w:rsidP="00D927DF">
      <w:r>
        <w:t>New unsigned char[m_Re_Size];</w:t>
      </w:r>
    </w:p>
    <w:p w14:paraId="2560B4CA" w14:textId="0A047D02" w:rsidR="008B4421" w:rsidRDefault="008B4421" w:rsidP="00D927DF"/>
    <w:p w14:paraId="693C5E1C" w14:textId="62A6EFD8" w:rsidR="008B4421" w:rsidRDefault="008B4421" w:rsidP="00D927DF">
      <w:r>
        <w:t xml:space="preserve">Downsampling : </w:t>
      </w:r>
      <w:r>
        <w:rPr>
          <w:rFonts w:hint="eastAsia"/>
        </w:rPr>
        <w:t>크기축소화</w:t>
      </w:r>
    </w:p>
    <w:p w14:paraId="394C1A12" w14:textId="32FAFE2C" w:rsidR="008B4421" w:rsidRDefault="008B4421" w:rsidP="00D927DF">
      <w:r>
        <w:rPr>
          <w:rFonts w:hint="eastAsia"/>
        </w:rPr>
        <w:t>U</w:t>
      </w:r>
      <w:r>
        <w:t xml:space="preserve">pSampling: </w:t>
      </w:r>
      <w:r>
        <w:rPr>
          <w:rFonts w:hint="eastAsia"/>
        </w:rPr>
        <w:t>크기 확대화</w:t>
      </w:r>
      <w:r>
        <w:tab/>
      </w:r>
    </w:p>
    <w:p w14:paraId="1E893473" w14:textId="5942B8B3" w:rsidR="00CD1913" w:rsidRDefault="00CD1913" w:rsidP="00D927DF">
      <w:r>
        <w:rPr>
          <w:rFonts w:hint="eastAsia"/>
        </w:rPr>
        <w:t>C</w:t>
      </w:r>
      <w:r>
        <w:t xml:space="preserve">onstantDlg: </w:t>
      </w:r>
      <w:r>
        <w:rPr>
          <w:rFonts w:hint="eastAsia"/>
        </w:rPr>
        <w:t>상수값 입력</w:t>
      </w:r>
    </w:p>
    <w:p w14:paraId="6FB4A17D" w14:textId="1C86464B" w:rsidR="00CD1913" w:rsidRDefault="00CD1913" w:rsidP="00D927DF">
      <w:r>
        <w:rPr>
          <w:rFonts w:hint="eastAsia"/>
        </w:rPr>
        <w:t>S</w:t>
      </w:r>
      <w:r>
        <w:t xml:space="preserve">um Constant: </w:t>
      </w:r>
      <w:r>
        <w:rPr>
          <w:rFonts w:hint="eastAsia"/>
        </w:rPr>
        <w:t>화소값 덧셈</w:t>
      </w:r>
    </w:p>
    <w:p w14:paraId="66436D1B" w14:textId="5DD80C77" w:rsidR="00CD1913" w:rsidRDefault="00CD1913" w:rsidP="00D927DF">
      <w:r>
        <w:rPr>
          <w:rFonts w:hint="eastAsia"/>
        </w:rPr>
        <w:t>S</w:t>
      </w:r>
      <w:r>
        <w:t xml:space="preserve">ub Constant: </w:t>
      </w:r>
      <w:r>
        <w:rPr>
          <w:rFonts w:hint="eastAsia"/>
        </w:rPr>
        <w:t>화소값 뺄셈</w:t>
      </w:r>
    </w:p>
    <w:p w14:paraId="44630BD2" w14:textId="034B84B2" w:rsidR="00CD1913" w:rsidRDefault="00CD1913" w:rsidP="00D927DF">
      <w:r>
        <w:rPr>
          <w:rFonts w:hint="eastAsia"/>
        </w:rPr>
        <w:t>M</w:t>
      </w:r>
      <w:r>
        <w:t xml:space="preserve">ul Constant: </w:t>
      </w:r>
      <w:r>
        <w:rPr>
          <w:rFonts w:hint="eastAsia"/>
        </w:rPr>
        <w:t>화소값 곱셈</w:t>
      </w:r>
    </w:p>
    <w:p w14:paraId="032E48E8" w14:textId="48ED070F" w:rsidR="00CD1913" w:rsidRDefault="00CD1913" w:rsidP="00D927DF">
      <w:r>
        <w:rPr>
          <w:rFonts w:hint="eastAsia"/>
        </w:rPr>
        <w:t>D</w:t>
      </w:r>
      <w:r>
        <w:t xml:space="preserve">iv Constnant: </w:t>
      </w:r>
      <w:r>
        <w:rPr>
          <w:rFonts w:hint="eastAsia"/>
        </w:rPr>
        <w:t>화소값 나눗셈</w:t>
      </w:r>
      <w:r>
        <w:tab/>
      </w:r>
    </w:p>
    <w:p w14:paraId="4834ACFB" w14:textId="2D4615A8" w:rsidR="00CD1913" w:rsidRDefault="00CD1913" w:rsidP="00D927DF">
      <w:r>
        <w:rPr>
          <w:rFonts w:hint="eastAsia"/>
        </w:rPr>
        <w:t>H</w:t>
      </w:r>
      <w:r>
        <w:t xml:space="preserve">isto stretch: </w:t>
      </w:r>
      <w:r>
        <w:rPr>
          <w:rFonts w:hint="eastAsia"/>
        </w:rPr>
        <w:t>명암 대비 스트레칭(특정 부분이나 가운데에 몰려있는 히스토그램을 모든영역으로 확장시켜 명암대비가 낮은 디지털 영상의 품질 향상)</w:t>
      </w:r>
    </w:p>
    <w:p w14:paraId="19A0C64C" w14:textId="48EEFEC5" w:rsidR="00CD1913" w:rsidRPr="008B4421" w:rsidRDefault="00CD1913" w:rsidP="00D927DF">
      <w:pPr>
        <w:rPr>
          <w:rFonts w:hint="eastAsia"/>
        </w:rPr>
      </w:pPr>
      <w:r>
        <w:rPr>
          <w:rFonts w:hint="eastAsia"/>
        </w:rPr>
        <w:t>E</w:t>
      </w:r>
      <w:r>
        <w:t>nd in:</w:t>
      </w:r>
      <w:r>
        <w:rPr>
          <w:rFonts w:hint="eastAsia"/>
        </w:rPr>
        <w:t>일정 화소를 흰색또는 검은색으로 만들어 히스토그램 분포를 고르게만듬</w:t>
      </w:r>
    </w:p>
    <w:sectPr w:rsidR="00CD1913" w:rsidRPr="008B4421" w:rsidSect="00C160D8">
      <w:pgSz w:w="11906" w:h="16838"/>
      <w:pgMar w:top="567" w:right="624" w:bottom="567" w:left="62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014BA"/>
    <w:multiLevelType w:val="hybridMultilevel"/>
    <w:tmpl w:val="C740740C"/>
    <w:lvl w:ilvl="0" w:tplc="A9A0EDD6">
      <w:start w:val="1"/>
      <w:numFmt w:val="bullet"/>
      <w:lvlText w:val=":"/>
      <w:lvlJc w:val="left"/>
      <w:pPr>
        <w:ind w:left="3445" w:hanging="3045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00954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D8"/>
    <w:rsid w:val="00055295"/>
    <w:rsid w:val="001E36B7"/>
    <w:rsid w:val="00335242"/>
    <w:rsid w:val="003B02A7"/>
    <w:rsid w:val="00447865"/>
    <w:rsid w:val="005714E9"/>
    <w:rsid w:val="00575E08"/>
    <w:rsid w:val="00886130"/>
    <w:rsid w:val="008B4421"/>
    <w:rsid w:val="0091395B"/>
    <w:rsid w:val="009828DF"/>
    <w:rsid w:val="009B509D"/>
    <w:rsid w:val="00C160D8"/>
    <w:rsid w:val="00CD1913"/>
    <w:rsid w:val="00D72F70"/>
    <w:rsid w:val="00D927DF"/>
    <w:rsid w:val="00DE7B62"/>
    <w:rsid w:val="00E247F6"/>
    <w:rsid w:val="00EB2407"/>
    <w:rsid w:val="00EB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572D"/>
  <w15:chartTrackingRefBased/>
  <w15:docId w15:val="{22F05A64-91F9-4573-868F-2D533619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7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범윤</dc:creator>
  <cp:keywords/>
  <dc:description/>
  <cp:lastModifiedBy>김 범윤</cp:lastModifiedBy>
  <cp:revision>11</cp:revision>
  <dcterms:created xsi:type="dcterms:W3CDTF">2022-10-21T09:25:00Z</dcterms:created>
  <dcterms:modified xsi:type="dcterms:W3CDTF">2022-10-25T02:46:00Z</dcterms:modified>
</cp:coreProperties>
</file>