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D4564" w14:textId="38D222E2" w:rsidR="00830DF4" w:rsidRPr="00830DF4" w:rsidRDefault="00830DF4" w:rsidP="00830DF4">
      <w:pPr>
        <w:jc w:val="center"/>
        <w:rPr>
          <w:sz w:val="32"/>
          <w:szCs w:val="32"/>
        </w:rPr>
      </w:pPr>
      <w:r w:rsidRPr="00830DF4">
        <w:rPr>
          <w:rFonts w:hint="eastAsia"/>
          <w:sz w:val="32"/>
          <w:szCs w:val="32"/>
        </w:rPr>
        <w:t xml:space="preserve">디지털 영상처리 </w:t>
      </w:r>
      <w:r w:rsidRPr="00830DF4">
        <w:rPr>
          <w:sz w:val="32"/>
          <w:szCs w:val="32"/>
        </w:rPr>
        <w:t>1</w:t>
      </w:r>
      <w:r w:rsidR="004E5B58">
        <w:rPr>
          <w:sz w:val="32"/>
          <w:szCs w:val="32"/>
        </w:rPr>
        <w:t>4</w:t>
      </w:r>
      <w:r w:rsidRPr="00830DF4">
        <w:rPr>
          <w:rFonts w:hint="eastAsia"/>
          <w:sz w:val="32"/>
          <w:szCs w:val="32"/>
        </w:rPr>
        <w:t>주차 과제</w:t>
      </w:r>
    </w:p>
    <w:p w14:paraId="25E5734B" w14:textId="28812295" w:rsidR="00830DF4" w:rsidRDefault="00830DF4" w:rsidP="00830DF4">
      <w:pPr>
        <w:jc w:val="right"/>
      </w:pPr>
      <w:r>
        <w:rPr>
          <w:rFonts w:hint="eastAsia"/>
        </w:rPr>
        <w:t>2</w:t>
      </w:r>
      <w:r>
        <w:t xml:space="preserve">018108249 </w:t>
      </w:r>
      <w:r>
        <w:rPr>
          <w:rFonts w:hint="eastAsia"/>
        </w:rPr>
        <w:t>김범윤</w:t>
      </w:r>
    </w:p>
    <w:p w14:paraId="7D187934" w14:textId="2EEEC03F" w:rsidR="00830DF4" w:rsidRDefault="00830DF4" w:rsidP="00830DF4">
      <w:pPr>
        <w:jc w:val="right"/>
      </w:pPr>
    </w:p>
    <w:p w14:paraId="1851EA36" w14:textId="54C21F35" w:rsidR="00830DF4" w:rsidRDefault="00CE1507" w:rsidP="00830DF4">
      <w:pPr>
        <w:jc w:val="left"/>
      </w:pPr>
      <w:proofErr w:type="spellStart"/>
      <w:r>
        <w:rPr>
          <w:rFonts w:hint="eastAsia"/>
        </w:rPr>
        <w:t>프레임덧셈</w:t>
      </w:r>
      <w:proofErr w:type="spellEnd"/>
      <w:r w:rsidR="00ED4A68">
        <w:rPr>
          <w:rFonts w:hint="eastAsia"/>
        </w:rPr>
        <w:t xml:space="preserve"> </w:t>
      </w:r>
      <w:r w:rsidR="00830DF4">
        <w:rPr>
          <w:rFonts w:hint="eastAsia"/>
        </w:rPr>
        <w:t>이미지 결과 캡쳐</w:t>
      </w:r>
    </w:p>
    <w:p w14:paraId="2F3E5454" w14:textId="6A49DD82" w:rsidR="00830DF4" w:rsidRDefault="00C57D0E">
      <w:pPr>
        <w:rPr>
          <w:rFonts w:hint="eastAsia"/>
        </w:rPr>
      </w:pPr>
      <w:r>
        <w:rPr>
          <w:noProof/>
        </w:rPr>
        <w:drawing>
          <wp:inline distT="0" distB="0" distL="0" distR="0" wp14:anchorId="0F0D1807" wp14:editId="4A1D2D27">
            <wp:extent cx="6767830" cy="279844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51B0" w14:textId="7E8FB619" w:rsidR="00830DF4" w:rsidRDefault="00C57D0E">
      <w:r>
        <w:rPr>
          <w:rFonts w:hint="eastAsia"/>
        </w:rPr>
        <w:t>프레임</w:t>
      </w:r>
      <w:r w:rsidR="00ED746A">
        <w:rPr>
          <w:rFonts w:hint="eastAsia"/>
        </w:rPr>
        <w:t xml:space="preserve"> </w:t>
      </w:r>
      <w:r>
        <w:rPr>
          <w:rFonts w:hint="eastAsia"/>
        </w:rPr>
        <w:t>덧셈</w:t>
      </w:r>
      <w:r w:rsidR="00830DF4">
        <w:rPr>
          <w:rFonts w:hint="eastAsia"/>
        </w:rPr>
        <w:t xml:space="preserve"> 코드</w:t>
      </w:r>
      <w:r w:rsidR="00830DF4">
        <w:t xml:space="preserve"> </w:t>
      </w:r>
      <w:r w:rsidR="00830DF4">
        <w:rPr>
          <w:rFonts w:hint="eastAsia"/>
        </w:rPr>
        <w:t>내용</w:t>
      </w:r>
    </w:p>
    <w:p w14:paraId="3AC3F9AA" w14:textId="669F0BAC" w:rsidR="00830DF4" w:rsidRDefault="00ED746A">
      <w:pPr>
        <w:rPr>
          <w:rFonts w:hint="eastAsia"/>
        </w:rPr>
      </w:pPr>
      <w:r>
        <w:rPr>
          <w:noProof/>
        </w:rPr>
        <w:drawing>
          <wp:inline distT="0" distB="0" distL="0" distR="0" wp14:anchorId="71D45970" wp14:editId="47540D47">
            <wp:extent cx="6767830" cy="3752215"/>
            <wp:effectExtent l="0" t="0" r="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DD49" w14:textId="1DCD4364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 xml:space="preserve"> </w:t>
      </w:r>
      <w:r>
        <w:rPr>
          <w:rFonts w:hint="eastAsia"/>
        </w:rPr>
        <w:t>뺄</w:t>
      </w:r>
      <w:r w:rsidRPr="00C57D0E">
        <w:rPr>
          <w:rFonts w:hint="eastAsia"/>
        </w:rPr>
        <w:t>셈 이미지 결과 캡쳐</w:t>
      </w:r>
    </w:p>
    <w:p w14:paraId="72FE196D" w14:textId="4BD0A16A" w:rsidR="00C57D0E" w:rsidRPr="00C57D0E" w:rsidRDefault="00C57D0E" w:rsidP="00C57D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5FCA23" wp14:editId="2081C3D8">
            <wp:extent cx="6767830" cy="28016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2C9" w14:textId="20AA9987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 xml:space="preserve"> 뺄셈</w:t>
      </w:r>
      <w:r w:rsidRPr="00C57D0E">
        <w:rPr>
          <w:rFonts w:hint="eastAsia"/>
        </w:rPr>
        <w:t xml:space="preserve"> 코드</w:t>
      </w:r>
      <w:r w:rsidRPr="00C57D0E">
        <w:t xml:space="preserve"> </w:t>
      </w:r>
      <w:r w:rsidRPr="00C57D0E">
        <w:rPr>
          <w:rFonts w:hint="eastAsia"/>
        </w:rPr>
        <w:t>내용</w:t>
      </w:r>
    </w:p>
    <w:p w14:paraId="13387E88" w14:textId="0B7B9FB5" w:rsidR="00C57D0E" w:rsidRPr="00C57D0E" w:rsidRDefault="00ED746A" w:rsidP="00C57D0E">
      <w:pPr>
        <w:rPr>
          <w:rFonts w:hint="eastAsia"/>
        </w:rPr>
      </w:pPr>
      <w:r>
        <w:rPr>
          <w:noProof/>
        </w:rPr>
        <w:drawing>
          <wp:inline distT="0" distB="0" distL="0" distR="0" wp14:anchorId="0151D329" wp14:editId="00CB77DD">
            <wp:extent cx="6767830" cy="3783965"/>
            <wp:effectExtent l="0" t="0" r="0" b="698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9393" w14:textId="4D212455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 xml:space="preserve"> </w:t>
      </w:r>
      <w:r>
        <w:rPr>
          <w:rFonts w:hint="eastAsia"/>
        </w:rPr>
        <w:t>곱</w:t>
      </w:r>
      <w:r w:rsidRPr="00C57D0E">
        <w:rPr>
          <w:rFonts w:hint="eastAsia"/>
        </w:rPr>
        <w:t>셈 이미지 결과 캡쳐</w:t>
      </w:r>
    </w:p>
    <w:p w14:paraId="36E9BD6A" w14:textId="23822D9B" w:rsidR="00C57D0E" w:rsidRPr="00C57D0E" w:rsidRDefault="00C57D0E" w:rsidP="00C57D0E">
      <w:pPr>
        <w:rPr>
          <w:rFonts w:hint="eastAsia"/>
        </w:rPr>
      </w:pPr>
      <w:r>
        <w:rPr>
          <w:noProof/>
        </w:rPr>
        <w:drawing>
          <wp:inline distT="0" distB="0" distL="0" distR="0" wp14:anchorId="6B8A91BA" wp14:editId="2CED5652">
            <wp:extent cx="6767830" cy="2397760"/>
            <wp:effectExtent l="0" t="0" r="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62F3" w14:textId="0C3E4D1E" w:rsidR="00C57D0E" w:rsidRPr="00C57D0E" w:rsidRDefault="00C57D0E" w:rsidP="00C57D0E">
      <w:r w:rsidRPr="00C57D0E">
        <w:rPr>
          <w:rFonts w:hint="eastAsia"/>
        </w:rPr>
        <w:lastRenderedPageBreak/>
        <w:t>프레임</w:t>
      </w:r>
      <w:r w:rsidR="00ED746A">
        <w:rPr>
          <w:rFonts w:hint="eastAsia"/>
        </w:rPr>
        <w:t xml:space="preserve"> 곱</w:t>
      </w:r>
      <w:r w:rsidRPr="00C57D0E">
        <w:rPr>
          <w:rFonts w:hint="eastAsia"/>
        </w:rPr>
        <w:t>셈 코드</w:t>
      </w:r>
      <w:r w:rsidRPr="00C57D0E">
        <w:t xml:space="preserve"> </w:t>
      </w:r>
      <w:r w:rsidRPr="00C57D0E">
        <w:rPr>
          <w:rFonts w:hint="eastAsia"/>
        </w:rPr>
        <w:t>내용</w:t>
      </w:r>
    </w:p>
    <w:p w14:paraId="46449840" w14:textId="005B0304" w:rsidR="00C57D0E" w:rsidRPr="00C57D0E" w:rsidRDefault="00ED746A" w:rsidP="00C57D0E">
      <w:pPr>
        <w:rPr>
          <w:rFonts w:hint="eastAsia"/>
        </w:rPr>
      </w:pPr>
      <w:r>
        <w:rPr>
          <w:noProof/>
        </w:rPr>
        <w:drawing>
          <wp:inline distT="0" distB="0" distL="0" distR="0" wp14:anchorId="74C4D272" wp14:editId="2D0A5491">
            <wp:extent cx="6767830" cy="3212465"/>
            <wp:effectExtent l="0" t="0" r="0" b="698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88A" w14:textId="73A7ED0F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 xml:space="preserve"> </w:t>
      </w:r>
      <w:r>
        <w:rPr>
          <w:rFonts w:hint="eastAsia"/>
        </w:rPr>
        <w:t>나눗</w:t>
      </w:r>
      <w:r w:rsidRPr="00C57D0E">
        <w:rPr>
          <w:rFonts w:hint="eastAsia"/>
        </w:rPr>
        <w:t>셈 이미지 결과 캡쳐</w:t>
      </w:r>
    </w:p>
    <w:p w14:paraId="2AAA5E89" w14:textId="2EC3AAF4" w:rsidR="00C57D0E" w:rsidRPr="00C57D0E" w:rsidRDefault="00C57D0E" w:rsidP="00C57D0E">
      <w:pPr>
        <w:rPr>
          <w:rFonts w:hint="eastAsia"/>
        </w:rPr>
      </w:pPr>
      <w:r>
        <w:rPr>
          <w:noProof/>
        </w:rPr>
        <w:drawing>
          <wp:inline distT="0" distB="0" distL="0" distR="0" wp14:anchorId="0AE2A95F" wp14:editId="3BD2BB9F">
            <wp:extent cx="6767830" cy="28651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74CD" w14:textId="5DBB408B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 xml:space="preserve"> 나눗</w:t>
      </w:r>
      <w:r w:rsidRPr="00C57D0E">
        <w:rPr>
          <w:rFonts w:hint="eastAsia"/>
        </w:rPr>
        <w:t>셈 코드</w:t>
      </w:r>
      <w:r w:rsidRPr="00C57D0E">
        <w:t xml:space="preserve"> </w:t>
      </w:r>
      <w:r w:rsidRPr="00C57D0E">
        <w:rPr>
          <w:rFonts w:hint="eastAsia"/>
        </w:rPr>
        <w:t>내용</w:t>
      </w:r>
    </w:p>
    <w:p w14:paraId="5102BDCE" w14:textId="0013E85E" w:rsidR="00C57D0E" w:rsidRPr="00C57D0E" w:rsidRDefault="00ED746A" w:rsidP="00C57D0E">
      <w:r>
        <w:rPr>
          <w:noProof/>
        </w:rPr>
        <w:lastRenderedPageBreak/>
        <w:drawing>
          <wp:inline distT="0" distB="0" distL="0" distR="0" wp14:anchorId="16C6139C" wp14:editId="74E0E15D">
            <wp:extent cx="6767830" cy="402082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5FCD" w14:textId="77777777" w:rsidR="00C57D0E" w:rsidRPr="00C57D0E" w:rsidRDefault="00C57D0E" w:rsidP="00C57D0E"/>
    <w:p w14:paraId="12A4E390" w14:textId="10BAB5C7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>A</w:t>
      </w:r>
      <w:r w:rsidR="00ED746A">
        <w:t>nd</w:t>
      </w:r>
      <w:r w:rsidRPr="00C57D0E">
        <w:rPr>
          <w:rFonts w:hint="eastAsia"/>
        </w:rPr>
        <w:t xml:space="preserve"> 이미지 결과 캡쳐</w:t>
      </w:r>
    </w:p>
    <w:p w14:paraId="5ABAB8B8" w14:textId="5C508B9C" w:rsidR="00C57D0E" w:rsidRPr="00C57D0E" w:rsidRDefault="00ED746A" w:rsidP="00C57D0E">
      <w:r>
        <w:rPr>
          <w:noProof/>
        </w:rPr>
        <w:drawing>
          <wp:inline distT="0" distB="0" distL="0" distR="0" wp14:anchorId="1908BF35" wp14:editId="44BA4790">
            <wp:extent cx="6767830" cy="2226945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788" w14:textId="77777777" w:rsidR="00C57D0E" w:rsidRPr="00C57D0E" w:rsidRDefault="00C57D0E" w:rsidP="00C57D0E"/>
    <w:p w14:paraId="57BDFA55" w14:textId="7560EFB1" w:rsidR="00C57D0E" w:rsidRPr="00C57D0E" w:rsidRDefault="00ED746A" w:rsidP="00C57D0E">
      <w:r w:rsidRPr="00C57D0E">
        <w:rPr>
          <w:rFonts w:hint="eastAsia"/>
        </w:rPr>
        <w:t>프레임</w:t>
      </w:r>
      <w:r w:rsidRPr="00ED746A">
        <w:rPr>
          <w:rFonts w:hint="eastAsia"/>
        </w:rPr>
        <w:t>A</w:t>
      </w:r>
      <w:r w:rsidRPr="00ED746A">
        <w:t>nd</w:t>
      </w:r>
      <w:r w:rsidR="00C57D0E" w:rsidRPr="00C57D0E">
        <w:rPr>
          <w:rFonts w:hint="eastAsia"/>
        </w:rPr>
        <w:t xml:space="preserve"> 코드</w:t>
      </w:r>
      <w:r w:rsidR="00C57D0E" w:rsidRPr="00C57D0E">
        <w:t xml:space="preserve"> </w:t>
      </w:r>
      <w:r w:rsidR="00C57D0E" w:rsidRPr="00C57D0E">
        <w:rPr>
          <w:rFonts w:hint="eastAsia"/>
        </w:rPr>
        <w:t>내용</w:t>
      </w:r>
    </w:p>
    <w:p w14:paraId="6AE932B9" w14:textId="5DCB4634" w:rsidR="00C57D0E" w:rsidRPr="00C57D0E" w:rsidRDefault="00ED746A" w:rsidP="00C57D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CF0063" wp14:editId="61B215C1">
            <wp:extent cx="6767830" cy="3334385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B086" w14:textId="0FE2CA78" w:rsidR="00C57D0E" w:rsidRPr="00C57D0E" w:rsidRDefault="00C57D0E" w:rsidP="00C57D0E">
      <w:r w:rsidRPr="00C57D0E">
        <w:rPr>
          <w:rFonts w:hint="eastAsia"/>
        </w:rPr>
        <w:t>프레임</w:t>
      </w:r>
      <w:r w:rsidR="00ED746A">
        <w:rPr>
          <w:rFonts w:hint="eastAsia"/>
        </w:rPr>
        <w:t>o</w:t>
      </w:r>
      <w:r w:rsidR="00ED746A">
        <w:t>r</w:t>
      </w:r>
      <w:r w:rsidRPr="00C57D0E">
        <w:rPr>
          <w:rFonts w:hint="eastAsia"/>
        </w:rPr>
        <w:t xml:space="preserve"> 이미지 결과 캡쳐</w:t>
      </w:r>
    </w:p>
    <w:p w14:paraId="241B079D" w14:textId="4B6ADDC9" w:rsidR="00C57D0E" w:rsidRPr="00C57D0E" w:rsidRDefault="00ED746A" w:rsidP="00C57D0E">
      <w:pPr>
        <w:rPr>
          <w:rFonts w:hint="eastAsia"/>
        </w:rPr>
      </w:pPr>
      <w:r>
        <w:rPr>
          <w:noProof/>
        </w:rPr>
        <w:drawing>
          <wp:inline distT="0" distB="0" distL="0" distR="0" wp14:anchorId="5C94CEC3" wp14:editId="15EAE7BE">
            <wp:extent cx="6767830" cy="2626995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E8BA" w14:textId="098C09EB" w:rsidR="00C57D0E" w:rsidRPr="00C57D0E" w:rsidRDefault="00213DCB" w:rsidP="00C57D0E">
      <w:r w:rsidRPr="00C57D0E">
        <w:rPr>
          <w:rFonts w:hint="eastAsia"/>
        </w:rPr>
        <w:t>프레임</w:t>
      </w:r>
      <w:r w:rsidRPr="00213DCB">
        <w:rPr>
          <w:rFonts w:hint="eastAsia"/>
        </w:rPr>
        <w:t>o</w:t>
      </w:r>
      <w:r w:rsidRPr="00213DCB">
        <w:t>r</w:t>
      </w:r>
      <w:r w:rsidR="00C57D0E" w:rsidRPr="00C57D0E">
        <w:rPr>
          <w:rFonts w:hint="eastAsia"/>
        </w:rPr>
        <w:t xml:space="preserve"> 코드</w:t>
      </w:r>
      <w:r w:rsidR="00C57D0E" w:rsidRPr="00C57D0E">
        <w:t xml:space="preserve"> </w:t>
      </w:r>
      <w:r w:rsidR="00C57D0E" w:rsidRPr="00C57D0E">
        <w:rPr>
          <w:rFonts w:hint="eastAsia"/>
        </w:rPr>
        <w:t>내용</w:t>
      </w:r>
    </w:p>
    <w:p w14:paraId="3839A9F1" w14:textId="7FB9B6A4" w:rsidR="00C57D0E" w:rsidRPr="00C57D0E" w:rsidRDefault="00213DCB">
      <w:pPr>
        <w:rPr>
          <w:rFonts w:hint="eastAsia"/>
        </w:rPr>
      </w:pPr>
      <w:r>
        <w:rPr>
          <w:noProof/>
        </w:rPr>
        <w:drawing>
          <wp:inline distT="0" distB="0" distL="0" distR="0" wp14:anchorId="6A5040D7" wp14:editId="086AAE9F">
            <wp:extent cx="5677469" cy="302944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1223" cy="30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4E94" w14:textId="505DB220" w:rsidR="00213DCB" w:rsidRDefault="00830DF4">
      <w:pPr>
        <w:rPr>
          <w:rFonts w:hint="eastAsia"/>
        </w:rPr>
      </w:pPr>
      <w:r>
        <w:rPr>
          <w:rFonts w:hint="eastAsia"/>
        </w:rPr>
        <w:lastRenderedPageBreak/>
        <w:t>분석한 내용</w:t>
      </w:r>
      <w:r>
        <w:t xml:space="preserve">: </w:t>
      </w:r>
      <w:r w:rsidR="00213DCB">
        <w:rPr>
          <w:rFonts w:hint="eastAsia"/>
        </w:rPr>
        <w:t>프레임 처리는 두 개 이상의 서로 다른 영상을 포함한 영상 간의 연산을 바탕으로 새로운 화소 값을 생성하는 것이다.</w:t>
      </w:r>
      <w:r w:rsidR="00213DCB">
        <w:t xml:space="preserve"> </w:t>
      </w:r>
      <w:r w:rsidR="00213DCB">
        <w:rPr>
          <w:rFonts w:hint="eastAsia"/>
        </w:rPr>
        <w:t>생성된 결과 영상의 각 화소는 입력 영상과 같은 위치에 생성된다. 영상출력을 3개를 만들기위해</w:t>
      </w:r>
      <w:r w:rsidR="00213DCB">
        <w:t xml:space="preserve"> </w:t>
      </w:r>
      <w:proofErr w:type="spellStart"/>
      <w:r w:rsidR="00213DCB">
        <w:rPr>
          <w:rFonts w:hint="eastAsia"/>
        </w:rPr>
        <w:t>온드로</w:t>
      </w:r>
      <w:proofErr w:type="spellEnd"/>
      <w:r w:rsidR="00213DCB">
        <w:rPr>
          <w:rFonts w:hint="eastAsia"/>
        </w:rPr>
        <w:t xml:space="preserve"> 함수를 수정하였다.</w:t>
      </w:r>
      <w:r w:rsidR="00213DCB" w:rsidRPr="00213DCB">
        <w:rPr>
          <w:noProof/>
        </w:rPr>
        <w:t xml:space="preserve"> </w:t>
      </w:r>
      <w:r w:rsidR="00213DCB">
        <w:rPr>
          <w:noProof/>
        </w:rPr>
        <w:drawing>
          <wp:inline distT="0" distB="0" distL="0" distR="0" wp14:anchorId="3D7EC9CE" wp14:editId="12EAC7AE">
            <wp:extent cx="6767830" cy="4514215"/>
            <wp:effectExtent l="0" t="0" r="0" b="63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DCB" w:rsidSect="00830DF4">
      <w:pgSz w:w="11906" w:h="16838"/>
      <w:pgMar w:top="567" w:right="624" w:bottom="567" w:left="62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F4"/>
    <w:rsid w:val="000F3EBF"/>
    <w:rsid w:val="00213DCB"/>
    <w:rsid w:val="0035217C"/>
    <w:rsid w:val="004E5B58"/>
    <w:rsid w:val="006F3AFE"/>
    <w:rsid w:val="00830DF4"/>
    <w:rsid w:val="00B3718F"/>
    <w:rsid w:val="00C57D0E"/>
    <w:rsid w:val="00CE1507"/>
    <w:rsid w:val="00DB597A"/>
    <w:rsid w:val="00ED4A68"/>
    <w:rsid w:val="00ED746A"/>
    <w:rsid w:val="00F1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478E5"/>
  <w15:chartTrackingRefBased/>
  <w15:docId w15:val="{64A25D22-306E-4C21-B882-2FCDE8C3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범윤</dc:creator>
  <cp:keywords/>
  <dc:description/>
  <cp:lastModifiedBy>김 범윤</cp:lastModifiedBy>
  <cp:revision>3</cp:revision>
  <dcterms:created xsi:type="dcterms:W3CDTF">2022-12-10T09:06:00Z</dcterms:created>
  <dcterms:modified xsi:type="dcterms:W3CDTF">2022-12-10T09:28:00Z</dcterms:modified>
</cp:coreProperties>
</file>