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236C3" w14:textId="7290F72E" w:rsidR="00D869F5" w:rsidRPr="001742A3" w:rsidRDefault="00567CA8" w:rsidP="00E63B8D">
      <w:pPr>
        <w:jc w:val="center"/>
        <w:rPr>
          <w:rFonts w:ascii="Georgia" w:hAnsi="Georgia"/>
          <w:b/>
          <w:bCs/>
          <w:sz w:val="40"/>
          <w:szCs w:val="40"/>
        </w:rPr>
      </w:pPr>
      <w:r w:rsidRPr="001742A3">
        <w:rPr>
          <w:rFonts w:ascii="Georgia" w:hAnsi="Georgia"/>
          <w:b/>
          <w:bCs/>
          <w:sz w:val="40"/>
          <w:szCs w:val="40"/>
        </w:rPr>
        <w:t>Kimberlee Robinson</w:t>
      </w:r>
    </w:p>
    <w:p w14:paraId="35C0009A" w14:textId="218147EC" w:rsidR="00984C0C" w:rsidRPr="00590976" w:rsidRDefault="00752B1E" w:rsidP="00984C0C">
      <w:pPr>
        <w:spacing w:after="0" w:line="240" w:lineRule="auto"/>
        <w:rPr>
          <w:rFonts w:ascii="Georgia" w:hAnsi="Georgia"/>
        </w:rPr>
      </w:pPr>
      <w:r w:rsidRPr="00590976">
        <w:rPr>
          <w:rFonts w:ascii="Georgia" w:hAnsi="Georgia"/>
        </w:rPr>
        <w:t>P.O. Box #2071</w:t>
      </w:r>
      <w:r w:rsidR="002661E7" w:rsidRPr="00590976">
        <w:rPr>
          <w:rFonts w:ascii="Georgia" w:hAnsi="Georgia"/>
        </w:rPr>
        <w:t xml:space="preserve">                                                                                                             </w:t>
      </w:r>
      <w:r w:rsidR="00590976">
        <w:rPr>
          <w:rFonts w:ascii="Georgia" w:hAnsi="Georgia"/>
        </w:rPr>
        <w:t xml:space="preserve">         </w:t>
      </w:r>
      <w:r w:rsidR="002661E7" w:rsidRPr="00590976">
        <w:rPr>
          <w:rFonts w:ascii="Georgia" w:hAnsi="Georgia"/>
        </w:rPr>
        <w:t xml:space="preserve"> </w:t>
      </w:r>
      <w:hyperlink r:id="rId4" w:history="1">
        <w:r w:rsidR="00590976" w:rsidRPr="00590976">
          <w:rPr>
            <w:rStyle w:val="Hyperlink"/>
            <w:rFonts w:ascii="Georgia" w:hAnsi="Georgia"/>
          </w:rPr>
          <w:t>kimberlee.broyles@gmail.com</w:t>
        </w:r>
      </w:hyperlink>
    </w:p>
    <w:p w14:paraId="6612E80D" w14:textId="243F8FF9" w:rsidR="00E13FDF" w:rsidRPr="00590976" w:rsidRDefault="006C3272" w:rsidP="00984C0C">
      <w:pPr>
        <w:spacing w:after="0" w:line="240" w:lineRule="auto"/>
        <w:rPr>
          <w:rFonts w:ascii="Georgia" w:hAnsi="Georgia"/>
        </w:rPr>
      </w:pPr>
      <w:r w:rsidRPr="00590976">
        <w:rPr>
          <w:rFonts w:ascii="Georgia" w:hAnsi="Georgia"/>
        </w:rPr>
        <w:t>Fairfield, IA 52556</w:t>
      </w:r>
      <w:r w:rsidR="00984C0C" w:rsidRPr="00590976">
        <w:rPr>
          <w:rFonts w:ascii="Georgia" w:hAnsi="Georgia"/>
        </w:rPr>
        <w:t xml:space="preserve"> </w:t>
      </w:r>
      <w:r w:rsidR="00657196" w:rsidRPr="00590976">
        <w:rPr>
          <w:rFonts w:ascii="Georgia" w:hAnsi="Georgia"/>
        </w:rPr>
        <w:tab/>
      </w:r>
      <w:r w:rsidR="00657196" w:rsidRPr="00590976">
        <w:rPr>
          <w:rFonts w:ascii="Georgia" w:hAnsi="Georgia"/>
        </w:rPr>
        <w:tab/>
      </w:r>
      <w:r w:rsidR="00657196" w:rsidRPr="00590976">
        <w:rPr>
          <w:rFonts w:ascii="Georgia" w:hAnsi="Georgia"/>
        </w:rPr>
        <w:tab/>
      </w:r>
      <w:r w:rsidR="00657196" w:rsidRPr="00590976">
        <w:rPr>
          <w:rFonts w:ascii="Georgia" w:hAnsi="Georgia"/>
        </w:rPr>
        <w:tab/>
      </w:r>
      <w:r w:rsidR="00657196" w:rsidRPr="00590976">
        <w:rPr>
          <w:rFonts w:ascii="Georgia" w:hAnsi="Georgia"/>
        </w:rPr>
        <w:tab/>
      </w:r>
      <w:r w:rsidR="00657196" w:rsidRPr="00590976">
        <w:rPr>
          <w:rFonts w:ascii="Georgia" w:hAnsi="Georgia"/>
        </w:rPr>
        <w:tab/>
      </w:r>
      <w:r w:rsidR="00657196" w:rsidRPr="00590976">
        <w:rPr>
          <w:rFonts w:ascii="Georgia" w:hAnsi="Georgia"/>
        </w:rPr>
        <w:tab/>
      </w:r>
      <w:r w:rsidR="00657196" w:rsidRPr="00590976">
        <w:rPr>
          <w:rFonts w:ascii="Georgia" w:hAnsi="Georgia"/>
        </w:rPr>
        <w:tab/>
      </w:r>
      <w:r w:rsidR="00657196" w:rsidRPr="00590976">
        <w:rPr>
          <w:rFonts w:ascii="Georgia" w:hAnsi="Georgia"/>
        </w:rPr>
        <w:tab/>
        <w:t xml:space="preserve">                      </w:t>
      </w:r>
      <w:proofErr w:type="gramStart"/>
      <w:r w:rsidR="00657196" w:rsidRPr="00590976">
        <w:rPr>
          <w:rFonts w:ascii="Georgia" w:hAnsi="Georgia"/>
        </w:rPr>
        <w:t xml:space="preserve"> </w:t>
      </w:r>
      <w:r w:rsidR="00E02F21" w:rsidRPr="00590976">
        <w:rPr>
          <w:rFonts w:ascii="Georgia" w:hAnsi="Georgia"/>
        </w:rPr>
        <w:t xml:space="preserve">  </w:t>
      </w:r>
      <w:r w:rsidR="00E02F21">
        <w:rPr>
          <w:rFonts w:ascii="Georgia" w:hAnsi="Georgia"/>
        </w:rPr>
        <w:t>(</w:t>
      </w:r>
      <w:proofErr w:type="gramEnd"/>
      <w:r w:rsidR="00984C0C" w:rsidRPr="00590976">
        <w:rPr>
          <w:rFonts w:ascii="Georgia" w:hAnsi="Georgia"/>
        </w:rPr>
        <w:t>641)</w:t>
      </w:r>
      <w:r w:rsidR="00657196" w:rsidRPr="00590976">
        <w:rPr>
          <w:rFonts w:ascii="Georgia" w:hAnsi="Georgia"/>
        </w:rPr>
        <w:t>680-6318</w:t>
      </w:r>
    </w:p>
    <w:p w14:paraId="2D3E111B" w14:textId="77777777" w:rsidR="00657196" w:rsidRDefault="00657196" w:rsidP="00984C0C">
      <w:pPr>
        <w:spacing w:after="0" w:line="240" w:lineRule="auto"/>
      </w:pPr>
    </w:p>
    <w:p w14:paraId="2D41C2B1" w14:textId="34116CE1" w:rsidR="00597502" w:rsidRDefault="00597502" w:rsidP="00984C0C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Objective:</w:t>
      </w:r>
    </w:p>
    <w:p w14:paraId="34543717" w14:textId="77777777" w:rsidR="00597502" w:rsidRDefault="00597502" w:rsidP="00984C0C">
      <w:pPr>
        <w:spacing w:after="0" w:line="240" w:lineRule="auto"/>
        <w:rPr>
          <w:b/>
          <w:bCs/>
          <w:u w:val="single"/>
        </w:rPr>
      </w:pPr>
    </w:p>
    <w:p w14:paraId="77438DE8" w14:textId="43B6E437" w:rsidR="00CB318F" w:rsidRDefault="0016723F" w:rsidP="00E13FDF">
      <w:pPr>
        <w:spacing w:after="0" w:line="240" w:lineRule="auto"/>
      </w:pPr>
      <w:r>
        <w:t xml:space="preserve">A highly driven </w:t>
      </w:r>
      <w:r w:rsidR="00CB318F">
        <w:t>college</w:t>
      </w:r>
      <w:r w:rsidR="00CD156F">
        <w:t xml:space="preserve"> </w:t>
      </w:r>
      <w:r w:rsidR="009A5BCF">
        <w:t>student majoring</w:t>
      </w:r>
      <w:r w:rsidR="001F7CA7">
        <w:t xml:space="preserve"> in C</w:t>
      </w:r>
      <w:r w:rsidR="00972818">
        <w:t xml:space="preserve">omputer </w:t>
      </w:r>
      <w:r w:rsidR="00AD33BA">
        <w:t>Soft</w:t>
      </w:r>
      <w:r w:rsidR="00A97C10">
        <w:t>ware Development</w:t>
      </w:r>
      <w:r w:rsidR="00972818">
        <w:t xml:space="preserve">. Seeking an opportunity </w:t>
      </w:r>
      <w:r w:rsidR="00437A4D">
        <w:t>to strengthen</w:t>
      </w:r>
      <w:r w:rsidR="00CB318F">
        <w:t xml:space="preserve"> </w:t>
      </w:r>
      <w:r w:rsidR="00EA023E">
        <w:t>my skills</w:t>
      </w:r>
      <w:r w:rsidR="00B27B91">
        <w:t xml:space="preserve"> in </w:t>
      </w:r>
      <w:r w:rsidR="00F113D9">
        <w:t xml:space="preserve">a </w:t>
      </w:r>
      <w:r w:rsidR="003E2A3F">
        <w:t>software develop</w:t>
      </w:r>
      <w:r w:rsidR="00BA1D37">
        <w:t xml:space="preserve">er </w:t>
      </w:r>
      <w:r w:rsidR="00E97742">
        <w:t>internship</w:t>
      </w:r>
      <w:r w:rsidR="00BA1D37">
        <w:t>.</w:t>
      </w:r>
    </w:p>
    <w:p w14:paraId="0F356F63" w14:textId="77777777" w:rsidR="009060EA" w:rsidRDefault="009060EA" w:rsidP="00E13FDF">
      <w:pPr>
        <w:spacing w:after="0" w:line="240" w:lineRule="auto"/>
        <w:rPr>
          <w:b/>
          <w:bCs/>
          <w:u w:val="single"/>
        </w:rPr>
      </w:pPr>
    </w:p>
    <w:p w14:paraId="429F174E" w14:textId="6AE285D7" w:rsidR="00BA1D37" w:rsidRDefault="00BA1D37" w:rsidP="00E13FDF">
      <w:pPr>
        <w:spacing w:after="0" w:line="240" w:lineRule="auto"/>
      </w:pPr>
      <w:r>
        <w:rPr>
          <w:b/>
          <w:bCs/>
          <w:u w:val="single"/>
        </w:rPr>
        <w:t>Education:</w:t>
      </w:r>
    </w:p>
    <w:p w14:paraId="51B373EA" w14:textId="1CE9F03C" w:rsidR="00BA1D37" w:rsidRDefault="00BA1D37" w:rsidP="009060EA">
      <w:pPr>
        <w:spacing w:after="0" w:line="240" w:lineRule="auto"/>
        <w:ind w:firstLine="720"/>
      </w:pPr>
      <w:r>
        <w:t>Indian Hills Community College</w:t>
      </w:r>
      <w:r w:rsidR="00E710D3">
        <w:t>, Ottumwa IA</w:t>
      </w:r>
    </w:p>
    <w:p w14:paraId="6802B14B" w14:textId="59368E82" w:rsidR="00E710D3" w:rsidRDefault="00E710D3" w:rsidP="00E13FDF">
      <w:pPr>
        <w:spacing w:after="0" w:line="240" w:lineRule="auto"/>
      </w:pPr>
      <w:r>
        <w:tab/>
        <w:t>Ass</w:t>
      </w:r>
      <w:r w:rsidR="00640EFE">
        <w:t xml:space="preserve">ociate of Applied Science in </w:t>
      </w:r>
      <w:r w:rsidR="00A97C10">
        <w:t>Computer Science Deve</w:t>
      </w:r>
      <w:r w:rsidR="00C64265">
        <w:t>lopment</w:t>
      </w:r>
    </w:p>
    <w:p w14:paraId="08486F25" w14:textId="5F5CE810" w:rsidR="00C64265" w:rsidRDefault="00C64265" w:rsidP="00E13FDF">
      <w:pPr>
        <w:spacing w:after="0" w:line="240" w:lineRule="auto"/>
      </w:pPr>
      <w:r>
        <w:tab/>
        <w:t xml:space="preserve">Graduate May 2024 </w:t>
      </w:r>
    </w:p>
    <w:p w14:paraId="4F076CB7" w14:textId="77777777" w:rsidR="009060EA" w:rsidRDefault="009060EA" w:rsidP="009060EA">
      <w:pPr>
        <w:spacing w:after="0" w:line="240" w:lineRule="auto"/>
        <w:ind w:firstLine="720"/>
      </w:pPr>
    </w:p>
    <w:p w14:paraId="56709885" w14:textId="3408C201" w:rsidR="0084633D" w:rsidRDefault="00E76772" w:rsidP="009060EA">
      <w:pPr>
        <w:spacing w:after="0" w:line="240" w:lineRule="auto"/>
        <w:ind w:firstLine="720"/>
      </w:pPr>
      <w:r>
        <w:t xml:space="preserve">Cardinal Community High School, Eldon IA </w:t>
      </w:r>
    </w:p>
    <w:p w14:paraId="2DF86040" w14:textId="603F5C08" w:rsidR="008F6026" w:rsidRDefault="00E76772" w:rsidP="00E13FDF">
      <w:pPr>
        <w:spacing w:after="0" w:line="240" w:lineRule="auto"/>
      </w:pPr>
      <w:r>
        <w:tab/>
        <w:t xml:space="preserve">Graduated </w:t>
      </w:r>
      <w:r w:rsidR="008F6026">
        <w:t>May 2013</w:t>
      </w:r>
    </w:p>
    <w:p w14:paraId="4B7CEB9C" w14:textId="77777777" w:rsidR="00C9600C" w:rsidRDefault="00C9600C" w:rsidP="00E13FDF">
      <w:pPr>
        <w:spacing w:after="0" w:line="240" w:lineRule="auto"/>
        <w:rPr>
          <w:b/>
          <w:bCs/>
          <w:u w:val="single"/>
        </w:rPr>
      </w:pPr>
    </w:p>
    <w:p w14:paraId="050702E9" w14:textId="75A8100E" w:rsidR="008F6026" w:rsidRDefault="008F6026" w:rsidP="00E13FDF">
      <w:pPr>
        <w:spacing w:after="0" w:line="240" w:lineRule="auto"/>
      </w:pPr>
      <w:r>
        <w:rPr>
          <w:b/>
          <w:bCs/>
          <w:u w:val="single"/>
        </w:rPr>
        <w:t>Skills:</w:t>
      </w:r>
    </w:p>
    <w:p w14:paraId="33DC1B00" w14:textId="1E04A026" w:rsidR="00153E3A" w:rsidRDefault="00153E3A" w:rsidP="00E13FDF">
      <w:pPr>
        <w:spacing w:after="0" w:line="240" w:lineRule="auto"/>
      </w:pPr>
      <w:r>
        <w:tab/>
      </w:r>
    </w:p>
    <w:p w14:paraId="4594444D" w14:textId="0D41DDF4" w:rsidR="00751356" w:rsidRPr="009060EA" w:rsidRDefault="00335F3E" w:rsidP="00751356">
      <w:pPr>
        <w:spacing w:after="0" w:line="240" w:lineRule="auto"/>
      </w:pPr>
      <w:r w:rsidRPr="009060EA">
        <w:t>C#</w:t>
      </w:r>
      <w:r w:rsidR="00924ED4" w:rsidRPr="009060EA">
        <w:tab/>
      </w:r>
      <w:r w:rsidR="00924ED4" w:rsidRPr="009060EA">
        <w:tab/>
      </w:r>
      <w:r w:rsidR="00924ED4" w:rsidRPr="009060EA">
        <w:tab/>
      </w:r>
      <w:r w:rsidR="00595562">
        <w:tab/>
      </w:r>
      <w:r w:rsidR="00924ED4" w:rsidRPr="009060EA">
        <w:t>Visual Studio</w:t>
      </w:r>
      <w:r w:rsidR="003C0D74" w:rsidRPr="009060EA">
        <w:tab/>
      </w:r>
      <w:r w:rsidR="003C0D74" w:rsidRPr="009060EA">
        <w:tab/>
      </w:r>
      <w:r w:rsidR="003C0D74" w:rsidRPr="009060EA">
        <w:tab/>
      </w:r>
      <w:r w:rsidR="00B676E0">
        <w:tab/>
      </w:r>
      <w:r w:rsidR="003C0D74" w:rsidRPr="009060EA">
        <w:t>HTML5</w:t>
      </w:r>
      <w:r w:rsidR="00751356">
        <w:t xml:space="preserve"> </w:t>
      </w:r>
      <w:r w:rsidR="00751356">
        <w:tab/>
      </w:r>
      <w:r w:rsidR="00751356">
        <w:tab/>
      </w:r>
      <w:r w:rsidR="00751356">
        <w:tab/>
      </w:r>
      <w:r w:rsidR="006D10C1">
        <w:tab/>
      </w:r>
      <w:r w:rsidR="00751356" w:rsidRPr="009060EA">
        <w:t>JavaScript</w:t>
      </w:r>
    </w:p>
    <w:p w14:paraId="55479430" w14:textId="1BD6748C" w:rsidR="00335F3E" w:rsidRPr="009060EA" w:rsidRDefault="00335F3E" w:rsidP="009060EA">
      <w:pPr>
        <w:spacing w:after="0" w:line="240" w:lineRule="auto"/>
      </w:pPr>
      <w:r w:rsidRPr="009060EA">
        <w:t>Java</w:t>
      </w:r>
      <w:r w:rsidR="00924ED4" w:rsidRPr="009060EA">
        <w:tab/>
      </w:r>
      <w:r w:rsidR="00924ED4" w:rsidRPr="009060EA">
        <w:tab/>
      </w:r>
      <w:r w:rsidR="00924ED4" w:rsidRPr="009060EA">
        <w:tab/>
      </w:r>
      <w:r w:rsidR="00595562">
        <w:tab/>
      </w:r>
      <w:r w:rsidR="00B32228" w:rsidRPr="009060EA">
        <w:t>E</w:t>
      </w:r>
      <w:r w:rsidR="00B04FA5" w:rsidRPr="009060EA">
        <w:t>cli</w:t>
      </w:r>
      <w:r w:rsidR="00062D87" w:rsidRPr="009060EA">
        <w:t>pse</w:t>
      </w:r>
      <w:r w:rsidR="003C0D74" w:rsidRPr="009060EA">
        <w:tab/>
      </w:r>
      <w:r w:rsidR="003C0D74" w:rsidRPr="009060EA">
        <w:tab/>
      </w:r>
      <w:r w:rsidR="003C0D74" w:rsidRPr="009060EA">
        <w:tab/>
      </w:r>
      <w:r w:rsidR="003C0D74" w:rsidRPr="009060EA">
        <w:tab/>
      </w:r>
      <w:r w:rsidR="00B676E0">
        <w:tab/>
      </w:r>
      <w:r w:rsidR="003C0D74" w:rsidRPr="009060EA">
        <w:t>CSS</w:t>
      </w:r>
      <w:r w:rsidR="006D10C1">
        <w:t xml:space="preserve">   </w:t>
      </w:r>
      <w:r w:rsidR="006D10C1">
        <w:tab/>
      </w:r>
      <w:r w:rsidR="006D10C1">
        <w:tab/>
      </w:r>
      <w:r w:rsidR="006D10C1">
        <w:tab/>
      </w:r>
      <w:r w:rsidR="006D10C1">
        <w:tab/>
      </w:r>
      <w:r w:rsidR="006D10C1" w:rsidRPr="009060EA">
        <w:t>DB2</w:t>
      </w:r>
    </w:p>
    <w:p w14:paraId="0BE9FED5" w14:textId="768ECC70" w:rsidR="00335F3E" w:rsidRPr="009060EA" w:rsidRDefault="00335F3E" w:rsidP="009060EA">
      <w:pPr>
        <w:spacing w:after="0" w:line="240" w:lineRule="auto"/>
      </w:pPr>
      <w:r w:rsidRPr="009060EA">
        <w:t>COBOL</w:t>
      </w:r>
      <w:r w:rsidR="00062D87" w:rsidRPr="009060EA">
        <w:tab/>
      </w:r>
      <w:r w:rsidR="00062D87" w:rsidRPr="009060EA">
        <w:tab/>
      </w:r>
      <w:r w:rsidR="00062D87" w:rsidRPr="009060EA">
        <w:tab/>
      </w:r>
      <w:r w:rsidR="00062D87" w:rsidRPr="009060EA">
        <w:tab/>
        <w:t>GitHub</w:t>
      </w:r>
      <w:r w:rsidR="003C0D74" w:rsidRPr="009060EA">
        <w:tab/>
      </w:r>
      <w:r w:rsidR="003C0D74" w:rsidRPr="009060EA">
        <w:tab/>
      </w:r>
      <w:r w:rsidR="003C0D74" w:rsidRPr="009060EA">
        <w:tab/>
      </w:r>
      <w:r w:rsidR="003C0D74" w:rsidRPr="009060EA">
        <w:tab/>
      </w:r>
      <w:r w:rsidR="00B676E0">
        <w:tab/>
      </w:r>
      <w:r w:rsidR="006D10C1" w:rsidRPr="009060EA">
        <w:t>Bootstrap</w:t>
      </w:r>
      <w:r w:rsidR="006D10C1">
        <w:t xml:space="preserve"> </w:t>
      </w:r>
      <w:r w:rsidR="006D10C1">
        <w:tab/>
      </w:r>
      <w:r w:rsidR="006D10C1">
        <w:tab/>
      </w:r>
      <w:r w:rsidR="006D10C1">
        <w:tab/>
      </w:r>
      <w:r w:rsidR="006D10C1" w:rsidRPr="009060EA">
        <w:t>PHP</w:t>
      </w:r>
      <w:r w:rsidR="006D10C1" w:rsidRPr="009060EA">
        <w:tab/>
      </w:r>
    </w:p>
    <w:p w14:paraId="548D3F24" w14:textId="5B619D64" w:rsidR="00335F3E" w:rsidRPr="009060EA" w:rsidRDefault="00335F3E" w:rsidP="009060EA">
      <w:pPr>
        <w:spacing w:after="0" w:line="240" w:lineRule="auto"/>
      </w:pPr>
      <w:r w:rsidRPr="009060EA">
        <w:t>SQL</w:t>
      </w:r>
      <w:r w:rsidR="00062D87" w:rsidRPr="009060EA">
        <w:tab/>
      </w:r>
      <w:r w:rsidR="00062D87" w:rsidRPr="009060EA">
        <w:tab/>
      </w:r>
      <w:r w:rsidR="00062D87" w:rsidRPr="009060EA">
        <w:tab/>
      </w:r>
      <w:r w:rsidR="00062D87" w:rsidRPr="009060EA">
        <w:tab/>
        <w:t>Oracle</w:t>
      </w:r>
      <w:r w:rsidR="00D366A2" w:rsidRPr="009060EA">
        <w:tab/>
      </w:r>
      <w:r w:rsidR="00D366A2" w:rsidRPr="009060EA">
        <w:tab/>
      </w:r>
      <w:r w:rsidR="00D366A2" w:rsidRPr="009060EA">
        <w:tab/>
      </w:r>
      <w:r w:rsidR="00D366A2" w:rsidRPr="009060EA">
        <w:tab/>
      </w:r>
      <w:r w:rsidR="00B676E0">
        <w:tab/>
      </w:r>
      <w:r w:rsidR="006D10C1" w:rsidRPr="009060EA">
        <w:t>WordPress</w:t>
      </w:r>
      <w:r w:rsidR="006D10C1">
        <w:t xml:space="preserve"> </w:t>
      </w:r>
      <w:r w:rsidR="006D10C1">
        <w:tab/>
      </w:r>
      <w:r w:rsidR="006D10C1">
        <w:tab/>
      </w:r>
      <w:r w:rsidR="006D10C1">
        <w:tab/>
      </w:r>
      <w:r w:rsidR="006D10C1" w:rsidRPr="009060EA">
        <w:t>jQuery</w:t>
      </w:r>
    </w:p>
    <w:p w14:paraId="54104941" w14:textId="3AE7983F" w:rsidR="00335F3E" w:rsidRPr="009060EA" w:rsidRDefault="00335F3E" w:rsidP="00B676E0">
      <w:pPr>
        <w:spacing w:after="0" w:line="240" w:lineRule="auto"/>
      </w:pPr>
      <w:r w:rsidRPr="009060EA">
        <w:t>VB.Net</w:t>
      </w:r>
      <w:r w:rsidR="00062D87" w:rsidRPr="009060EA">
        <w:tab/>
      </w:r>
      <w:r w:rsidR="00062D87" w:rsidRPr="009060EA">
        <w:tab/>
      </w:r>
      <w:r w:rsidR="00062D87" w:rsidRPr="009060EA">
        <w:tab/>
      </w:r>
      <w:r w:rsidR="00062D87" w:rsidRPr="009060EA">
        <w:tab/>
        <w:t>J</w:t>
      </w:r>
      <w:r w:rsidR="00D366A2" w:rsidRPr="009060EA">
        <w:t>u</w:t>
      </w:r>
      <w:r w:rsidR="00062D87" w:rsidRPr="009060EA">
        <w:t>nit</w:t>
      </w:r>
      <w:r w:rsidR="00D366A2" w:rsidRPr="009060EA">
        <w:tab/>
      </w:r>
      <w:r w:rsidR="00D366A2" w:rsidRPr="009060EA">
        <w:tab/>
      </w:r>
      <w:r w:rsidR="00D366A2" w:rsidRPr="009060EA">
        <w:tab/>
      </w:r>
      <w:r w:rsidR="00D366A2" w:rsidRPr="009060EA">
        <w:tab/>
      </w:r>
      <w:r w:rsidR="00B676E0">
        <w:tab/>
      </w:r>
    </w:p>
    <w:p w14:paraId="5C03AA18" w14:textId="561F3241" w:rsidR="00335F3E" w:rsidRPr="009060EA" w:rsidRDefault="00062D87" w:rsidP="009060EA">
      <w:pPr>
        <w:spacing w:after="0" w:line="240" w:lineRule="auto"/>
      </w:pPr>
      <w:r w:rsidRPr="009060EA">
        <w:tab/>
      </w:r>
      <w:r w:rsidRPr="009060EA">
        <w:tab/>
      </w:r>
      <w:r w:rsidRPr="009060EA">
        <w:tab/>
      </w:r>
    </w:p>
    <w:p w14:paraId="2DE5EC54" w14:textId="77777777" w:rsidR="00C9600C" w:rsidRDefault="00C9600C" w:rsidP="00E13FDF">
      <w:pPr>
        <w:spacing w:after="0" w:line="240" w:lineRule="auto"/>
      </w:pPr>
    </w:p>
    <w:p w14:paraId="157E3EF6" w14:textId="1C1B5943" w:rsidR="00C9600C" w:rsidRDefault="003C6688" w:rsidP="00E13FDF">
      <w:pPr>
        <w:spacing w:after="0" w:line="240" w:lineRule="auto"/>
      </w:pPr>
      <w:r>
        <w:rPr>
          <w:b/>
          <w:bCs/>
          <w:u w:val="single"/>
        </w:rPr>
        <w:t>Experience:</w:t>
      </w:r>
    </w:p>
    <w:p w14:paraId="7C79A448" w14:textId="77777777" w:rsidR="003C6688" w:rsidRPr="0085162B" w:rsidRDefault="003C6688" w:rsidP="00E13FDF">
      <w:pPr>
        <w:spacing w:after="0" w:line="240" w:lineRule="auto"/>
        <w:rPr>
          <w:rFonts w:ascii="Georgia" w:hAnsi="Georgia"/>
        </w:rPr>
      </w:pPr>
    </w:p>
    <w:p w14:paraId="61C6705B" w14:textId="27FB0FF7" w:rsidR="003C6688" w:rsidRPr="00C00BB2" w:rsidRDefault="00B14D35" w:rsidP="00E13FDF">
      <w:pPr>
        <w:spacing w:after="0" w:line="240" w:lineRule="auto"/>
        <w:rPr>
          <w:rFonts w:cstheme="minorHAnsi"/>
        </w:rPr>
      </w:pPr>
      <w:r w:rsidRPr="007A12A2">
        <w:rPr>
          <w:rFonts w:ascii="Georgia" w:hAnsi="Georgia"/>
          <w:b/>
          <w:bCs/>
          <w:i/>
          <w:iCs/>
        </w:rPr>
        <w:t>Certifi</w:t>
      </w:r>
      <w:r w:rsidR="00636414">
        <w:rPr>
          <w:rFonts w:ascii="Georgia" w:hAnsi="Georgia"/>
          <w:b/>
          <w:bCs/>
          <w:i/>
          <w:iCs/>
        </w:rPr>
        <w:t>ed</w:t>
      </w:r>
      <w:r w:rsidRPr="007A12A2">
        <w:rPr>
          <w:rFonts w:ascii="Georgia" w:hAnsi="Georgia"/>
          <w:b/>
          <w:bCs/>
          <w:i/>
          <w:iCs/>
        </w:rPr>
        <w:t xml:space="preserve"> Med</w:t>
      </w:r>
      <w:r w:rsidR="00282223" w:rsidRPr="007A12A2">
        <w:rPr>
          <w:rFonts w:ascii="Georgia" w:hAnsi="Georgia"/>
          <w:b/>
          <w:bCs/>
          <w:i/>
          <w:iCs/>
        </w:rPr>
        <w:t xml:space="preserve">ication Aide          </w:t>
      </w:r>
      <w:r w:rsidR="00FF5AF5" w:rsidRPr="007A12A2">
        <w:rPr>
          <w:rFonts w:ascii="Georgia" w:hAnsi="Georgia"/>
          <w:b/>
          <w:bCs/>
          <w:i/>
          <w:iCs/>
        </w:rPr>
        <w:tab/>
      </w:r>
      <w:r w:rsidR="00FF5AF5" w:rsidRPr="007A12A2">
        <w:rPr>
          <w:rFonts w:ascii="Georgia" w:hAnsi="Georgia"/>
          <w:b/>
          <w:bCs/>
          <w:i/>
          <w:iCs/>
        </w:rPr>
        <w:tab/>
      </w:r>
      <w:r w:rsidR="00FF5AF5">
        <w:rPr>
          <w:rFonts w:ascii="Georgia" w:hAnsi="Georgia"/>
          <w:b/>
          <w:bCs/>
          <w:i/>
          <w:iCs/>
        </w:rPr>
        <w:tab/>
      </w:r>
      <w:r w:rsidR="00FF5AF5">
        <w:rPr>
          <w:rFonts w:ascii="Georgia" w:hAnsi="Georgia"/>
          <w:b/>
          <w:bCs/>
          <w:i/>
          <w:iCs/>
        </w:rPr>
        <w:tab/>
      </w:r>
      <w:r w:rsidR="00FF5AF5">
        <w:rPr>
          <w:rFonts w:ascii="Georgia" w:hAnsi="Georgia"/>
          <w:b/>
          <w:bCs/>
          <w:i/>
          <w:iCs/>
        </w:rPr>
        <w:tab/>
      </w:r>
      <w:r w:rsidR="00D2771D">
        <w:rPr>
          <w:rFonts w:ascii="Georgia" w:hAnsi="Georgia"/>
          <w:b/>
          <w:bCs/>
          <w:i/>
          <w:iCs/>
        </w:rPr>
        <w:t xml:space="preserve">           </w:t>
      </w:r>
      <w:r w:rsidR="00C96915">
        <w:rPr>
          <w:rFonts w:ascii="Georgia" w:hAnsi="Georgia"/>
          <w:b/>
          <w:bCs/>
          <w:i/>
          <w:iCs/>
        </w:rPr>
        <w:t xml:space="preserve">             </w:t>
      </w:r>
      <w:r w:rsidR="00DC119C">
        <w:rPr>
          <w:rFonts w:cstheme="minorHAnsi"/>
        </w:rPr>
        <w:t>Prestige C</w:t>
      </w:r>
      <w:r w:rsidR="00FF5AF5">
        <w:rPr>
          <w:rFonts w:cstheme="minorHAnsi"/>
        </w:rPr>
        <w:t xml:space="preserve">are Center, Fairfield, IA </w:t>
      </w:r>
    </w:p>
    <w:p w14:paraId="2C2EC43E" w14:textId="77777777" w:rsidR="0085162B" w:rsidRDefault="0085162B" w:rsidP="00E13FDF">
      <w:pPr>
        <w:spacing w:after="0" w:line="240" w:lineRule="auto"/>
        <w:rPr>
          <w:rFonts w:cstheme="minorHAnsi"/>
        </w:rPr>
      </w:pPr>
    </w:p>
    <w:p w14:paraId="68EE39D1" w14:textId="1F05A262" w:rsidR="00D2771D" w:rsidRDefault="003C4D14" w:rsidP="00E13FDF">
      <w:pPr>
        <w:spacing w:after="0" w:line="240" w:lineRule="auto"/>
        <w:rPr>
          <w:rFonts w:cstheme="minorHAnsi"/>
        </w:rPr>
      </w:pPr>
      <w:r>
        <w:rPr>
          <w:rFonts w:cstheme="minorHAnsi"/>
        </w:rPr>
        <w:t>2018-</w:t>
      </w:r>
      <w:r w:rsidR="003004F3">
        <w:rPr>
          <w:rFonts w:cstheme="minorHAnsi"/>
        </w:rPr>
        <w:t>Present</w:t>
      </w:r>
    </w:p>
    <w:p w14:paraId="61697FA1" w14:textId="026095BA" w:rsidR="007A47CE" w:rsidRDefault="002C4717" w:rsidP="007A47CE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Monitor</w:t>
      </w:r>
      <w:r w:rsidR="008C5E58">
        <w:rPr>
          <w:rFonts w:cstheme="minorHAnsi"/>
        </w:rPr>
        <w:t xml:space="preserve"> </w:t>
      </w:r>
      <w:r w:rsidR="0051460A">
        <w:rPr>
          <w:rFonts w:cstheme="minorHAnsi"/>
        </w:rPr>
        <w:t>the pat</w:t>
      </w:r>
      <w:r w:rsidR="000050CA">
        <w:rPr>
          <w:rFonts w:cstheme="minorHAnsi"/>
        </w:rPr>
        <w:t>ient’s</w:t>
      </w:r>
      <w:r w:rsidR="00927838">
        <w:rPr>
          <w:rFonts w:cstheme="minorHAnsi"/>
        </w:rPr>
        <w:t xml:space="preserve"> health </w:t>
      </w:r>
      <w:r w:rsidR="00C27C96">
        <w:rPr>
          <w:rFonts w:cstheme="minorHAnsi"/>
        </w:rPr>
        <w:t xml:space="preserve">and charges. </w:t>
      </w:r>
      <w:r w:rsidR="00C600FD">
        <w:rPr>
          <w:rFonts w:cstheme="minorHAnsi"/>
        </w:rPr>
        <w:t xml:space="preserve"> </w:t>
      </w:r>
      <w:r w:rsidR="00D027B3">
        <w:rPr>
          <w:rFonts w:cstheme="minorHAnsi"/>
        </w:rPr>
        <w:t>Deliver</w:t>
      </w:r>
      <w:r w:rsidR="007A4063">
        <w:rPr>
          <w:rFonts w:cstheme="minorHAnsi"/>
        </w:rPr>
        <w:t xml:space="preserve"> the medicine </w:t>
      </w:r>
      <w:r w:rsidR="00126873">
        <w:rPr>
          <w:rFonts w:cstheme="minorHAnsi"/>
        </w:rPr>
        <w:t>follow</w:t>
      </w:r>
      <w:r w:rsidR="00ED1DC4">
        <w:rPr>
          <w:rFonts w:cstheme="minorHAnsi"/>
        </w:rPr>
        <w:t>ed by</w:t>
      </w:r>
      <w:r w:rsidR="00126873">
        <w:rPr>
          <w:rFonts w:cstheme="minorHAnsi"/>
        </w:rPr>
        <w:t xml:space="preserve"> verbal and written instructions from the phy</w:t>
      </w:r>
      <w:r w:rsidR="00ED1DC4">
        <w:rPr>
          <w:rFonts w:cstheme="minorHAnsi"/>
        </w:rPr>
        <w:t xml:space="preserve">sician. </w:t>
      </w:r>
      <w:r w:rsidR="00EA11F4">
        <w:rPr>
          <w:rFonts w:cstheme="minorHAnsi"/>
        </w:rPr>
        <w:t xml:space="preserve"> Comm</w:t>
      </w:r>
      <w:r w:rsidR="00A248B2">
        <w:rPr>
          <w:rFonts w:cstheme="minorHAnsi"/>
        </w:rPr>
        <w:t>unicate</w:t>
      </w:r>
      <w:r w:rsidR="00027769">
        <w:rPr>
          <w:rFonts w:cstheme="minorHAnsi"/>
        </w:rPr>
        <w:t xml:space="preserve"> </w:t>
      </w:r>
      <w:r w:rsidR="005D7D73">
        <w:rPr>
          <w:rFonts w:cstheme="minorHAnsi"/>
        </w:rPr>
        <w:t>with</w:t>
      </w:r>
      <w:r w:rsidR="00C42F26">
        <w:rPr>
          <w:rFonts w:cstheme="minorHAnsi"/>
        </w:rPr>
        <w:t xml:space="preserve"> </w:t>
      </w:r>
      <w:r w:rsidR="00BD55C1">
        <w:rPr>
          <w:rFonts w:cstheme="minorHAnsi"/>
        </w:rPr>
        <w:t xml:space="preserve">the </w:t>
      </w:r>
      <w:r w:rsidR="00E92B53">
        <w:rPr>
          <w:rFonts w:cstheme="minorHAnsi"/>
        </w:rPr>
        <w:t>residents’</w:t>
      </w:r>
      <w:r w:rsidR="005D7D73">
        <w:rPr>
          <w:rFonts w:cstheme="minorHAnsi"/>
        </w:rPr>
        <w:t xml:space="preserve"> health and </w:t>
      </w:r>
      <w:r w:rsidR="00BD55C1">
        <w:rPr>
          <w:rFonts w:cstheme="minorHAnsi"/>
        </w:rPr>
        <w:t>c</w:t>
      </w:r>
      <w:r w:rsidR="00E55AF4">
        <w:rPr>
          <w:rFonts w:cstheme="minorHAnsi"/>
        </w:rPr>
        <w:t>oor</w:t>
      </w:r>
      <w:r w:rsidR="007A47CE">
        <w:rPr>
          <w:rFonts w:cstheme="minorHAnsi"/>
        </w:rPr>
        <w:t xml:space="preserve">dinate with other </w:t>
      </w:r>
      <w:r w:rsidR="00B41AC6">
        <w:rPr>
          <w:rFonts w:cstheme="minorHAnsi"/>
        </w:rPr>
        <w:t>nurses</w:t>
      </w:r>
      <w:r w:rsidR="007A47CE">
        <w:rPr>
          <w:rFonts w:cstheme="minorHAnsi"/>
        </w:rPr>
        <w:t xml:space="preserve"> to assist with </w:t>
      </w:r>
      <w:r w:rsidR="00D027B3">
        <w:rPr>
          <w:rFonts w:cstheme="minorHAnsi"/>
        </w:rPr>
        <w:t>resident’s</w:t>
      </w:r>
      <w:r w:rsidR="007A47CE">
        <w:rPr>
          <w:rFonts w:cstheme="minorHAnsi"/>
        </w:rPr>
        <w:t xml:space="preserve"> care and procedures.</w:t>
      </w:r>
      <w:r w:rsidR="00B424CB">
        <w:rPr>
          <w:rFonts w:cstheme="minorHAnsi"/>
        </w:rPr>
        <w:t xml:space="preserve"> Maintain complete and accurate recor</w:t>
      </w:r>
      <w:r w:rsidR="00164FEF">
        <w:rPr>
          <w:rFonts w:cstheme="minorHAnsi"/>
        </w:rPr>
        <w:t xml:space="preserve">ds </w:t>
      </w:r>
      <w:r w:rsidR="00E55C2E">
        <w:rPr>
          <w:rFonts w:cstheme="minorHAnsi"/>
        </w:rPr>
        <w:t>in appropriate charges.</w:t>
      </w:r>
      <w:r w:rsidR="005D29BD">
        <w:rPr>
          <w:rFonts w:cstheme="minorHAnsi"/>
        </w:rPr>
        <w:t xml:space="preserve"> Train new hires </w:t>
      </w:r>
      <w:r w:rsidR="00EE6836">
        <w:rPr>
          <w:rFonts w:cstheme="minorHAnsi"/>
        </w:rPr>
        <w:t xml:space="preserve">on administrating medication </w:t>
      </w:r>
      <w:r w:rsidR="00922313">
        <w:rPr>
          <w:rFonts w:cstheme="minorHAnsi"/>
        </w:rPr>
        <w:t xml:space="preserve">in a </w:t>
      </w:r>
      <w:r w:rsidR="00EF4C80">
        <w:rPr>
          <w:rFonts w:cstheme="minorHAnsi"/>
        </w:rPr>
        <w:t>safe environment to</w:t>
      </w:r>
      <w:r w:rsidR="00524F29">
        <w:rPr>
          <w:rFonts w:cstheme="minorHAnsi"/>
        </w:rPr>
        <w:t xml:space="preserve"> the</w:t>
      </w:r>
      <w:r w:rsidR="00EF4C80">
        <w:rPr>
          <w:rFonts w:cstheme="minorHAnsi"/>
        </w:rPr>
        <w:t xml:space="preserve"> residents. </w:t>
      </w:r>
    </w:p>
    <w:p w14:paraId="56DC2C3B" w14:textId="77777777" w:rsidR="00F51280" w:rsidRDefault="00F51280" w:rsidP="007A47CE">
      <w:pPr>
        <w:spacing w:after="0" w:line="240" w:lineRule="auto"/>
        <w:ind w:left="720"/>
        <w:rPr>
          <w:rFonts w:cstheme="minorHAnsi"/>
        </w:rPr>
      </w:pPr>
    </w:p>
    <w:p w14:paraId="4CC88A6F" w14:textId="77777777" w:rsidR="00F51280" w:rsidRDefault="00F51280" w:rsidP="007A47CE">
      <w:pPr>
        <w:spacing w:after="0" w:line="240" w:lineRule="auto"/>
        <w:ind w:left="720"/>
        <w:rPr>
          <w:rFonts w:cstheme="minorHAnsi"/>
        </w:rPr>
      </w:pPr>
    </w:p>
    <w:p w14:paraId="7B667447" w14:textId="7DB813C9" w:rsidR="00F51280" w:rsidRPr="00636414" w:rsidRDefault="0001776C" w:rsidP="00F51280">
      <w:pPr>
        <w:spacing w:after="0" w:line="240" w:lineRule="auto"/>
        <w:rPr>
          <w:rFonts w:cstheme="minorHAnsi"/>
        </w:rPr>
      </w:pPr>
      <w:r w:rsidRPr="0001776C">
        <w:rPr>
          <w:rFonts w:ascii="Georgia" w:hAnsi="Georgia" w:cstheme="minorHAnsi"/>
          <w:b/>
          <w:bCs/>
          <w:i/>
          <w:iCs/>
        </w:rPr>
        <w:t>Certifi</w:t>
      </w:r>
      <w:r w:rsidR="00636414">
        <w:rPr>
          <w:rFonts w:ascii="Georgia" w:hAnsi="Georgia" w:cstheme="minorHAnsi"/>
          <w:b/>
          <w:bCs/>
          <w:i/>
          <w:iCs/>
        </w:rPr>
        <w:t>ed</w:t>
      </w:r>
      <w:r w:rsidR="00CB3FED">
        <w:rPr>
          <w:rFonts w:ascii="Georgia" w:hAnsi="Georgia" w:cstheme="minorHAnsi"/>
          <w:b/>
          <w:bCs/>
          <w:i/>
          <w:iCs/>
        </w:rPr>
        <w:t xml:space="preserve"> N</w:t>
      </w:r>
      <w:r w:rsidR="00636414">
        <w:rPr>
          <w:rFonts w:ascii="Georgia" w:hAnsi="Georgia" w:cstheme="minorHAnsi"/>
          <w:b/>
          <w:bCs/>
          <w:i/>
          <w:iCs/>
        </w:rPr>
        <w:t xml:space="preserve">ursing </w:t>
      </w:r>
      <w:r w:rsidR="00C96915">
        <w:rPr>
          <w:rFonts w:ascii="Georgia" w:hAnsi="Georgia" w:cstheme="minorHAnsi"/>
          <w:b/>
          <w:bCs/>
          <w:i/>
          <w:iCs/>
        </w:rPr>
        <w:t xml:space="preserve">Assistant </w:t>
      </w:r>
      <w:r w:rsidR="00C96915">
        <w:rPr>
          <w:rFonts w:cstheme="minorHAnsi"/>
          <w:b/>
          <w:bCs/>
          <w:i/>
          <w:iCs/>
        </w:rPr>
        <w:tab/>
      </w:r>
      <w:r w:rsidR="00636414">
        <w:rPr>
          <w:rFonts w:cstheme="minorHAnsi"/>
        </w:rPr>
        <w:tab/>
      </w:r>
      <w:r w:rsidR="00636414">
        <w:rPr>
          <w:rFonts w:cstheme="minorHAnsi"/>
        </w:rPr>
        <w:tab/>
      </w:r>
      <w:r w:rsidR="00636414">
        <w:rPr>
          <w:rFonts w:cstheme="minorHAnsi"/>
        </w:rPr>
        <w:tab/>
      </w:r>
      <w:r w:rsidR="00636414">
        <w:rPr>
          <w:rFonts w:cstheme="minorHAnsi"/>
        </w:rPr>
        <w:tab/>
      </w:r>
      <w:r w:rsidR="00636414">
        <w:rPr>
          <w:rFonts w:cstheme="minorHAnsi"/>
        </w:rPr>
        <w:tab/>
      </w:r>
      <w:r w:rsidR="00C96915">
        <w:rPr>
          <w:rFonts w:cstheme="minorHAnsi"/>
        </w:rPr>
        <w:t xml:space="preserve">    </w:t>
      </w:r>
      <w:r w:rsidR="00B10B2F">
        <w:rPr>
          <w:rFonts w:cstheme="minorHAnsi"/>
        </w:rPr>
        <w:t>Good Samaritan Society, Ottumwa, I</w:t>
      </w:r>
      <w:r w:rsidR="00C96915">
        <w:rPr>
          <w:rFonts w:cstheme="minorHAnsi"/>
        </w:rPr>
        <w:t>A</w:t>
      </w:r>
    </w:p>
    <w:p w14:paraId="689DE435" w14:textId="0C48C336" w:rsidR="003004F3" w:rsidRDefault="003004F3" w:rsidP="00E13FDF">
      <w:pPr>
        <w:spacing w:after="0" w:line="240" w:lineRule="auto"/>
        <w:rPr>
          <w:rFonts w:cstheme="minorHAnsi"/>
          <w:b/>
          <w:bCs/>
          <w:i/>
          <w:iCs/>
        </w:rPr>
      </w:pPr>
      <w:r w:rsidRPr="0001776C">
        <w:rPr>
          <w:rFonts w:cstheme="minorHAnsi"/>
          <w:b/>
          <w:bCs/>
          <w:i/>
          <w:iCs/>
        </w:rPr>
        <w:tab/>
      </w:r>
    </w:p>
    <w:p w14:paraId="276C1B87" w14:textId="6D73178C" w:rsidR="00C96915" w:rsidRDefault="00734846" w:rsidP="00E13FDF">
      <w:pPr>
        <w:spacing w:after="0" w:line="240" w:lineRule="auto"/>
        <w:rPr>
          <w:rFonts w:cstheme="minorHAnsi"/>
        </w:rPr>
      </w:pPr>
      <w:r>
        <w:rPr>
          <w:rFonts w:cstheme="minorHAnsi"/>
        </w:rPr>
        <w:t>2016-2018</w:t>
      </w:r>
    </w:p>
    <w:p w14:paraId="3119C85F" w14:textId="5F4EBB9C" w:rsidR="000C5471" w:rsidRDefault="00ED5F8E" w:rsidP="000C5471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Follow </w:t>
      </w:r>
      <w:r w:rsidR="00E07B20">
        <w:rPr>
          <w:rFonts w:cstheme="minorHAnsi"/>
        </w:rPr>
        <w:t>residents individual care plan</w:t>
      </w:r>
      <w:r w:rsidR="00A6277A">
        <w:rPr>
          <w:rFonts w:cstheme="minorHAnsi"/>
        </w:rPr>
        <w:t xml:space="preserve">s by working closely with nursing staff. </w:t>
      </w:r>
      <w:r w:rsidR="00925416">
        <w:rPr>
          <w:rFonts w:cstheme="minorHAnsi"/>
        </w:rPr>
        <w:t>Provide safe beside care and support to residents in a fast space environment.</w:t>
      </w:r>
      <w:r w:rsidR="00522171">
        <w:rPr>
          <w:rFonts w:cstheme="minorHAnsi"/>
        </w:rPr>
        <w:t xml:space="preserve"> Trained new hires on </w:t>
      </w:r>
      <w:r w:rsidR="0078534F">
        <w:rPr>
          <w:rFonts w:cstheme="minorHAnsi"/>
        </w:rPr>
        <w:t xml:space="preserve">assisting residents with </w:t>
      </w:r>
      <w:r w:rsidR="009C45CD">
        <w:rPr>
          <w:rFonts w:cstheme="minorHAnsi"/>
        </w:rPr>
        <w:t xml:space="preserve">their daily Activities. </w:t>
      </w:r>
      <w:r w:rsidR="002C4717">
        <w:rPr>
          <w:rFonts w:cstheme="minorHAnsi"/>
        </w:rPr>
        <w:t>Bui</w:t>
      </w:r>
      <w:r w:rsidR="005306A8">
        <w:rPr>
          <w:rFonts w:cstheme="minorHAnsi"/>
        </w:rPr>
        <w:t>lt</w:t>
      </w:r>
      <w:r w:rsidR="009952CB">
        <w:rPr>
          <w:rFonts w:cstheme="minorHAnsi"/>
        </w:rPr>
        <w:t xml:space="preserve"> long-lasting professional</w:t>
      </w:r>
      <w:r w:rsidR="000C5471">
        <w:rPr>
          <w:rFonts w:cstheme="minorHAnsi"/>
        </w:rPr>
        <w:t xml:space="preserve"> relationships with residents, family members, and team members.</w:t>
      </w:r>
    </w:p>
    <w:p w14:paraId="798AE590" w14:textId="77777777" w:rsidR="00524F29" w:rsidRDefault="00524F29" w:rsidP="00925416">
      <w:pPr>
        <w:spacing w:after="0" w:line="240" w:lineRule="auto"/>
        <w:ind w:left="720"/>
        <w:rPr>
          <w:rFonts w:cstheme="minorHAnsi"/>
        </w:rPr>
      </w:pPr>
    </w:p>
    <w:p w14:paraId="0F97A6D5" w14:textId="77777777" w:rsidR="0007137A" w:rsidRDefault="0007137A" w:rsidP="00524F29">
      <w:pPr>
        <w:spacing w:after="0" w:line="240" w:lineRule="auto"/>
        <w:rPr>
          <w:rFonts w:ascii="Georgia" w:hAnsi="Georgia" w:cstheme="minorHAnsi"/>
          <w:b/>
          <w:bCs/>
          <w:i/>
          <w:iCs/>
        </w:rPr>
      </w:pPr>
    </w:p>
    <w:p w14:paraId="75BD9777" w14:textId="77777777" w:rsidR="00137609" w:rsidRDefault="0007137A" w:rsidP="00524F29">
      <w:pPr>
        <w:spacing w:after="0" w:line="240" w:lineRule="auto"/>
        <w:rPr>
          <w:rFonts w:cstheme="minorHAnsi"/>
        </w:rPr>
      </w:pPr>
      <w:r>
        <w:rPr>
          <w:rFonts w:ascii="Georgia" w:hAnsi="Georgia" w:cstheme="minorHAnsi"/>
          <w:b/>
          <w:bCs/>
          <w:i/>
          <w:iCs/>
        </w:rPr>
        <w:t xml:space="preserve">Electronic Sales Associate </w:t>
      </w:r>
      <w:r>
        <w:rPr>
          <w:rFonts w:ascii="Georgia" w:hAnsi="Georgia" w:cstheme="minorHAnsi"/>
          <w:b/>
          <w:bCs/>
          <w:i/>
          <w:iCs/>
        </w:rPr>
        <w:tab/>
      </w:r>
      <w:r>
        <w:rPr>
          <w:rFonts w:ascii="Georgia" w:hAnsi="Georgia" w:cstheme="minorHAnsi"/>
          <w:b/>
          <w:bCs/>
          <w:i/>
          <w:iCs/>
        </w:rPr>
        <w:tab/>
      </w:r>
      <w:r>
        <w:rPr>
          <w:rFonts w:ascii="Georgia" w:hAnsi="Georgia" w:cstheme="minorHAnsi"/>
          <w:b/>
          <w:bCs/>
          <w:i/>
          <w:iCs/>
        </w:rPr>
        <w:tab/>
      </w:r>
      <w:r>
        <w:rPr>
          <w:rFonts w:ascii="Georgia" w:hAnsi="Georgia" w:cstheme="minorHAnsi"/>
          <w:b/>
          <w:bCs/>
          <w:i/>
          <w:iCs/>
        </w:rPr>
        <w:tab/>
      </w:r>
      <w:r>
        <w:rPr>
          <w:rFonts w:ascii="Georgia" w:hAnsi="Georgia" w:cstheme="minorHAnsi"/>
          <w:b/>
          <w:bCs/>
          <w:i/>
          <w:iCs/>
        </w:rPr>
        <w:tab/>
      </w:r>
      <w:r>
        <w:rPr>
          <w:rFonts w:ascii="Georgia" w:hAnsi="Georgia" w:cstheme="minorHAnsi"/>
          <w:b/>
          <w:bCs/>
          <w:i/>
          <w:iCs/>
        </w:rPr>
        <w:tab/>
      </w:r>
      <w:r>
        <w:rPr>
          <w:rFonts w:ascii="Georgia" w:hAnsi="Georgia" w:cstheme="minorHAnsi"/>
          <w:b/>
          <w:bCs/>
          <w:i/>
          <w:iCs/>
        </w:rPr>
        <w:tab/>
      </w:r>
      <w:r>
        <w:rPr>
          <w:rFonts w:ascii="Georgia" w:hAnsi="Georgia" w:cstheme="minorHAnsi"/>
          <w:b/>
          <w:bCs/>
          <w:i/>
          <w:iCs/>
        </w:rPr>
        <w:tab/>
      </w:r>
      <w:r>
        <w:rPr>
          <w:rFonts w:cstheme="minorHAnsi"/>
        </w:rPr>
        <w:t xml:space="preserve">Walmart, Ottumwa, IA </w:t>
      </w:r>
      <w:r>
        <w:rPr>
          <w:rFonts w:cstheme="minorHAnsi"/>
        </w:rPr>
        <w:tab/>
      </w:r>
    </w:p>
    <w:p w14:paraId="18996E4A" w14:textId="77777777" w:rsidR="00137609" w:rsidRDefault="00137609" w:rsidP="00524F29">
      <w:pPr>
        <w:spacing w:after="0" w:line="240" w:lineRule="auto"/>
        <w:rPr>
          <w:rFonts w:cstheme="minorHAnsi"/>
        </w:rPr>
      </w:pPr>
    </w:p>
    <w:p w14:paraId="7B04265D" w14:textId="77777777" w:rsidR="00137609" w:rsidRDefault="00137609" w:rsidP="00524F29">
      <w:pPr>
        <w:spacing w:after="0" w:line="240" w:lineRule="auto"/>
        <w:rPr>
          <w:rFonts w:cstheme="minorHAnsi"/>
        </w:rPr>
      </w:pPr>
      <w:r>
        <w:rPr>
          <w:rFonts w:cstheme="minorHAnsi"/>
        </w:rPr>
        <w:t>2014-2016</w:t>
      </w:r>
    </w:p>
    <w:p w14:paraId="3197AABB" w14:textId="6AAAA351" w:rsidR="00524F29" w:rsidRPr="0007137A" w:rsidRDefault="00F65A1F" w:rsidP="00341C84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>Assisted the cu</w:t>
      </w:r>
      <w:r w:rsidR="004A4F30">
        <w:rPr>
          <w:rFonts w:cstheme="minorHAnsi"/>
        </w:rPr>
        <w:t xml:space="preserve">stomers with understanding and purchasing wireless </w:t>
      </w:r>
      <w:r w:rsidR="000C376D">
        <w:rPr>
          <w:rFonts w:cstheme="minorHAnsi"/>
        </w:rPr>
        <w:t xml:space="preserve">merchandise. </w:t>
      </w:r>
      <w:r w:rsidR="00E4189B">
        <w:rPr>
          <w:rFonts w:cstheme="minorHAnsi"/>
        </w:rPr>
        <w:t xml:space="preserve">Stay </w:t>
      </w:r>
      <w:r w:rsidR="00341C84">
        <w:rPr>
          <w:rFonts w:cstheme="minorHAnsi"/>
        </w:rPr>
        <w:t>up to date</w:t>
      </w:r>
      <w:r w:rsidR="00E4189B">
        <w:rPr>
          <w:rFonts w:cstheme="minorHAnsi"/>
        </w:rPr>
        <w:t xml:space="preserve"> with all tech</w:t>
      </w:r>
      <w:r w:rsidR="00341C84">
        <w:rPr>
          <w:rFonts w:cstheme="minorHAnsi"/>
        </w:rPr>
        <w:t>nology and product information.</w:t>
      </w:r>
      <w:r w:rsidR="006D1179">
        <w:rPr>
          <w:rFonts w:cstheme="minorHAnsi"/>
        </w:rPr>
        <w:t xml:space="preserve"> St</w:t>
      </w:r>
      <w:r w:rsidR="005B72A9">
        <w:rPr>
          <w:rFonts w:cstheme="minorHAnsi"/>
        </w:rPr>
        <w:t xml:space="preserve">ocked and organized </w:t>
      </w:r>
      <w:r w:rsidR="00840A62">
        <w:rPr>
          <w:rFonts w:cstheme="minorHAnsi"/>
        </w:rPr>
        <w:t>in</w:t>
      </w:r>
      <w:r w:rsidR="00461901">
        <w:rPr>
          <w:rFonts w:cstheme="minorHAnsi"/>
        </w:rPr>
        <w:t xml:space="preserve">ventory. </w:t>
      </w:r>
      <w:r w:rsidR="008156DC">
        <w:rPr>
          <w:rFonts w:cstheme="minorHAnsi"/>
        </w:rPr>
        <w:t xml:space="preserve">Assisted team </w:t>
      </w:r>
      <w:r w:rsidR="00CB582E">
        <w:rPr>
          <w:rFonts w:cstheme="minorHAnsi"/>
        </w:rPr>
        <w:t>member,</w:t>
      </w:r>
      <w:r w:rsidR="008156DC">
        <w:rPr>
          <w:rFonts w:cstheme="minorHAnsi"/>
        </w:rPr>
        <w:t xml:space="preserve"> when </w:t>
      </w:r>
      <w:r w:rsidR="004F24B0">
        <w:rPr>
          <w:rFonts w:cstheme="minorHAnsi"/>
        </w:rPr>
        <w:t xml:space="preserve">necessary, in labeling products, unloading merchandise, and cleaning up. </w:t>
      </w:r>
      <w:r w:rsidR="0007137A">
        <w:rPr>
          <w:rFonts w:cstheme="minorHAnsi"/>
        </w:rPr>
        <w:tab/>
      </w:r>
      <w:r w:rsidR="0007137A">
        <w:rPr>
          <w:rFonts w:cstheme="minorHAnsi"/>
        </w:rPr>
        <w:tab/>
      </w:r>
      <w:r w:rsidR="0007137A">
        <w:rPr>
          <w:rFonts w:cstheme="minorHAnsi"/>
        </w:rPr>
        <w:tab/>
      </w:r>
      <w:r w:rsidR="0007137A">
        <w:rPr>
          <w:rFonts w:cstheme="minorHAnsi"/>
        </w:rPr>
        <w:tab/>
      </w:r>
      <w:r w:rsidR="0007137A">
        <w:rPr>
          <w:rFonts w:cstheme="minorHAnsi"/>
        </w:rPr>
        <w:tab/>
      </w:r>
      <w:r w:rsidR="0007137A">
        <w:rPr>
          <w:rFonts w:cstheme="minorHAnsi"/>
        </w:rPr>
        <w:tab/>
      </w:r>
      <w:r w:rsidR="0007137A">
        <w:rPr>
          <w:rFonts w:cstheme="minorHAnsi"/>
        </w:rPr>
        <w:tab/>
      </w:r>
    </w:p>
    <w:p w14:paraId="360F139A" w14:textId="77777777" w:rsidR="00C00BB2" w:rsidRPr="001742A3" w:rsidRDefault="00C00BB2" w:rsidP="00F92353">
      <w:pPr>
        <w:spacing w:after="0" w:line="240" w:lineRule="auto"/>
        <w:jc w:val="center"/>
        <w:rPr>
          <w:rFonts w:ascii="Georgia" w:hAnsi="Georgia" w:cstheme="minorHAnsi"/>
          <w:b/>
          <w:bCs/>
        </w:rPr>
      </w:pPr>
    </w:p>
    <w:p w14:paraId="3E80FE49" w14:textId="298448B7" w:rsidR="00C9600C" w:rsidRPr="001742A3" w:rsidRDefault="00F92353" w:rsidP="00F92353">
      <w:pPr>
        <w:spacing w:after="0" w:line="240" w:lineRule="auto"/>
        <w:jc w:val="center"/>
        <w:rPr>
          <w:rFonts w:ascii="Georgia" w:hAnsi="Georgia"/>
          <w:sz w:val="40"/>
          <w:szCs w:val="40"/>
        </w:rPr>
      </w:pPr>
      <w:r w:rsidRPr="001742A3">
        <w:rPr>
          <w:rFonts w:ascii="Georgia" w:hAnsi="Georgia"/>
          <w:b/>
          <w:bCs/>
          <w:sz w:val="40"/>
          <w:szCs w:val="40"/>
        </w:rPr>
        <w:lastRenderedPageBreak/>
        <w:t xml:space="preserve">Kimberlee Robinson </w:t>
      </w:r>
    </w:p>
    <w:p w14:paraId="0C1883BF" w14:textId="77777777" w:rsidR="00D366A2" w:rsidRPr="001742A3" w:rsidRDefault="00D366A2" w:rsidP="00E13FDF">
      <w:pPr>
        <w:spacing w:after="0" w:line="240" w:lineRule="auto"/>
      </w:pPr>
    </w:p>
    <w:p w14:paraId="6EF3E4BB" w14:textId="4676B2A1" w:rsidR="00D366A2" w:rsidRPr="001742A3" w:rsidRDefault="008372E1" w:rsidP="00E13FDF">
      <w:pPr>
        <w:spacing w:after="0" w:line="240" w:lineRule="auto"/>
        <w:rPr>
          <w:rFonts w:ascii="Georgia" w:hAnsi="Georgia"/>
        </w:rPr>
      </w:pPr>
      <w:r w:rsidRPr="001742A3">
        <w:rPr>
          <w:rFonts w:ascii="Georgia" w:hAnsi="Georgia"/>
        </w:rPr>
        <w:t xml:space="preserve">P.O. Box #2071 </w:t>
      </w:r>
      <w:r w:rsidR="001742A3" w:rsidRPr="001742A3">
        <w:rPr>
          <w:rFonts w:ascii="Georgia" w:hAnsi="Georgia"/>
        </w:rPr>
        <w:tab/>
      </w:r>
      <w:r w:rsidR="001742A3" w:rsidRPr="001742A3">
        <w:rPr>
          <w:rFonts w:ascii="Georgia" w:hAnsi="Georgia"/>
        </w:rPr>
        <w:tab/>
      </w:r>
      <w:r w:rsidR="001742A3" w:rsidRPr="001742A3">
        <w:rPr>
          <w:rFonts w:ascii="Georgia" w:hAnsi="Georgia"/>
        </w:rPr>
        <w:tab/>
      </w:r>
      <w:r w:rsidR="001742A3" w:rsidRPr="001742A3">
        <w:rPr>
          <w:rFonts w:ascii="Georgia" w:hAnsi="Georgia"/>
        </w:rPr>
        <w:tab/>
      </w:r>
      <w:r w:rsidR="001742A3" w:rsidRPr="001742A3">
        <w:rPr>
          <w:rFonts w:ascii="Georgia" w:hAnsi="Georgia"/>
        </w:rPr>
        <w:tab/>
      </w:r>
      <w:r w:rsidR="001742A3" w:rsidRPr="001742A3">
        <w:rPr>
          <w:rFonts w:ascii="Georgia" w:hAnsi="Georgia"/>
        </w:rPr>
        <w:tab/>
      </w:r>
      <w:r w:rsidR="001742A3" w:rsidRPr="001742A3">
        <w:rPr>
          <w:rFonts w:ascii="Georgia" w:hAnsi="Georgia"/>
        </w:rPr>
        <w:tab/>
      </w:r>
      <w:r w:rsidR="001742A3">
        <w:rPr>
          <w:rFonts w:ascii="Georgia" w:hAnsi="Georgia"/>
        </w:rPr>
        <w:t xml:space="preserve">                         kimberlee.broyles@gmail.com</w:t>
      </w:r>
    </w:p>
    <w:p w14:paraId="5211AAE0" w14:textId="20D694B7" w:rsidR="008372E1" w:rsidRDefault="008372E1" w:rsidP="00E13FDF">
      <w:pPr>
        <w:spacing w:after="0" w:line="240" w:lineRule="auto"/>
        <w:rPr>
          <w:rFonts w:ascii="Georgia" w:hAnsi="Georgia"/>
        </w:rPr>
      </w:pPr>
      <w:r w:rsidRPr="001742A3">
        <w:rPr>
          <w:rFonts w:ascii="Georgia" w:hAnsi="Georgia"/>
        </w:rPr>
        <w:t>Fairfield, IA 52556</w:t>
      </w:r>
      <w:r w:rsidRPr="001742A3">
        <w:rPr>
          <w:rFonts w:ascii="Georgia" w:hAnsi="Georgia"/>
        </w:rPr>
        <w:tab/>
      </w:r>
      <w:r w:rsidRPr="001742A3">
        <w:rPr>
          <w:rFonts w:ascii="Georgia" w:hAnsi="Georgia"/>
        </w:rPr>
        <w:tab/>
      </w:r>
      <w:r w:rsidRPr="001742A3">
        <w:rPr>
          <w:rFonts w:ascii="Georgia" w:hAnsi="Georgia"/>
        </w:rPr>
        <w:tab/>
      </w:r>
      <w:r w:rsidRPr="001742A3">
        <w:rPr>
          <w:rFonts w:ascii="Georgia" w:hAnsi="Georgia"/>
        </w:rPr>
        <w:tab/>
      </w:r>
      <w:r w:rsidRPr="001742A3">
        <w:rPr>
          <w:rFonts w:ascii="Georgia" w:hAnsi="Georgia"/>
        </w:rPr>
        <w:tab/>
      </w:r>
      <w:r w:rsidRPr="001742A3">
        <w:rPr>
          <w:rFonts w:ascii="Georgia" w:hAnsi="Georgia"/>
        </w:rPr>
        <w:tab/>
      </w:r>
      <w:r w:rsidRPr="001742A3">
        <w:rPr>
          <w:rFonts w:ascii="Georgia" w:hAnsi="Georgia"/>
        </w:rPr>
        <w:tab/>
      </w:r>
      <w:r w:rsidRPr="001742A3">
        <w:rPr>
          <w:rFonts w:ascii="Georgia" w:hAnsi="Georgia"/>
        </w:rPr>
        <w:tab/>
      </w:r>
      <w:r w:rsidRPr="001742A3">
        <w:rPr>
          <w:rFonts w:ascii="Georgia" w:hAnsi="Georgia"/>
        </w:rPr>
        <w:tab/>
      </w:r>
      <w:r w:rsidRPr="001742A3">
        <w:rPr>
          <w:rFonts w:ascii="Georgia" w:hAnsi="Georgia"/>
        </w:rPr>
        <w:tab/>
      </w:r>
      <w:r w:rsidR="001742A3">
        <w:rPr>
          <w:rFonts w:ascii="Georgia" w:hAnsi="Georgia"/>
        </w:rPr>
        <w:t xml:space="preserve">          </w:t>
      </w:r>
      <w:r w:rsidR="005F5A92">
        <w:rPr>
          <w:rFonts w:ascii="Georgia" w:hAnsi="Georgia"/>
        </w:rPr>
        <w:t xml:space="preserve">  (</w:t>
      </w:r>
      <w:r w:rsidR="001742A3" w:rsidRPr="001742A3">
        <w:rPr>
          <w:rFonts w:ascii="Georgia" w:hAnsi="Georgia"/>
        </w:rPr>
        <w:t>641)680-6318</w:t>
      </w:r>
    </w:p>
    <w:p w14:paraId="61926FD0" w14:textId="77777777" w:rsidR="001742A3" w:rsidRDefault="001742A3" w:rsidP="00E13FDF">
      <w:pPr>
        <w:spacing w:after="0" w:line="240" w:lineRule="auto"/>
        <w:rPr>
          <w:rFonts w:ascii="Georgia" w:hAnsi="Georgia"/>
        </w:rPr>
      </w:pPr>
    </w:p>
    <w:p w14:paraId="2038375E" w14:textId="31A7D485" w:rsidR="001742A3" w:rsidRDefault="00E326F1" w:rsidP="000F22AF">
      <w:pPr>
        <w:spacing w:after="0" w:line="240" w:lineRule="auto"/>
        <w:rPr>
          <w:rFonts w:cstheme="minorHAnsi"/>
          <w:b/>
          <w:bCs/>
          <w:u w:val="single"/>
        </w:rPr>
      </w:pPr>
      <w:r>
        <w:rPr>
          <w:rFonts w:ascii="Georgia" w:hAnsi="Georgia"/>
        </w:rPr>
        <w:t xml:space="preserve"> </w:t>
      </w:r>
      <w:r w:rsidR="00951B3D" w:rsidRPr="00334CF6">
        <w:rPr>
          <w:rFonts w:cstheme="minorHAnsi"/>
          <w:b/>
          <w:bCs/>
          <w:u w:val="single"/>
        </w:rPr>
        <w:t>References:</w:t>
      </w:r>
    </w:p>
    <w:p w14:paraId="710E3446" w14:textId="77777777" w:rsidR="00334CF6" w:rsidRDefault="00334CF6" w:rsidP="00E13FDF">
      <w:pPr>
        <w:spacing w:after="0" w:line="240" w:lineRule="auto"/>
        <w:rPr>
          <w:rFonts w:cstheme="minorHAnsi"/>
          <w:b/>
          <w:bCs/>
          <w:u w:val="single"/>
        </w:rPr>
      </w:pPr>
    </w:p>
    <w:p w14:paraId="78485DBE" w14:textId="6AB2BEF7" w:rsidR="00334CF6" w:rsidRDefault="00644609" w:rsidP="00E13FD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Lora Hyde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304E10">
        <w:rPr>
          <w:rFonts w:cstheme="minorHAnsi"/>
        </w:rPr>
        <w:t xml:space="preserve">            </w:t>
      </w:r>
      <w:r>
        <w:rPr>
          <w:rFonts w:cstheme="minorHAnsi"/>
        </w:rPr>
        <w:t>R</w:t>
      </w:r>
      <w:r w:rsidR="00304E10">
        <w:rPr>
          <w:rFonts w:cstheme="minorHAnsi"/>
        </w:rPr>
        <w:t>egistered Nurse</w:t>
      </w:r>
    </w:p>
    <w:p w14:paraId="641DCD84" w14:textId="17C82880" w:rsidR="00304E10" w:rsidRDefault="00304E10" w:rsidP="00E13FDF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3A0F4E">
        <w:rPr>
          <w:rFonts w:cstheme="minorHAnsi"/>
        </w:rPr>
        <w:t xml:space="preserve">  </w:t>
      </w:r>
      <w:r w:rsidR="00C84EA6">
        <w:rPr>
          <w:rFonts w:cstheme="minorHAnsi"/>
        </w:rPr>
        <w:t>Care Initia</w:t>
      </w:r>
      <w:r w:rsidR="00A86090">
        <w:rPr>
          <w:rFonts w:cstheme="minorHAnsi"/>
        </w:rPr>
        <w:t xml:space="preserve">tives </w:t>
      </w:r>
    </w:p>
    <w:p w14:paraId="77BBD389" w14:textId="032334A9" w:rsidR="00951B3D" w:rsidRDefault="00A86090" w:rsidP="00E13FDF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3A0F4E">
        <w:rPr>
          <w:rFonts w:cstheme="minorHAnsi"/>
        </w:rPr>
        <w:t xml:space="preserve">        </w:t>
      </w:r>
      <w:r w:rsidR="0006020B">
        <w:rPr>
          <w:rFonts w:cstheme="minorHAnsi"/>
        </w:rPr>
        <w:t>1611 W Lakes Pkwy</w:t>
      </w:r>
      <w:r>
        <w:rPr>
          <w:rFonts w:cstheme="minorHAnsi"/>
        </w:rPr>
        <w:tab/>
      </w:r>
    </w:p>
    <w:p w14:paraId="11F7465D" w14:textId="7E812266" w:rsidR="00A55C45" w:rsidRDefault="003A0F4E" w:rsidP="00E13FDF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A91FCF">
        <w:rPr>
          <w:rFonts w:cstheme="minorHAnsi"/>
        </w:rPr>
        <w:t xml:space="preserve">        West Des Moines, IA 50266</w:t>
      </w:r>
    </w:p>
    <w:p w14:paraId="2E800F00" w14:textId="25F35B50" w:rsidR="00A91FCF" w:rsidRDefault="00A91FCF" w:rsidP="00E13FDF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780656">
        <w:rPr>
          <w:rFonts w:cstheme="minorHAnsi"/>
        </w:rPr>
        <w:t xml:space="preserve">  (641)777-0693</w:t>
      </w:r>
    </w:p>
    <w:p w14:paraId="107DD078" w14:textId="77777777" w:rsidR="00587DBE" w:rsidRDefault="00587DBE" w:rsidP="00E13FDF">
      <w:pPr>
        <w:spacing w:after="0" w:line="240" w:lineRule="auto"/>
        <w:rPr>
          <w:rFonts w:cstheme="minorHAnsi"/>
        </w:rPr>
      </w:pPr>
    </w:p>
    <w:p w14:paraId="79CE138A" w14:textId="77777777" w:rsidR="00780656" w:rsidRDefault="00780656" w:rsidP="00E13FDF">
      <w:pPr>
        <w:spacing w:after="0" w:line="240" w:lineRule="auto"/>
        <w:rPr>
          <w:rFonts w:cstheme="minorHAnsi"/>
        </w:rPr>
      </w:pPr>
    </w:p>
    <w:p w14:paraId="77B2C01D" w14:textId="37168CAD" w:rsidR="00081FC8" w:rsidRDefault="00081FC8" w:rsidP="00E13FD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Sara Garcia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587DBE">
        <w:rPr>
          <w:rFonts w:cstheme="minorHAnsi"/>
        </w:rPr>
        <w:t xml:space="preserve">                           Registered Nurse</w:t>
      </w:r>
    </w:p>
    <w:p w14:paraId="5D1ADD44" w14:textId="67A1FD21" w:rsidR="000C2B92" w:rsidRDefault="000C2B92" w:rsidP="00E13FDF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B40A68">
        <w:rPr>
          <w:rFonts w:cstheme="minorHAnsi"/>
        </w:rPr>
        <w:t xml:space="preserve">                </w:t>
      </w:r>
      <w:r>
        <w:rPr>
          <w:rFonts w:cstheme="minorHAnsi"/>
        </w:rPr>
        <w:t>Care Initia</w:t>
      </w:r>
      <w:r w:rsidR="00B40A68">
        <w:rPr>
          <w:rFonts w:cstheme="minorHAnsi"/>
        </w:rPr>
        <w:t xml:space="preserve">tives </w:t>
      </w:r>
    </w:p>
    <w:p w14:paraId="7BCC436B" w14:textId="77777777" w:rsidR="00183D68" w:rsidRDefault="00B40A68" w:rsidP="00E13FDF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183D68">
        <w:rPr>
          <w:rFonts w:cstheme="minorHAnsi"/>
        </w:rPr>
        <w:t xml:space="preserve">                                     </w:t>
      </w:r>
      <w:r>
        <w:rPr>
          <w:rFonts w:cstheme="minorHAnsi"/>
        </w:rPr>
        <w:t xml:space="preserve">1611 W Lakes </w:t>
      </w:r>
      <w:r w:rsidR="00183D68">
        <w:rPr>
          <w:rFonts w:cstheme="minorHAnsi"/>
        </w:rPr>
        <w:t>Pkwy</w:t>
      </w:r>
    </w:p>
    <w:p w14:paraId="2C68FFB0" w14:textId="00CDDE88" w:rsidR="00B40A68" w:rsidRDefault="00183D68" w:rsidP="00E13FDF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1F01C0">
        <w:rPr>
          <w:rFonts w:cstheme="minorHAnsi"/>
        </w:rPr>
        <w:t xml:space="preserve">        </w:t>
      </w:r>
      <w:r w:rsidR="00123276">
        <w:rPr>
          <w:rFonts w:cstheme="minorHAnsi"/>
        </w:rPr>
        <w:t xml:space="preserve">West </w:t>
      </w:r>
      <w:r w:rsidR="00406180">
        <w:rPr>
          <w:rFonts w:cstheme="minorHAnsi"/>
        </w:rPr>
        <w:t>Des Moines, IA 502</w:t>
      </w:r>
      <w:r w:rsidR="001F01C0">
        <w:rPr>
          <w:rFonts w:cstheme="minorHAnsi"/>
        </w:rPr>
        <w:t>66</w:t>
      </w:r>
      <w:r w:rsidR="00B40A68">
        <w:rPr>
          <w:rFonts w:cstheme="minorHAnsi"/>
        </w:rPr>
        <w:tab/>
      </w:r>
      <w:r w:rsidR="00B40A68">
        <w:rPr>
          <w:rFonts w:cstheme="minorHAnsi"/>
        </w:rPr>
        <w:tab/>
      </w:r>
      <w:r w:rsidR="00B40A68">
        <w:rPr>
          <w:rFonts w:cstheme="minorHAnsi"/>
        </w:rPr>
        <w:tab/>
      </w:r>
      <w:r w:rsidR="001F01C0">
        <w:rPr>
          <w:rFonts w:cstheme="minorHAnsi"/>
        </w:rPr>
        <w:t xml:space="preserve"> </w:t>
      </w:r>
      <w:r w:rsidR="001F01C0">
        <w:rPr>
          <w:rFonts w:cstheme="minorHAnsi"/>
        </w:rPr>
        <w:tab/>
      </w:r>
      <w:r w:rsidR="001F01C0">
        <w:rPr>
          <w:rFonts w:cstheme="minorHAnsi"/>
        </w:rPr>
        <w:tab/>
      </w:r>
      <w:r w:rsidR="001F01C0">
        <w:rPr>
          <w:rFonts w:cstheme="minorHAnsi"/>
        </w:rPr>
        <w:tab/>
      </w:r>
      <w:r w:rsidR="001F01C0">
        <w:rPr>
          <w:rFonts w:cstheme="minorHAnsi"/>
        </w:rPr>
        <w:tab/>
      </w:r>
      <w:r w:rsidR="001F01C0">
        <w:rPr>
          <w:rFonts w:cstheme="minorHAnsi"/>
        </w:rPr>
        <w:tab/>
      </w:r>
      <w:r w:rsidR="001F01C0">
        <w:rPr>
          <w:rFonts w:cstheme="minorHAnsi"/>
        </w:rPr>
        <w:tab/>
      </w:r>
      <w:r w:rsidR="001F01C0">
        <w:rPr>
          <w:rFonts w:cstheme="minorHAnsi"/>
        </w:rPr>
        <w:tab/>
      </w:r>
      <w:r w:rsidR="001F01C0">
        <w:rPr>
          <w:rFonts w:cstheme="minorHAnsi"/>
        </w:rPr>
        <w:tab/>
      </w:r>
      <w:r w:rsidR="001F01C0">
        <w:rPr>
          <w:rFonts w:cstheme="minorHAnsi"/>
        </w:rPr>
        <w:tab/>
      </w:r>
      <w:r w:rsidR="001F01C0">
        <w:rPr>
          <w:rFonts w:cstheme="minorHAnsi"/>
        </w:rPr>
        <w:tab/>
      </w:r>
      <w:r w:rsidR="00E21443">
        <w:rPr>
          <w:rFonts w:cstheme="minorHAnsi"/>
        </w:rPr>
        <w:t xml:space="preserve">            </w:t>
      </w:r>
      <w:proofErr w:type="gramStart"/>
      <w:r w:rsidR="00E21443">
        <w:rPr>
          <w:rFonts w:cstheme="minorHAnsi"/>
        </w:rPr>
        <w:t xml:space="preserve"> </w:t>
      </w:r>
      <w:r w:rsidR="005F5A92">
        <w:rPr>
          <w:rFonts w:cstheme="minorHAnsi"/>
        </w:rPr>
        <w:t xml:space="preserve">  (</w:t>
      </w:r>
      <w:proofErr w:type="gramEnd"/>
      <w:r w:rsidR="001F01C0">
        <w:rPr>
          <w:rFonts w:cstheme="minorHAnsi"/>
        </w:rPr>
        <w:t>641)</w:t>
      </w:r>
      <w:r w:rsidR="00E21443">
        <w:rPr>
          <w:rFonts w:cstheme="minorHAnsi"/>
        </w:rPr>
        <w:t>226-0987</w:t>
      </w:r>
    </w:p>
    <w:p w14:paraId="4385F733" w14:textId="079FC38A" w:rsidR="006751FE" w:rsidRDefault="006751FE" w:rsidP="00E13FDF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8F1F96">
        <w:rPr>
          <w:rFonts w:cstheme="minorHAnsi"/>
        </w:rPr>
        <w:t xml:space="preserve">   Email: sgarcia_x5@yahoo.com</w:t>
      </w:r>
    </w:p>
    <w:p w14:paraId="53BBAAB7" w14:textId="77777777" w:rsidR="00E21443" w:rsidRDefault="00E21443" w:rsidP="00E13FDF">
      <w:pPr>
        <w:spacing w:after="0" w:line="240" w:lineRule="auto"/>
        <w:rPr>
          <w:rFonts w:cstheme="minorHAnsi"/>
        </w:rPr>
      </w:pPr>
    </w:p>
    <w:p w14:paraId="16156B27" w14:textId="77777777" w:rsidR="00E21443" w:rsidRDefault="00E21443" w:rsidP="00E13FDF">
      <w:pPr>
        <w:spacing w:after="0" w:line="240" w:lineRule="auto"/>
        <w:rPr>
          <w:rFonts w:cstheme="minorHAnsi"/>
        </w:rPr>
      </w:pPr>
    </w:p>
    <w:p w14:paraId="3A13C0F7" w14:textId="77777777" w:rsidR="009606EA" w:rsidRDefault="009606EA" w:rsidP="00E13FD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Susan Wilson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              College Professor</w:t>
      </w:r>
    </w:p>
    <w:p w14:paraId="7A6DDCBF" w14:textId="77777777" w:rsidR="009606EA" w:rsidRDefault="009606EA" w:rsidP="00E13FDF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                                 Indian Hills Community College</w:t>
      </w:r>
    </w:p>
    <w:p w14:paraId="2C235B53" w14:textId="75E3DDE0" w:rsidR="00E21443" w:rsidRPr="00A91FCF" w:rsidRDefault="009606EA" w:rsidP="00E13FDF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864568">
        <w:rPr>
          <w:rFonts w:cstheme="minorHAnsi"/>
        </w:rPr>
        <w:t xml:space="preserve">                              </w:t>
      </w:r>
      <w:r>
        <w:rPr>
          <w:rFonts w:cstheme="minorHAnsi"/>
        </w:rPr>
        <w:t xml:space="preserve">525 Grandview </w:t>
      </w:r>
      <w:r w:rsidR="00864568">
        <w:rPr>
          <w:rFonts w:cstheme="minorHAnsi"/>
        </w:rPr>
        <w:t>Avenue</w:t>
      </w:r>
      <w:r>
        <w:rPr>
          <w:rFonts w:cstheme="minorHAnsi"/>
        </w:rPr>
        <w:t xml:space="preserve">  </w:t>
      </w:r>
    </w:p>
    <w:p w14:paraId="2207430D" w14:textId="1D0FDBFF" w:rsidR="00D4668A" w:rsidRPr="00E20645" w:rsidRDefault="00864568" w:rsidP="00D4668A">
      <w:pPr>
        <w:spacing w:line="240" w:lineRule="auto"/>
        <w:contextualSpacing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013">
        <w:rPr>
          <w:sz w:val="24"/>
          <w:szCs w:val="24"/>
        </w:rPr>
        <w:t xml:space="preserve">                  Ottumwa, IA 52501</w:t>
      </w:r>
    </w:p>
    <w:p w14:paraId="258AC2E7" w14:textId="0215B8E0" w:rsidR="00752B1E" w:rsidRDefault="00236013" w:rsidP="00771EB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E6AE2">
        <w:rPr>
          <w:sz w:val="24"/>
          <w:szCs w:val="24"/>
        </w:rPr>
        <w:t xml:space="preserve">          </w:t>
      </w:r>
      <w:r w:rsidR="00343301">
        <w:rPr>
          <w:sz w:val="24"/>
          <w:szCs w:val="24"/>
        </w:rPr>
        <w:t>Office: (641)</w:t>
      </w:r>
      <w:r w:rsidR="002E2A30">
        <w:rPr>
          <w:sz w:val="24"/>
          <w:szCs w:val="24"/>
        </w:rPr>
        <w:t>683-5111 ex.</w:t>
      </w:r>
      <w:r w:rsidR="006E6AE2">
        <w:rPr>
          <w:sz w:val="24"/>
          <w:szCs w:val="24"/>
        </w:rPr>
        <w:t xml:space="preserve"> 1760</w:t>
      </w:r>
    </w:p>
    <w:p w14:paraId="4E6F580E" w14:textId="315FCA1B" w:rsidR="006E6AE2" w:rsidRDefault="006751FE" w:rsidP="00771EB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Email: </w:t>
      </w:r>
      <w:hyperlink r:id="rId5" w:history="1">
        <w:r w:rsidRPr="00063EF1">
          <w:rPr>
            <w:rStyle w:val="Hyperlink"/>
            <w:sz w:val="24"/>
            <w:szCs w:val="24"/>
          </w:rPr>
          <w:t>Susan.Wilson@indianhills.edu</w:t>
        </w:r>
      </w:hyperlink>
    </w:p>
    <w:p w14:paraId="2729574D" w14:textId="77777777" w:rsidR="006751FE" w:rsidRDefault="006751FE" w:rsidP="00771EB8">
      <w:pPr>
        <w:spacing w:after="0" w:line="240" w:lineRule="auto"/>
        <w:rPr>
          <w:sz w:val="24"/>
          <w:szCs w:val="24"/>
        </w:rPr>
      </w:pPr>
    </w:p>
    <w:p w14:paraId="40E20F81" w14:textId="77777777" w:rsidR="00D7008C" w:rsidRDefault="00D7008C" w:rsidP="00771EB8">
      <w:pPr>
        <w:spacing w:after="0" w:line="240" w:lineRule="auto"/>
        <w:rPr>
          <w:sz w:val="24"/>
          <w:szCs w:val="24"/>
        </w:rPr>
      </w:pPr>
    </w:p>
    <w:p w14:paraId="460D8337" w14:textId="1A4B8FB7" w:rsidR="00D7008C" w:rsidRDefault="004D0BE2" w:rsidP="00771EB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Afton Kirk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D6AE1">
        <w:rPr>
          <w:sz w:val="24"/>
          <w:szCs w:val="24"/>
        </w:rPr>
        <w:t xml:space="preserve">           </w:t>
      </w:r>
      <w:r>
        <w:rPr>
          <w:sz w:val="24"/>
          <w:szCs w:val="24"/>
        </w:rPr>
        <w:t>In</w:t>
      </w:r>
      <w:r w:rsidR="002D6AE1">
        <w:rPr>
          <w:sz w:val="24"/>
          <w:szCs w:val="24"/>
        </w:rPr>
        <w:t>fection Control Nurse</w:t>
      </w:r>
    </w:p>
    <w:p w14:paraId="747E7E71" w14:textId="345DE833" w:rsidR="004853AE" w:rsidRDefault="004853AE" w:rsidP="00771EB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C69ED">
        <w:rPr>
          <w:sz w:val="24"/>
          <w:szCs w:val="24"/>
        </w:rPr>
        <w:t xml:space="preserve">                                                        Prestige Care Center</w:t>
      </w:r>
    </w:p>
    <w:p w14:paraId="04836A00" w14:textId="35DC8EC5" w:rsidR="007C69ED" w:rsidRDefault="007C69ED" w:rsidP="00771EB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400 Highland Street</w:t>
      </w:r>
    </w:p>
    <w:p w14:paraId="5142585C" w14:textId="61D41402" w:rsidR="007C69ED" w:rsidRDefault="007C69ED" w:rsidP="00771EB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462FA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Fairfield, IA </w:t>
      </w:r>
      <w:r w:rsidR="00B462FA">
        <w:rPr>
          <w:sz w:val="24"/>
          <w:szCs w:val="24"/>
        </w:rPr>
        <w:t>52556</w:t>
      </w:r>
    </w:p>
    <w:p w14:paraId="3EA0D269" w14:textId="518033F7" w:rsidR="00B462FA" w:rsidRDefault="00B462FA" w:rsidP="00771EB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D7274">
        <w:rPr>
          <w:sz w:val="24"/>
          <w:szCs w:val="24"/>
        </w:rPr>
        <w:t xml:space="preserve">                          (641)226-9060</w:t>
      </w:r>
    </w:p>
    <w:p w14:paraId="11EFF723" w14:textId="0125FCC7" w:rsidR="003D7274" w:rsidRPr="00752B1E" w:rsidRDefault="003D7274" w:rsidP="00771EB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84D3F">
        <w:rPr>
          <w:sz w:val="24"/>
          <w:szCs w:val="24"/>
        </w:rPr>
        <w:t xml:space="preserve">              Email: asytsma3@gmail.com</w:t>
      </w:r>
    </w:p>
    <w:p w14:paraId="3E6795F3" w14:textId="20108C5C" w:rsidR="00567CA8" w:rsidRPr="00567CA8" w:rsidRDefault="007C69ED" w:rsidP="00567CA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</w:t>
      </w:r>
    </w:p>
    <w:sectPr w:rsidR="00567CA8" w:rsidRPr="00567CA8" w:rsidSect="00C776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A8"/>
    <w:rsid w:val="000050CA"/>
    <w:rsid w:val="0000671D"/>
    <w:rsid w:val="0001776C"/>
    <w:rsid w:val="00027769"/>
    <w:rsid w:val="0006020B"/>
    <w:rsid w:val="00062D87"/>
    <w:rsid w:val="0007137A"/>
    <w:rsid w:val="00076202"/>
    <w:rsid w:val="00081FC8"/>
    <w:rsid w:val="000C2B92"/>
    <w:rsid w:val="000C376D"/>
    <w:rsid w:val="000C5471"/>
    <w:rsid w:val="000D4299"/>
    <w:rsid w:val="000F22AF"/>
    <w:rsid w:val="00123276"/>
    <w:rsid w:val="00126873"/>
    <w:rsid w:val="00137609"/>
    <w:rsid w:val="00153E3A"/>
    <w:rsid w:val="00164FEF"/>
    <w:rsid w:val="0016723F"/>
    <w:rsid w:val="001742A3"/>
    <w:rsid w:val="00183D68"/>
    <w:rsid w:val="001C7F07"/>
    <w:rsid w:val="001D5039"/>
    <w:rsid w:val="001F01C0"/>
    <w:rsid w:val="001F7CA7"/>
    <w:rsid w:val="00215C09"/>
    <w:rsid w:val="00220425"/>
    <w:rsid w:val="00236013"/>
    <w:rsid w:val="0025551D"/>
    <w:rsid w:val="002661E7"/>
    <w:rsid w:val="00282223"/>
    <w:rsid w:val="002B5A4C"/>
    <w:rsid w:val="002C4717"/>
    <w:rsid w:val="002D6AE1"/>
    <w:rsid w:val="002E2A30"/>
    <w:rsid w:val="003004F3"/>
    <w:rsid w:val="00304E10"/>
    <w:rsid w:val="00334CF6"/>
    <w:rsid w:val="003353A9"/>
    <w:rsid w:val="00335F3E"/>
    <w:rsid w:val="00341C84"/>
    <w:rsid w:val="00343301"/>
    <w:rsid w:val="003A0F4E"/>
    <w:rsid w:val="003C0D74"/>
    <w:rsid w:val="003C4D14"/>
    <w:rsid w:val="003C6688"/>
    <w:rsid w:val="003D7274"/>
    <w:rsid w:val="003D7CE5"/>
    <w:rsid w:val="003E2A3F"/>
    <w:rsid w:val="003F768C"/>
    <w:rsid w:val="00406180"/>
    <w:rsid w:val="00437A4D"/>
    <w:rsid w:val="00461901"/>
    <w:rsid w:val="004853AE"/>
    <w:rsid w:val="004A4F30"/>
    <w:rsid w:val="004D0BE2"/>
    <w:rsid w:val="004F24B0"/>
    <w:rsid w:val="0051460A"/>
    <w:rsid w:val="00522171"/>
    <w:rsid w:val="00524F29"/>
    <w:rsid w:val="005306A8"/>
    <w:rsid w:val="00535538"/>
    <w:rsid w:val="00567CA8"/>
    <w:rsid w:val="00587DBE"/>
    <w:rsid w:val="00590976"/>
    <w:rsid w:val="00595562"/>
    <w:rsid w:val="00597502"/>
    <w:rsid w:val="005B72A9"/>
    <w:rsid w:val="005D29BD"/>
    <w:rsid w:val="005D7D73"/>
    <w:rsid w:val="005F5A92"/>
    <w:rsid w:val="00600C53"/>
    <w:rsid w:val="00613D1F"/>
    <w:rsid w:val="006208AA"/>
    <w:rsid w:val="00636414"/>
    <w:rsid w:val="00640EFE"/>
    <w:rsid w:val="00644609"/>
    <w:rsid w:val="00657196"/>
    <w:rsid w:val="006751FE"/>
    <w:rsid w:val="006C3272"/>
    <w:rsid w:val="006D10C1"/>
    <w:rsid w:val="006D1179"/>
    <w:rsid w:val="006E6AE2"/>
    <w:rsid w:val="00734846"/>
    <w:rsid w:val="00751356"/>
    <w:rsid w:val="007529C1"/>
    <w:rsid w:val="00752B1E"/>
    <w:rsid w:val="00771EB8"/>
    <w:rsid w:val="00780656"/>
    <w:rsid w:val="00782D5E"/>
    <w:rsid w:val="00783ECB"/>
    <w:rsid w:val="0078534F"/>
    <w:rsid w:val="007874E2"/>
    <w:rsid w:val="007A12A2"/>
    <w:rsid w:val="007A4063"/>
    <w:rsid w:val="007A47CE"/>
    <w:rsid w:val="007C1B74"/>
    <w:rsid w:val="007C69ED"/>
    <w:rsid w:val="008156DC"/>
    <w:rsid w:val="008372E1"/>
    <w:rsid w:val="00840A62"/>
    <w:rsid w:val="0084633D"/>
    <w:rsid w:val="0085162B"/>
    <w:rsid w:val="00864568"/>
    <w:rsid w:val="0089500F"/>
    <w:rsid w:val="008C5E58"/>
    <w:rsid w:val="008F1F96"/>
    <w:rsid w:val="008F6026"/>
    <w:rsid w:val="009060EA"/>
    <w:rsid w:val="00922313"/>
    <w:rsid w:val="00922973"/>
    <w:rsid w:val="00924ED4"/>
    <w:rsid w:val="00925416"/>
    <w:rsid w:val="00927838"/>
    <w:rsid w:val="00951B3D"/>
    <w:rsid w:val="009606EA"/>
    <w:rsid w:val="00972818"/>
    <w:rsid w:val="00984C0C"/>
    <w:rsid w:val="009952CB"/>
    <w:rsid w:val="009A5BCF"/>
    <w:rsid w:val="009C45CD"/>
    <w:rsid w:val="009F0AFD"/>
    <w:rsid w:val="00A248B2"/>
    <w:rsid w:val="00A405BE"/>
    <w:rsid w:val="00A55C45"/>
    <w:rsid w:val="00A6277A"/>
    <w:rsid w:val="00A86090"/>
    <w:rsid w:val="00A91FCF"/>
    <w:rsid w:val="00A97C10"/>
    <w:rsid w:val="00AC5030"/>
    <w:rsid w:val="00AD33BA"/>
    <w:rsid w:val="00B04FA5"/>
    <w:rsid w:val="00B10B2F"/>
    <w:rsid w:val="00B14D35"/>
    <w:rsid w:val="00B27B91"/>
    <w:rsid w:val="00B32228"/>
    <w:rsid w:val="00B40A68"/>
    <w:rsid w:val="00B41AC6"/>
    <w:rsid w:val="00B424CB"/>
    <w:rsid w:val="00B462FA"/>
    <w:rsid w:val="00B676E0"/>
    <w:rsid w:val="00BA1D37"/>
    <w:rsid w:val="00BD55C1"/>
    <w:rsid w:val="00C00BB2"/>
    <w:rsid w:val="00C27C96"/>
    <w:rsid w:val="00C42F26"/>
    <w:rsid w:val="00C600FD"/>
    <w:rsid w:val="00C64265"/>
    <w:rsid w:val="00C77672"/>
    <w:rsid w:val="00C84EA6"/>
    <w:rsid w:val="00C9600C"/>
    <w:rsid w:val="00C96915"/>
    <w:rsid w:val="00CA1683"/>
    <w:rsid w:val="00CB2C96"/>
    <w:rsid w:val="00CB318F"/>
    <w:rsid w:val="00CB3FED"/>
    <w:rsid w:val="00CB582E"/>
    <w:rsid w:val="00CD156F"/>
    <w:rsid w:val="00D027B3"/>
    <w:rsid w:val="00D06468"/>
    <w:rsid w:val="00D256BB"/>
    <w:rsid w:val="00D2771D"/>
    <w:rsid w:val="00D366A2"/>
    <w:rsid w:val="00D4668A"/>
    <w:rsid w:val="00D51C64"/>
    <w:rsid w:val="00D7008C"/>
    <w:rsid w:val="00D869F5"/>
    <w:rsid w:val="00DC119C"/>
    <w:rsid w:val="00E02F21"/>
    <w:rsid w:val="00E07B20"/>
    <w:rsid w:val="00E13FDF"/>
    <w:rsid w:val="00E20645"/>
    <w:rsid w:val="00E21443"/>
    <w:rsid w:val="00E326F1"/>
    <w:rsid w:val="00E4189B"/>
    <w:rsid w:val="00E55AF4"/>
    <w:rsid w:val="00E55C2E"/>
    <w:rsid w:val="00E63B8D"/>
    <w:rsid w:val="00E710D3"/>
    <w:rsid w:val="00E76772"/>
    <w:rsid w:val="00E86F36"/>
    <w:rsid w:val="00E92B53"/>
    <w:rsid w:val="00E97742"/>
    <w:rsid w:val="00EA023E"/>
    <w:rsid w:val="00EA11F4"/>
    <w:rsid w:val="00EC0DBD"/>
    <w:rsid w:val="00ED1DC4"/>
    <w:rsid w:val="00ED5F8E"/>
    <w:rsid w:val="00EE34B0"/>
    <w:rsid w:val="00EE6836"/>
    <w:rsid w:val="00EF4C80"/>
    <w:rsid w:val="00F113D9"/>
    <w:rsid w:val="00F32477"/>
    <w:rsid w:val="00F51280"/>
    <w:rsid w:val="00F65A1F"/>
    <w:rsid w:val="00F84D3F"/>
    <w:rsid w:val="00F8778D"/>
    <w:rsid w:val="00F92353"/>
    <w:rsid w:val="00FF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528A"/>
  <w15:chartTrackingRefBased/>
  <w15:docId w15:val="{1067A375-B813-4BE5-981B-19A9C7B8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usan.Wilson@indianhills.edu" TargetMode="External"/><Relationship Id="rId4" Type="http://schemas.openxmlformats.org/officeDocument/2006/relationships/hyperlink" Target="mailto:kimberlee.broyl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 work purposes robinson</dc:creator>
  <cp:keywords/>
  <dc:description/>
  <cp:lastModifiedBy>for work purposes robinson</cp:lastModifiedBy>
  <cp:revision>2</cp:revision>
  <dcterms:created xsi:type="dcterms:W3CDTF">2022-10-17T02:08:00Z</dcterms:created>
  <dcterms:modified xsi:type="dcterms:W3CDTF">2022-10-17T02:08:00Z</dcterms:modified>
</cp:coreProperties>
</file>