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B444" w14:textId="77777777" w:rsidR="00765361" w:rsidRPr="00560B02" w:rsidRDefault="00765361" w:rsidP="00765361">
      <w:pPr>
        <w:jc w:val="center"/>
        <w:rPr>
          <w:rFonts w:ascii="Arial" w:hAnsi="Arial" w:cs="Arial"/>
        </w:rPr>
      </w:pPr>
      <w:r w:rsidRPr="00560B02">
        <w:rPr>
          <w:rFonts w:ascii="Arial" w:hAnsi="Arial" w:cs="Arial"/>
        </w:rPr>
        <w:t>CATÓLICA</w:t>
      </w:r>
    </w:p>
    <w:p w14:paraId="0F064363" w14:textId="77777777" w:rsidR="00765361" w:rsidRPr="00560B02" w:rsidRDefault="00765361" w:rsidP="00765361">
      <w:pPr>
        <w:jc w:val="center"/>
        <w:rPr>
          <w:rFonts w:ascii="Arial" w:hAnsi="Arial" w:cs="Arial"/>
        </w:rPr>
      </w:pPr>
    </w:p>
    <w:p w14:paraId="7E53E6A8" w14:textId="77777777" w:rsidR="00765361" w:rsidRPr="00560B02" w:rsidRDefault="00765361" w:rsidP="00765361">
      <w:pPr>
        <w:jc w:val="center"/>
        <w:rPr>
          <w:rFonts w:ascii="Arial" w:hAnsi="Arial" w:cs="Arial"/>
        </w:rPr>
      </w:pPr>
      <w:r w:rsidRPr="00560B02">
        <w:rPr>
          <w:rFonts w:ascii="Arial" w:hAnsi="Arial" w:cs="Arial"/>
        </w:rPr>
        <w:t>ANNA JÚLIA CORREA ROQUETE SILVA</w:t>
      </w:r>
    </w:p>
    <w:p w14:paraId="73C4C17D" w14:textId="77777777" w:rsidR="00765361" w:rsidRPr="00560B02" w:rsidRDefault="00765361" w:rsidP="00765361">
      <w:pPr>
        <w:jc w:val="center"/>
        <w:rPr>
          <w:rFonts w:ascii="Arial" w:hAnsi="Arial" w:cs="Arial"/>
        </w:rPr>
      </w:pPr>
      <w:r w:rsidRPr="00560B02">
        <w:rPr>
          <w:rFonts w:ascii="Arial" w:hAnsi="Arial" w:cs="Arial"/>
        </w:rPr>
        <w:t>CAMILLY REIS BRAGA</w:t>
      </w:r>
    </w:p>
    <w:p w14:paraId="5E3FC3C8" w14:textId="77777777" w:rsidR="00765361" w:rsidRPr="00560B02" w:rsidRDefault="00765361" w:rsidP="00765361">
      <w:pPr>
        <w:jc w:val="center"/>
        <w:rPr>
          <w:rFonts w:ascii="Arial" w:hAnsi="Arial" w:cs="Arial"/>
        </w:rPr>
      </w:pPr>
      <w:r w:rsidRPr="00560B02">
        <w:rPr>
          <w:rFonts w:ascii="Arial" w:hAnsi="Arial" w:cs="Arial"/>
        </w:rPr>
        <w:t>CAROLINA DUARTE DOS SANTOS</w:t>
      </w:r>
    </w:p>
    <w:p w14:paraId="4F46B4BC" w14:textId="77777777" w:rsidR="00765361" w:rsidRPr="00560B02" w:rsidRDefault="00765361" w:rsidP="00765361">
      <w:pPr>
        <w:jc w:val="center"/>
        <w:rPr>
          <w:rFonts w:ascii="Arial" w:hAnsi="Arial" w:cs="Arial"/>
        </w:rPr>
      </w:pPr>
      <w:r w:rsidRPr="00560B02">
        <w:rPr>
          <w:rFonts w:ascii="Arial" w:hAnsi="Arial" w:cs="Arial"/>
        </w:rPr>
        <w:t>ÉRICK PEREIRA DE ANDRADE</w:t>
      </w:r>
    </w:p>
    <w:p w14:paraId="66906B68" w14:textId="77777777" w:rsidR="00765361" w:rsidRPr="00765361" w:rsidRDefault="00765361" w:rsidP="00765361">
      <w:pPr>
        <w:jc w:val="center"/>
      </w:pPr>
      <w:r w:rsidRPr="00560B02">
        <w:rPr>
          <w:rFonts w:ascii="Arial" w:hAnsi="Arial" w:cs="Arial"/>
        </w:rPr>
        <w:t>FELIPE CAMPOS HIPOLITO</w:t>
      </w:r>
    </w:p>
    <w:p w14:paraId="4D757030" w14:textId="77777777" w:rsidR="00765361" w:rsidRPr="00765361" w:rsidRDefault="00765361" w:rsidP="00765361"/>
    <w:p w14:paraId="24D42FCC" w14:textId="77777777" w:rsidR="00765361" w:rsidRDefault="00765361" w:rsidP="00765361"/>
    <w:p w14:paraId="7AA891E8" w14:textId="77777777" w:rsidR="00560B02" w:rsidRDefault="00560B02" w:rsidP="00560B02">
      <w:pPr>
        <w:jc w:val="center"/>
        <w:rPr>
          <w:rFonts w:ascii="Arial" w:hAnsi="Arial" w:cs="Arial"/>
          <w:b/>
          <w:bCs/>
        </w:rPr>
      </w:pPr>
    </w:p>
    <w:p w14:paraId="01C201C4" w14:textId="77777777" w:rsidR="00560B02" w:rsidRDefault="00560B02" w:rsidP="00560B02">
      <w:pPr>
        <w:jc w:val="center"/>
        <w:rPr>
          <w:rFonts w:ascii="Arial" w:hAnsi="Arial" w:cs="Arial"/>
          <w:b/>
          <w:bCs/>
        </w:rPr>
      </w:pPr>
    </w:p>
    <w:p w14:paraId="11DAE705" w14:textId="77777777" w:rsidR="00560B02" w:rsidRDefault="00560B02" w:rsidP="00560B02">
      <w:pPr>
        <w:jc w:val="center"/>
        <w:rPr>
          <w:rFonts w:ascii="Arial" w:hAnsi="Arial" w:cs="Arial"/>
          <w:b/>
          <w:bCs/>
        </w:rPr>
      </w:pPr>
    </w:p>
    <w:p w14:paraId="695CCE98" w14:textId="77777777" w:rsidR="00560B02" w:rsidRDefault="00560B02" w:rsidP="00560B02">
      <w:pPr>
        <w:jc w:val="center"/>
        <w:rPr>
          <w:rFonts w:ascii="Arial" w:hAnsi="Arial" w:cs="Arial"/>
          <w:b/>
          <w:bCs/>
        </w:rPr>
      </w:pPr>
    </w:p>
    <w:p w14:paraId="3633FE76" w14:textId="77777777" w:rsidR="00560B02" w:rsidRDefault="00560B02" w:rsidP="00560B02">
      <w:pPr>
        <w:jc w:val="center"/>
        <w:rPr>
          <w:rFonts w:ascii="Arial" w:hAnsi="Arial" w:cs="Arial"/>
          <w:b/>
          <w:bCs/>
        </w:rPr>
      </w:pPr>
    </w:p>
    <w:p w14:paraId="6F1E5A90" w14:textId="77777777" w:rsidR="00560B02" w:rsidRDefault="00560B02" w:rsidP="00560B02">
      <w:pPr>
        <w:jc w:val="center"/>
        <w:rPr>
          <w:rFonts w:ascii="Arial" w:hAnsi="Arial" w:cs="Arial"/>
          <w:b/>
          <w:bCs/>
        </w:rPr>
      </w:pPr>
    </w:p>
    <w:p w14:paraId="002CDDCF" w14:textId="03B5C39F" w:rsidR="00765361" w:rsidRDefault="00560B02" w:rsidP="00560B02">
      <w:pPr>
        <w:jc w:val="center"/>
        <w:rPr>
          <w:rStyle w:val="Forte"/>
          <w:rFonts w:ascii="Arial" w:hAnsi="Arial" w:cs="Arial"/>
          <w:color w:val="000000" w:themeColor="text1"/>
        </w:rPr>
      </w:pPr>
      <w:r w:rsidRPr="00560B02">
        <w:rPr>
          <w:rFonts w:ascii="Arial" w:hAnsi="Arial" w:cs="Arial"/>
          <w:b/>
          <w:bCs/>
        </w:rPr>
        <w:t>SISTEMA</w:t>
      </w:r>
      <w:r>
        <w:rPr>
          <w:b/>
          <w:bCs/>
        </w:rPr>
        <w:t xml:space="preserve"> </w:t>
      </w:r>
      <w:r>
        <w:rPr>
          <w:rStyle w:val="Forte"/>
          <w:rFonts w:ascii="Arial" w:hAnsi="Arial" w:cs="Arial"/>
          <w:color w:val="000000" w:themeColor="text1"/>
        </w:rPr>
        <w:t>ACADÊMICO DE ENSINO SUPERIOR</w:t>
      </w:r>
    </w:p>
    <w:p w14:paraId="5075662F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59BF5587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67C677E3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3F1139D6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68F6DA08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550848F6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7791D36E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4A51CCA1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6961E4B1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70C46FC1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12BAE17D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2B389B7A" w14:textId="77777777" w:rsidR="00560B02" w:rsidRDefault="00560B02" w:rsidP="00765361">
      <w:pPr>
        <w:jc w:val="center"/>
        <w:rPr>
          <w:rStyle w:val="Forte"/>
          <w:rFonts w:ascii="Arial" w:hAnsi="Arial" w:cs="Arial"/>
          <w:color w:val="000000" w:themeColor="text1"/>
        </w:rPr>
      </w:pPr>
    </w:p>
    <w:p w14:paraId="2535C983" w14:textId="77777777" w:rsidR="00560B02" w:rsidRDefault="00560B02" w:rsidP="00560B02">
      <w:pPr>
        <w:jc w:val="center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560B02">
        <w:rPr>
          <w:rStyle w:val="Forte"/>
          <w:rFonts w:ascii="Arial" w:hAnsi="Arial" w:cs="Arial"/>
          <w:b w:val="0"/>
          <w:bCs w:val="0"/>
          <w:color w:val="000000" w:themeColor="text1"/>
        </w:rPr>
        <w:t>2025</w:t>
      </w:r>
    </w:p>
    <w:p w14:paraId="5AF618E5" w14:textId="0E2D5873" w:rsidR="00765361" w:rsidRPr="00560B02" w:rsidRDefault="00765361" w:rsidP="00560B02">
      <w:pPr>
        <w:rPr>
          <w:rFonts w:ascii="Arial" w:hAnsi="Arial" w:cs="Arial"/>
          <w:color w:val="000000" w:themeColor="text1"/>
        </w:rPr>
      </w:pPr>
      <w:r w:rsidRPr="00560B02">
        <w:rPr>
          <w:rFonts w:ascii="Arial" w:hAnsi="Arial" w:cs="Arial"/>
          <w:b/>
          <w:bCs/>
        </w:rPr>
        <w:lastRenderedPageBreak/>
        <w:t>Objetivo do sistema</w:t>
      </w:r>
      <w:r w:rsidR="0094550F" w:rsidRPr="00560B02">
        <w:rPr>
          <w:rFonts w:ascii="Arial" w:hAnsi="Arial" w:cs="Arial"/>
          <w:b/>
          <w:bCs/>
        </w:rPr>
        <w:t>:</w:t>
      </w:r>
      <w:r w:rsidR="0094550F" w:rsidRPr="0094550F">
        <w:t xml:space="preserve">  </w:t>
      </w:r>
      <w:r w:rsidR="0094550F" w:rsidRPr="00560B02">
        <w:rPr>
          <w:rFonts w:ascii="Arial" w:hAnsi="Arial" w:cs="Arial"/>
        </w:rPr>
        <w:t>organizar, armazenar, controlar e disponibilizar informações de forma eficiente e segura, em função a atividades administrativas, acadêmicas e pedagógicas</w:t>
      </w:r>
      <w:r w:rsidR="00BC7C05">
        <w:rPr>
          <w:rFonts w:ascii="Arial" w:hAnsi="Arial" w:cs="Arial"/>
        </w:rPr>
        <w:t>.</w:t>
      </w:r>
    </w:p>
    <w:p w14:paraId="203B39CA" w14:textId="77777777" w:rsidR="0094550F" w:rsidRDefault="0094550F" w:rsidP="0094550F"/>
    <w:p w14:paraId="5035DB6A" w14:textId="77777777" w:rsidR="0094550F" w:rsidRPr="00BC7C05" w:rsidRDefault="0094550F" w:rsidP="0094550F">
      <w:pPr>
        <w:rPr>
          <w:rFonts w:ascii="Arial" w:hAnsi="Arial" w:cs="Arial"/>
          <w:b/>
          <w:bCs/>
        </w:rPr>
      </w:pPr>
      <w:r w:rsidRPr="00BC7C05">
        <w:rPr>
          <w:rFonts w:ascii="Arial" w:hAnsi="Arial" w:cs="Arial"/>
          <w:b/>
          <w:bCs/>
        </w:rPr>
        <w:t xml:space="preserve">Funcionalidades: </w:t>
      </w:r>
    </w:p>
    <w:p w14:paraId="6CB6564B" w14:textId="4538F376" w:rsidR="0094550F" w:rsidRPr="00BC7C05" w:rsidRDefault="0094550F" w:rsidP="009455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Cadastro, atualização, consulta e exclusão de dados pessoais/profissionais.</w:t>
      </w:r>
    </w:p>
    <w:p w14:paraId="5E1F652C" w14:textId="25466FDF" w:rsidR="0094550F" w:rsidRPr="00BC7C05" w:rsidRDefault="0094550F" w:rsidP="009455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Consulta do histórico</w:t>
      </w:r>
      <w:r w:rsidR="00D60385" w:rsidRPr="00BC7C05">
        <w:rPr>
          <w:rFonts w:ascii="Arial" w:hAnsi="Arial" w:cs="Arial"/>
        </w:rPr>
        <w:t>.</w:t>
      </w:r>
    </w:p>
    <w:p w14:paraId="1E4813DC" w14:textId="0D4BE168" w:rsidR="0094550F" w:rsidRPr="00BC7C05" w:rsidRDefault="0094550F" w:rsidP="009455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Matrícula em disciplinas e acompanhamento da situação</w:t>
      </w:r>
      <w:r w:rsidR="00D60385" w:rsidRPr="00BC7C05">
        <w:rPr>
          <w:rFonts w:ascii="Arial" w:hAnsi="Arial" w:cs="Arial"/>
        </w:rPr>
        <w:t>.</w:t>
      </w:r>
    </w:p>
    <w:p w14:paraId="1BF1695D" w14:textId="25E17C23" w:rsidR="0094550F" w:rsidRPr="00BC7C05" w:rsidRDefault="0094550F" w:rsidP="0094550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C7C05">
        <w:rPr>
          <w:rFonts w:ascii="Arial" w:hAnsi="Arial" w:cs="Arial"/>
        </w:rPr>
        <w:t>Emissão de comprovantes</w:t>
      </w:r>
      <w:r w:rsidR="00D60385" w:rsidRPr="00BC7C05">
        <w:rPr>
          <w:rFonts w:ascii="Arial" w:hAnsi="Arial" w:cs="Arial"/>
        </w:rPr>
        <w:t>.</w:t>
      </w:r>
    </w:p>
    <w:p w14:paraId="3BC2A0B7" w14:textId="4B591588" w:rsidR="00410F02" w:rsidRPr="00BC7C05" w:rsidRDefault="00410F02" w:rsidP="00410F0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BC7C05">
        <w:rPr>
          <w:rFonts w:ascii="Arial" w:eastAsia="Times New Roman" w:hAnsi="Arial" w:cs="Arial"/>
          <w:kern w:val="0"/>
          <w:lang w:eastAsia="pt-BR"/>
          <w14:ligatures w14:val="none"/>
        </w:rPr>
        <w:t>Registro da formação/área de atuação.</w:t>
      </w:r>
    </w:p>
    <w:p w14:paraId="28EB4354" w14:textId="339BEBD5" w:rsidR="005A5120" w:rsidRPr="00BC7C05" w:rsidRDefault="00410F02" w:rsidP="005A512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BC7C05">
        <w:rPr>
          <w:rFonts w:ascii="Arial" w:eastAsia="Times New Roman" w:hAnsi="Arial" w:cs="Arial"/>
          <w:kern w:val="0"/>
          <w:lang w:eastAsia="pt-BR"/>
          <w14:ligatures w14:val="none"/>
        </w:rPr>
        <w:t>Controle das disciplinas lecionadas.</w:t>
      </w:r>
    </w:p>
    <w:p w14:paraId="6C60C7D9" w14:textId="77777777" w:rsidR="005A5120" w:rsidRDefault="005A5120" w:rsidP="005A512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3B8308E2" w14:textId="35573568" w:rsidR="005A5120" w:rsidRPr="00BC7C05" w:rsidRDefault="005A5120" w:rsidP="005A51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BC7C0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Publico alvo: </w:t>
      </w:r>
      <w:r w:rsidRPr="00BC7C05">
        <w:rPr>
          <w:rFonts w:ascii="Arial" w:eastAsia="Times New Roman" w:hAnsi="Arial" w:cs="Arial"/>
          <w:kern w:val="0"/>
          <w:lang w:eastAsia="pt-BR"/>
          <w14:ligatures w14:val="none"/>
        </w:rPr>
        <w:t>Alunos, professores, gestões acadêmicas e administrativas</w:t>
      </w:r>
      <w:r w:rsidRPr="00BC7C0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.</w:t>
      </w:r>
    </w:p>
    <w:p w14:paraId="14A1B727" w14:textId="77777777" w:rsidR="005A5120" w:rsidRDefault="005A5120" w:rsidP="005A512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</w:pPr>
    </w:p>
    <w:p w14:paraId="7B89B58F" w14:textId="0AE1692B" w:rsidR="005A5120" w:rsidRPr="00BC7C05" w:rsidRDefault="005A5120" w:rsidP="005A51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BC7C0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funcionais básicos:</w:t>
      </w:r>
    </w:p>
    <w:p w14:paraId="55F83BB8" w14:textId="77777777" w:rsidR="00123297" w:rsidRPr="00BC7C05" w:rsidRDefault="00123297" w:rsidP="00123297">
      <w:pPr>
        <w:numPr>
          <w:ilvl w:val="0"/>
          <w:numId w:val="3"/>
        </w:numPr>
        <w:rPr>
          <w:rFonts w:ascii="Arial" w:hAnsi="Arial" w:cs="Arial"/>
        </w:rPr>
      </w:pPr>
      <w:r w:rsidRPr="00BC7C05">
        <w:rPr>
          <w:rFonts w:ascii="Arial" w:hAnsi="Arial" w:cs="Arial"/>
          <w:b/>
          <w:bCs/>
        </w:rPr>
        <w:t>Alunos</w:t>
      </w:r>
    </w:p>
    <w:p w14:paraId="2F17F0D0" w14:textId="77777777" w:rsidR="00123297" w:rsidRPr="00BC7C05" w:rsidRDefault="00123297" w:rsidP="00123297">
      <w:pPr>
        <w:numPr>
          <w:ilvl w:val="0"/>
          <w:numId w:val="4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Cadastro, consulta e atualização de dados pessoais.</w:t>
      </w:r>
    </w:p>
    <w:p w14:paraId="447E35C7" w14:textId="77777777" w:rsidR="00123297" w:rsidRPr="00BC7C05" w:rsidRDefault="00123297" w:rsidP="00123297">
      <w:pPr>
        <w:numPr>
          <w:ilvl w:val="0"/>
          <w:numId w:val="4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Realização e acompanhamento de matrículas em disciplinas.</w:t>
      </w:r>
    </w:p>
    <w:p w14:paraId="38E1E172" w14:textId="77777777" w:rsidR="00123297" w:rsidRPr="00BC7C05" w:rsidRDefault="00123297" w:rsidP="00123297">
      <w:pPr>
        <w:numPr>
          <w:ilvl w:val="0"/>
          <w:numId w:val="5"/>
        </w:numPr>
        <w:rPr>
          <w:rFonts w:ascii="Arial" w:hAnsi="Arial" w:cs="Arial"/>
        </w:rPr>
      </w:pPr>
      <w:r w:rsidRPr="00BC7C05">
        <w:rPr>
          <w:rFonts w:ascii="Arial" w:hAnsi="Arial" w:cs="Arial"/>
          <w:b/>
          <w:bCs/>
        </w:rPr>
        <w:t>Professores</w:t>
      </w:r>
    </w:p>
    <w:p w14:paraId="4C929733" w14:textId="77777777" w:rsidR="00123297" w:rsidRPr="00BC7C05" w:rsidRDefault="00123297" w:rsidP="00123297">
      <w:pPr>
        <w:numPr>
          <w:ilvl w:val="0"/>
          <w:numId w:val="6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Cadastro de dados pessoais e formação.</w:t>
      </w:r>
    </w:p>
    <w:p w14:paraId="2EBF4FA1" w14:textId="77777777" w:rsidR="00123297" w:rsidRPr="00BC7C05" w:rsidRDefault="00123297" w:rsidP="00123297">
      <w:pPr>
        <w:numPr>
          <w:ilvl w:val="0"/>
          <w:numId w:val="6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Associação de professores às disciplinas que lecionam.</w:t>
      </w:r>
    </w:p>
    <w:p w14:paraId="7C5E8DA1" w14:textId="77777777" w:rsidR="00123297" w:rsidRPr="00BC7C05" w:rsidRDefault="00123297" w:rsidP="00123297">
      <w:pPr>
        <w:numPr>
          <w:ilvl w:val="0"/>
          <w:numId w:val="6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Registro de informações de remuneração.</w:t>
      </w:r>
    </w:p>
    <w:p w14:paraId="526C57E4" w14:textId="77777777" w:rsidR="00123297" w:rsidRPr="00BC7C05" w:rsidRDefault="00123297" w:rsidP="00123297">
      <w:pPr>
        <w:numPr>
          <w:ilvl w:val="0"/>
          <w:numId w:val="7"/>
        </w:numPr>
        <w:rPr>
          <w:rFonts w:ascii="Arial" w:hAnsi="Arial" w:cs="Arial"/>
        </w:rPr>
      </w:pPr>
      <w:r w:rsidRPr="00BC7C05">
        <w:rPr>
          <w:rFonts w:ascii="Arial" w:hAnsi="Arial" w:cs="Arial"/>
          <w:b/>
          <w:bCs/>
        </w:rPr>
        <w:t>Disciplinas</w:t>
      </w:r>
    </w:p>
    <w:p w14:paraId="2174B027" w14:textId="77777777" w:rsidR="00123297" w:rsidRPr="00BC7C05" w:rsidRDefault="00123297" w:rsidP="00123297">
      <w:pPr>
        <w:numPr>
          <w:ilvl w:val="0"/>
          <w:numId w:val="8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Cadastro de disciplinas (código, nome, carga horária, período).</w:t>
      </w:r>
    </w:p>
    <w:p w14:paraId="14969858" w14:textId="77777777" w:rsidR="00123297" w:rsidRPr="00BC7C05" w:rsidRDefault="00123297" w:rsidP="00123297">
      <w:pPr>
        <w:numPr>
          <w:ilvl w:val="0"/>
          <w:numId w:val="8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Associação de cada disciplina a um professor responsável.</w:t>
      </w:r>
    </w:p>
    <w:p w14:paraId="705F2914" w14:textId="77777777" w:rsidR="00123297" w:rsidRPr="00BC7C05" w:rsidRDefault="00123297" w:rsidP="00123297">
      <w:pPr>
        <w:numPr>
          <w:ilvl w:val="0"/>
          <w:numId w:val="8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Controle de alunos matriculados em cada disciplina.</w:t>
      </w:r>
    </w:p>
    <w:p w14:paraId="0DB7DE8D" w14:textId="77777777" w:rsidR="00123297" w:rsidRPr="00BC7C05" w:rsidRDefault="00123297" w:rsidP="00123297">
      <w:pPr>
        <w:numPr>
          <w:ilvl w:val="0"/>
          <w:numId w:val="9"/>
        </w:numPr>
        <w:rPr>
          <w:rFonts w:ascii="Arial" w:hAnsi="Arial" w:cs="Arial"/>
        </w:rPr>
      </w:pPr>
      <w:r w:rsidRPr="00BC7C05">
        <w:rPr>
          <w:rFonts w:ascii="Arial" w:hAnsi="Arial" w:cs="Arial"/>
          <w:b/>
          <w:bCs/>
        </w:rPr>
        <w:t>Matrículas</w:t>
      </w:r>
    </w:p>
    <w:p w14:paraId="61E18B7B" w14:textId="77777777" w:rsidR="00123297" w:rsidRPr="00BC7C05" w:rsidRDefault="00123297" w:rsidP="00123297">
      <w:pPr>
        <w:numPr>
          <w:ilvl w:val="0"/>
          <w:numId w:val="10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Registro de matrícula de alunos em disciplinas.</w:t>
      </w:r>
    </w:p>
    <w:p w14:paraId="24B0D9BB" w14:textId="5181760B" w:rsidR="00123297" w:rsidRPr="00BC7C05" w:rsidRDefault="00AF22DB" w:rsidP="00123297">
      <w:pPr>
        <w:numPr>
          <w:ilvl w:val="0"/>
          <w:numId w:val="1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DCDF9" wp14:editId="6E9A6FF7">
                <wp:simplePos x="0" y="0"/>
                <wp:positionH relativeFrom="page">
                  <wp:align>right</wp:align>
                </wp:positionH>
                <wp:positionV relativeFrom="paragraph">
                  <wp:posOffset>897157</wp:posOffset>
                </wp:positionV>
                <wp:extent cx="7543507" cy="553915"/>
                <wp:effectExtent l="0" t="0" r="635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07" cy="5539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E2BDF" id="Retângulo 6" o:spid="_x0000_s1026" style="position:absolute;margin-left:542.8pt;margin-top:70.65pt;width:594pt;height:43.6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cKmQIAAIUFAAAOAAAAZHJzL2Uyb0RvYy54bWysVM1u2zAMvg/YOwi6r7bTuF2DOkXQosOA&#10;oivaDj2rshQbkEVNUuJkj7NX2YuNkmyn64odhuWgiOLHjz8meX6x6xTZCuta0BUtjnJKhOZQt3pd&#10;0a+P1x8+UuI80zVToEVF98LRi+X7d+e9WYgZNKBqYQmSaLfoTUUb780iyxxvRMfcERihUSnBdsyj&#10;aNdZbVmP7J3KZnl+kvVga2OBC+fw9Sop6TLySym4/yKlE56oimJsPp42ns/hzJbnbLG2zDQtH8Jg&#10;/xBFx1qNTieqK+YZ2dj2D6qu5RYcSH/EoctAypaLmANmU+SvsnlomBExFyyOM1OZ3P+j5bfbO0va&#10;uqInlGjW4Se6F/7nD73eKCAnoT69cQuEPZg7O0gOryHZnbRd+Mc0yC7WdD/VVOw84fh4Ws6Py/yU&#10;Eo66sjw+K8pAmh2sjXX+k4COhEtFLX6zWEq2vXE+QUdIcOZAtfV1q1QUQp+IS2XJluEX9rtiIP8N&#10;pXTAaghWiTC8ZCGxlEq8+b0SAaf0vZBYEgx+FgOJzXhwwjgX2hdJ1bBaJN9ljr/R+xhWTDQSBmaJ&#10;/ifugWBEJpKRO0U54IOpiL08Ged/CywZTxbRM2g/GXetBvsWgcKsBs8JPxYplSZU6RnqPTaMhTRJ&#10;zvDrFj/bDXP+jlkcHRwyXAf+Cx5SQV9RGG6UNGC/v/Ue8NjRqKWkx1GsqPu2YVZQoj5r7PWzYj4P&#10;sxuFeXk6Q8G+1Dy/1OhNdwnYCwUuHsPjNeC9Gq/SQveEW2MVvKKKaY6+K8q9HYVLn1YE7h0uVqsI&#10;w3k1zN/oB8MDeahqaMvH3ROzZuhdj11/C+PYssWrFk7YYKlhtfEg29jfh7oO9cZZj40z7KWwTF7K&#10;EXXYnstfAAAA//8DAFBLAwQUAAYACAAAACEADjzl2d8AAAAJAQAADwAAAGRycy9kb3ducmV2Lnht&#10;bEyPQUsDMRCF74L/IYzgRdps1laWdbOlCCKoINYePKabdLM0mYRN2q7/3ulJj/Pe4833mtXkHTuZ&#10;MQ0BJYh5AcxgF/SAvYTt1/OsApayQq1cQCPhxyRYtddXjap1OOOnOW1yz6gEU60k2JxjzXnqrPEq&#10;zUM0SN4+jF5lOsee61Gdqdw7XhbFA/dqQPpgVTRP1nSHzdFLiPZjIe5e3Bv3y+L7fR3560Hspby9&#10;mdaPwLKZ8l8YLviEDi0x7cIRdWJOAg3JpC7EPbCLLaqKpJ2EsqyWwNuG/1/Q/gIAAP//AwBQSwEC&#10;LQAUAAYACAAAACEAtoM4kv4AAADhAQAAEwAAAAAAAAAAAAAAAAAAAAAAW0NvbnRlbnRfVHlwZXNd&#10;LnhtbFBLAQItABQABgAIAAAAIQA4/SH/1gAAAJQBAAALAAAAAAAAAAAAAAAAAC8BAABfcmVscy8u&#10;cmVsc1BLAQItABQABgAIAAAAIQDENYcKmQIAAIUFAAAOAAAAAAAAAAAAAAAAAC4CAABkcnMvZTJv&#10;RG9jLnhtbFBLAQItABQABgAIAAAAIQAOPOXZ3wAAAAkBAAAPAAAAAAAAAAAAAAAAAPMEAABkcnMv&#10;ZG93bnJldi54bWxQSwUGAAAAAAQABADzAAAA/wUAAAAA&#10;" fillcolor="black [3213]" stroked="f" strokeweight="1.5pt">
                <w10:wrap anchorx="page"/>
              </v:rect>
            </w:pict>
          </mc:Fallback>
        </mc:AlternateContent>
      </w:r>
      <w:r w:rsidR="00123297" w:rsidRPr="00BC7C05">
        <w:rPr>
          <w:rFonts w:ascii="Arial" w:hAnsi="Arial" w:cs="Arial"/>
        </w:rPr>
        <w:t>Controle da data e situação da matrícula (ativa, trancada, concluída, cancelada).</w:t>
      </w:r>
      <w:r w:rsidRPr="00AF22DB">
        <w:rPr>
          <w:noProof/>
        </w:rPr>
        <w:t xml:space="preserve"> </w:t>
      </w:r>
    </w:p>
    <w:p w14:paraId="2F9DB1ED" w14:textId="77777777" w:rsidR="00123297" w:rsidRPr="00BC7C05" w:rsidRDefault="00123297" w:rsidP="00123297">
      <w:pPr>
        <w:numPr>
          <w:ilvl w:val="0"/>
          <w:numId w:val="11"/>
        </w:numPr>
        <w:rPr>
          <w:rFonts w:ascii="Arial" w:hAnsi="Arial" w:cs="Arial"/>
        </w:rPr>
      </w:pPr>
      <w:r w:rsidRPr="00BC7C05">
        <w:rPr>
          <w:rFonts w:ascii="Arial" w:hAnsi="Arial" w:cs="Arial"/>
          <w:b/>
          <w:bCs/>
        </w:rPr>
        <w:lastRenderedPageBreak/>
        <w:t>Consultas e Relatórios</w:t>
      </w:r>
    </w:p>
    <w:p w14:paraId="4FBFA684" w14:textId="77777777" w:rsidR="00123297" w:rsidRPr="00BC7C05" w:rsidRDefault="00123297" w:rsidP="00123297">
      <w:pPr>
        <w:numPr>
          <w:ilvl w:val="0"/>
          <w:numId w:val="12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Listagem de alunos por disciplina.</w:t>
      </w:r>
    </w:p>
    <w:p w14:paraId="0663F27E" w14:textId="77777777" w:rsidR="00123297" w:rsidRPr="00BC7C05" w:rsidRDefault="00123297" w:rsidP="00123297">
      <w:pPr>
        <w:numPr>
          <w:ilvl w:val="0"/>
          <w:numId w:val="12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Disciplinas ministradas por professor.</w:t>
      </w:r>
    </w:p>
    <w:p w14:paraId="435A8BC3" w14:textId="77777777" w:rsidR="00123297" w:rsidRPr="00BC7C05" w:rsidRDefault="00123297" w:rsidP="00123297">
      <w:pPr>
        <w:numPr>
          <w:ilvl w:val="0"/>
          <w:numId w:val="12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Situação acadêmica do aluno.</w:t>
      </w:r>
    </w:p>
    <w:p w14:paraId="03B09654" w14:textId="77777777" w:rsidR="00123297" w:rsidRPr="00BC7C05" w:rsidRDefault="00123297" w:rsidP="00123297">
      <w:pPr>
        <w:numPr>
          <w:ilvl w:val="0"/>
          <w:numId w:val="13"/>
        </w:numPr>
        <w:rPr>
          <w:rFonts w:ascii="Arial" w:hAnsi="Arial" w:cs="Arial"/>
        </w:rPr>
      </w:pPr>
      <w:r w:rsidRPr="00BC7C05">
        <w:rPr>
          <w:rFonts w:ascii="Arial" w:hAnsi="Arial" w:cs="Arial"/>
          <w:b/>
          <w:bCs/>
        </w:rPr>
        <w:t>Segurança</w:t>
      </w:r>
    </w:p>
    <w:p w14:paraId="2883C9DE" w14:textId="24ED6AE8" w:rsidR="00123297" w:rsidRDefault="00123297" w:rsidP="00123297">
      <w:pPr>
        <w:numPr>
          <w:ilvl w:val="0"/>
          <w:numId w:val="14"/>
        </w:numPr>
        <w:rPr>
          <w:rFonts w:ascii="Arial" w:hAnsi="Arial" w:cs="Arial"/>
        </w:rPr>
      </w:pPr>
      <w:r w:rsidRPr="00BC7C05">
        <w:rPr>
          <w:rFonts w:ascii="Arial" w:hAnsi="Arial" w:cs="Arial"/>
        </w:rPr>
        <w:t>Diferentes níveis de acesso (aluno, professor, administrador).</w:t>
      </w:r>
    </w:p>
    <w:p w14:paraId="432B0ED0" w14:textId="77777777" w:rsidR="00CB4973" w:rsidRPr="00BC7C05" w:rsidRDefault="00CB4973" w:rsidP="00CB4973">
      <w:pPr>
        <w:ind w:left="720"/>
        <w:rPr>
          <w:rFonts w:ascii="Arial" w:hAnsi="Arial" w:cs="Arial"/>
        </w:rPr>
      </w:pPr>
    </w:p>
    <w:p w14:paraId="6AB2B122" w14:textId="4149B90D" w:rsidR="0094550F" w:rsidRDefault="0094550F" w:rsidP="0094550F"/>
    <w:p w14:paraId="444D0156" w14:textId="5939235F" w:rsidR="00BC7C05" w:rsidRDefault="00BC7C05" w:rsidP="0094550F"/>
    <w:p w14:paraId="000ED945" w14:textId="54B1D2CE" w:rsidR="00BC7C05" w:rsidRDefault="00BC7C05" w:rsidP="0094550F"/>
    <w:p w14:paraId="44F0FF28" w14:textId="6C796C3B" w:rsidR="00BC7C05" w:rsidRDefault="00BC7C05" w:rsidP="0094550F"/>
    <w:p w14:paraId="093A1750" w14:textId="149CFF8D" w:rsidR="00BC7C05" w:rsidRDefault="00BC7C05" w:rsidP="0094550F"/>
    <w:p w14:paraId="6604937F" w14:textId="589B4FB8" w:rsidR="00BC7C05" w:rsidRDefault="00BC7C05" w:rsidP="0094550F"/>
    <w:p w14:paraId="594E24DA" w14:textId="25E8A553" w:rsidR="00BC7C05" w:rsidRDefault="00BC7C05" w:rsidP="0094550F"/>
    <w:p w14:paraId="691B2ABB" w14:textId="52433002" w:rsidR="00BC7C05" w:rsidRDefault="00BC7C05" w:rsidP="0094550F"/>
    <w:p w14:paraId="7695A207" w14:textId="6575D68F" w:rsidR="00BC7C05" w:rsidRDefault="00BC7C05" w:rsidP="0094550F"/>
    <w:p w14:paraId="74B51B11" w14:textId="62DC4353" w:rsidR="00BC7C05" w:rsidRDefault="00BC7C05" w:rsidP="0094550F"/>
    <w:p w14:paraId="370FB393" w14:textId="7068E1DF" w:rsidR="00BC7C05" w:rsidRDefault="00BC7C05" w:rsidP="0094550F"/>
    <w:p w14:paraId="02AE0F31" w14:textId="6A8982EB" w:rsidR="00BC7C05" w:rsidRDefault="00BC7C05" w:rsidP="0094550F"/>
    <w:p w14:paraId="38707373" w14:textId="4D09D9D8" w:rsidR="00BC7C05" w:rsidRDefault="00BC7C05" w:rsidP="0094550F"/>
    <w:p w14:paraId="0DF70FDC" w14:textId="5A281CF9" w:rsidR="00BC7C05" w:rsidRDefault="00BC7C05" w:rsidP="0094550F"/>
    <w:p w14:paraId="4FEC632F" w14:textId="3AA5DD0A" w:rsidR="00BC7C05" w:rsidRDefault="00BC7C05" w:rsidP="0094550F"/>
    <w:p w14:paraId="081D8FBE" w14:textId="71202DF5" w:rsidR="00BC7C05" w:rsidRDefault="00BC7C05" w:rsidP="0094550F"/>
    <w:p w14:paraId="7A900A35" w14:textId="02E49D5A" w:rsidR="00BC7C05" w:rsidRDefault="00BC7C05" w:rsidP="0094550F"/>
    <w:p w14:paraId="1775302F" w14:textId="05C62E2E" w:rsidR="00BC7C05" w:rsidRDefault="00BC7C05" w:rsidP="0094550F"/>
    <w:p w14:paraId="1EE6608C" w14:textId="0712996E" w:rsidR="00BC7C05" w:rsidRDefault="00BC7C05" w:rsidP="0094550F"/>
    <w:p w14:paraId="6F94B7C5" w14:textId="60345A75" w:rsidR="00BC7C05" w:rsidRDefault="00BC7C05" w:rsidP="0094550F"/>
    <w:p w14:paraId="39BD915D" w14:textId="537F2919" w:rsidR="00BC7C05" w:rsidRDefault="00AF22DB" w:rsidP="009455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B7625" wp14:editId="4C4E7869">
                <wp:simplePos x="0" y="0"/>
                <wp:positionH relativeFrom="page">
                  <wp:align>right</wp:align>
                </wp:positionH>
                <wp:positionV relativeFrom="paragraph">
                  <wp:posOffset>754868</wp:posOffset>
                </wp:positionV>
                <wp:extent cx="7543507" cy="553915"/>
                <wp:effectExtent l="0" t="0" r="63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07" cy="5539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B19DA" id="Retângulo 3" o:spid="_x0000_s1026" style="position:absolute;margin-left:542.8pt;margin-top:59.45pt;width:594pt;height:43.6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cumQIAAIUFAAAOAAAAZHJzL2Uyb0RvYy54bWysVM1u2zAMvg/YOwi6r3Z+vK5BnSJo0WFA&#10;0QZth55VWYoNyKImKXGyx9mr7MVGSbbTdcUOw3JQRPHjxx+TPL/Yt4rshHUN6JJOTnJKhOZQNXpT&#10;0q+P1x8+UeI80xVToEVJD8LRi+X7d+edWYgp1KAqYQmSaLfoTElr780iyxyvRcvcCRihUSnBtsyj&#10;aDdZZVmH7K3Kpnn+MevAVsYCF87h61VS0mXkl1JwfyelE56okmJsPp42ns/hzJbnbLGxzNQN78Ng&#10;/xBFyxqNTkeqK+YZ2drmD6q24RYcSH/Coc1AyoaLmANmM8lfZfNQMyNiLlgcZ8Yyuf9Hy293a0ua&#10;qqQzSjRr8RPdC//zh95sFZBZqE9n3AJhD2Zte8nhNSS7l7YN/5gG2ceaHsaair0nHB9Pi/msyE8p&#10;4agritnZpAik2dHaWOc/C2hJuJTU4jeLpWS7G+cTdIAEZw5UU103SkUh9Im4VJbsGH5hv5/05L+h&#10;lA5YDcEqEYaXLCSWUok3f1Ai4JS+FxJLgsFPYyCxGY9OGOdC+0lS1awSyXeR42/wPoQVE42EgVmi&#10;/5G7JxiQiWTgTlH2+GAqYi+PxvnfAkvGo0X0DNqPxm2jwb5FoDCr3nPCD0VKpQlVeobqgA1jIU2S&#10;M/y6wc92w5xfM4ujg0OG68Df4SEVdCWF/kZJDfb7W+8Bjx2NWko6HMWSum9bZgUl6ovGXj+bzOdh&#10;dqMwL06nKNiXmueXGr1tLwF7YYKLx/B4DXivhqu00D7h1lgFr6himqPvknJvB+HSpxWBe4eL1SrC&#10;cF4N8zf6wfBAHqoa2vJx/8Ss6XvXY9ffwjC2bPGqhRM2WGpYbT3IJvb3sa59vXHWY+P0eyksk5dy&#10;RB235/IXAAAA//8DAFBLAwQUAAYACAAAACEAX/Enkt4AAAAJAQAADwAAAGRycy9kb3ducmV2Lnht&#10;bEyPQUsDMRCF74L/IYzgRWySomVdN1uKIIIKxerBY7pJN0uTSdik7frvnZ70OO893nyvWU7Bs6Md&#10;8xBRgZwJYBa7aAbsFXx9Pt9WwHLRaLSPaBX82AzL9vKi0bWJJ/ywx03pGZVgrrUCV0qqOc+ds0Hn&#10;WUwWydvFMehC59hzM+oTlQfP50IseNAD0genk31ytttvDkFBcus7efPi33i4F9/vq8Rf93Kn1PXV&#10;tHoEVuxU/sJwxid0aIlpGw9oMvMKaEghVVYPwM62rCqStgrmYiGBtw3/v6D9BQAA//8DAFBLAQIt&#10;ABQABgAIAAAAIQC2gziS/gAAAOEBAAATAAAAAAAAAAAAAAAAAAAAAABbQ29udGVudF9UeXBlc10u&#10;eG1sUEsBAi0AFAAGAAgAAAAhADj9If/WAAAAlAEAAAsAAAAAAAAAAAAAAAAALwEAAF9yZWxzLy5y&#10;ZWxzUEsBAi0AFAAGAAgAAAAhAAb/Fy6ZAgAAhQUAAA4AAAAAAAAAAAAAAAAALgIAAGRycy9lMm9E&#10;b2MueG1sUEsBAi0AFAAGAAgAAAAhAF/xJ5LeAAAACQEAAA8AAAAAAAAAAAAAAAAA8wQAAGRycy9k&#10;b3ducmV2LnhtbFBLBQYAAAAABAAEAPMAAAD+BQAAAAA=&#10;" fillcolor="black [3213]" stroked="f" strokeweight="1.5pt">
                <w10:wrap anchorx="page"/>
              </v:rect>
            </w:pict>
          </mc:Fallback>
        </mc:AlternateContent>
      </w:r>
    </w:p>
    <w:p w14:paraId="6109DB2E" w14:textId="522A6FF1" w:rsidR="00BC7C05" w:rsidRDefault="00BC7C05" w:rsidP="0094550F"/>
    <w:p w14:paraId="41155089" w14:textId="1CF0F397" w:rsidR="00BC7C05" w:rsidRDefault="00BC7C05" w:rsidP="009455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Entidade e Relacionamento</w:t>
      </w:r>
    </w:p>
    <w:p w14:paraId="62BDA67E" w14:textId="77777777" w:rsidR="00DE4820" w:rsidRDefault="00DE4820" w:rsidP="0094550F">
      <w:pPr>
        <w:rPr>
          <w:rFonts w:ascii="Arial" w:hAnsi="Arial" w:cs="Arial"/>
          <w:b/>
          <w:bCs/>
        </w:rPr>
      </w:pPr>
    </w:p>
    <w:p w14:paraId="616A3269" w14:textId="51421FC1" w:rsidR="00DE4820" w:rsidRDefault="00DE4820" w:rsidP="009455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A80EA5" wp14:editId="110C8ED6">
            <wp:extent cx="5400040" cy="26250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1AA2" w14:textId="6E0FABCA" w:rsidR="00B46F5B" w:rsidRDefault="00B46F5B" w:rsidP="0094550F">
      <w:pPr>
        <w:rPr>
          <w:rFonts w:ascii="Arial" w:hAnsi="Arial" w:cs="Arial"/>
          <w:b/>
          <w:bCs/>
        </w:rPr>
      </w:pPr>
    </w:p>
    <w:p w14:paraId="425B16E5" w14:textId="551415C8" w:rsidR="00B46F5B" w:rsidRDefault="00B46F5B" w:rsidP="00B46F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aluno</w:t>
      </w:r>
    </w:p>
    <w:tbl>
      <w:tblPr>
        <w:tblStyle w:val="Tabelacomgrade"/>
        <w:tblW w:w="8675" w:type="dxa"/>
        <w:tblLook w:val="04A0" w:firstRow="1" w:lastRow="0" w:firstColumn="1" w:lastColumn="0" w:noHBand="0" w:noVBand="1"/>
      </w:tblPr>
      <w:tblGrid>
        <w:gridCol w:w="2831"/>
        <w:gridCol w:w="2831"/>
        <w:gridCol w:w="3013"/>
      </w:tblGrid>
      <w:tr w:rsidR="00B46F5B" w14:paraId="52262E3A" w14:textId="77777777" w:rsidTr="00CB4973">
        <w:tc>
          <w:tcPr>
            <w:tcW w:w="2831" w:type="dxa"/>
            <w:vAlign w:val="center"/>
          </w:tcPr>
          <w:p w14:paraId="3138E1EB" w14:textId="603C9CD1" w:rsidR="00B46F5B" w:rsidRPr="00B46F5B" w:rsidRDefault="00B46F5B" w:rsidP="00B46F5B">
            <w:pPr>
              <w:jc w:val="center"/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831" w:type="dxa"/>
            <w:vAlign w:val="center"/>
          </w:tcPr>
          <w:p w14:paraId="6E3FC152" w14:textId="0722AC3F" w:rsidR="00B46F5B" w:rsidRPr="00B46F5B" w:rsidRDefault="00B46F5B" w:rsidP="00B46F5B">
            <w:pPr>
              <w:jc w:val="center"/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  <w:b/>
                <w:bCs/>
              </w:rPr>
              <w:t>TIPO DE DADO</w:t>
            </w:r>
          </w:p>
        </w:tc>
        <w:tc>
          <w:tcPr>
            <w:tcW w:w="3013" w:type="dxa"/>
            <w:vAlign w:val="center"/>
          </w:tcPr>
          <w:p w14:paraId="1EE85589" w14:textId="63F8A05A" w:rsidR="00B46F5B" w:rsidRPr="00B46F5B" w:rsidRDefault="00B46F5B" w:rsidP="00B46F5B">
            <w:pPr>
              <w:jc w:val="center"/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  <w:b/>
                <w:bCs/>
              </w:rPr>
              <w:t>RESTRIÇÃO</w:t>
            </w:r>
          </w:p>
        </w:tc>
      </w:tr>
      <w:tr w:rsidR="00B46F5B" w14:paraId="4CF89FB1" w14:textId="77777777" w:rsidTr="00CB4973">
        <w:tc>
          <w:tcPr>
            <w:tcW w:w="2831" w:type="dxa"/>
            <w:shd w:val="clear" w:color="auto" w:fill="auto"/>
            <w:vAlign w:val="center"/>
          </w:tcPr>
          <w:p w14:paraId="1DC84F86" w14:textId="77EB53F6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6F5B">
              <w:rPr>
                <w:rFonts w:ascii="Arial" w:hAnsi="Arial" w:cs="Arial"/>
              </w:rPr>
              <w:t>id_aluno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14:paraId="289F8319" w14:textId="1A00EE05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INT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0A753180" w14:textId="76566C48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PK,</w:t>
            </w:r>
            <w:r>
              <w:rPr>
                <w:rFonts w:ascii="Arial" w:hAnsi="Arial" w:cs="Arial"/>
              </w:rPr>
              <w:t xml:space="preserve"> </w:t>
            </w:r>
            <w:r w:rsidRPr="00B46F5B">
              <w:rPr>
                <w:rFonts w:ascii="Arial" w:hAnsi="Arial" w:cs="Arial"/>
              </w:rPr>
              <w:t>AUTO_INCREMENT</w:t>
            </w:r>
          </w:p>
        </w:tc>
      </w:tr>
      <w:tr w:rsidR="00B46F5B" w14:paraId="09D8FF79" w14:textId="77777777" w:rsidTr="00CB4973">
        <w:tc>
          <w:tcPr>
            <w:tcW w:w="2831" w:type="dxa"/>
            <w:shd w:val="clear" w:color="auto" w:fill="auto"/>
            <w:vAlign w:val="center"/>
          </w:tcPr>
          <w:p w14:paraId="791318DF" w14:textId="1B2A2C29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nome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6CAE1F77" w14:textId="3BECE933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B46F5B">
              <w:rPr>
                <w:rFonts w:ascii="Arial" w:hAnsi="Arial" w:cs="Arial"/>
              </w:rPr>
              <w:t>VARCHAR(</w:t>
            </w:r>
            <w:proofErr w:type="gramEnd"/>
            <w:r w:rsidRPr="00B46F5B">
              <w:rPr>
                <w:rFonts w:ascii="Arial" w:hAnsi="Arial" w:cs="Arial"/>
              </w:rPr>
              <w:t>100)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6EFA0D31" w14:textId="0ABB2E3C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NOT NULL</w:t>
            </w:r>
          </w:p>
        </w:tc>
      </w:tr>
      <w:tr w:rsidR="00B46F5B" w14:paraId="2D4A0B60" w14:textId="77777777" w:rsidTr="00CB4973">
        <w:tc>
          <w:tcPr>
            <w:tcW w:w="2831" w:type="dxa"/>
            <w:shd w:val="clear" w:color="auto" w:fill="auto"/>
            <w:vAlign w:val="center"/>
          </w:tcPr>
          <w:p w14:paraId="64CD835F" w14:textId="49E96C11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6F5B">
              <w:rPr>
                <w:rFonts w:ascii="Arial" w:hAnsi="Arial" w:cs="Arial"/>
              </w:rPr>
              <w:t>cpf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14:paraId="3B35B91D" w14:textId="1AE3B1D4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B46F5B">
              <w:rPr>
                <w:rFonts w:ascii="Arial" w:hAnsi="Arial" w:cs="Arial"/>
              </w:rPr>
              <w:t>CHAR(</w:t>
            </w:r>
            <w:proofErr w:type="gramEnd"/>
            <w:r w:rsidRPr="00B46F5B">
              <w:rPr>
                <w:rFonts w:ascii="Arial" w:hAnsi="Arial" w:cs="Arial"/>
              </w:rPr>
              <w:t>11)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170B7311" w14:textId="2C29C9D7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UNIQUE, NOT NULL</w:t>
            </w:r>
          </w:p>
        </w:tc>
      </w:tr>
      <w:tr w:rsidR="00B46F5B" w14:paraId="5465EE49" w14:textId="77777777" w:rsidTr="00CB4973">
        <w:tc>
          <w:tcPr>
            <w:tcW w:w="2831" w:type="dxa"/>
            <w:shd w:val="clear" w:color="auto" w:fill="auto"/>
            <w:vAlign w:val="center"/>
          </w:tcPr>
          <w:p w14:paraId="0CA31E32" w14:textId="5A30FCF1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6F5B">
              <w:rPr>
                <w:rFonts w:ascii="Arial" w:hAnsi="Arial" w:cs="Arial"/>
              </w:rPr>
              <w:t>data_nascimento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14:paraId="68CA201B" w14:textId="2464A077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DATE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2D3E91A3" w14:textId="77777777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F5B" w14:paraId="672168B6" w14:textId="77777777" w:rsidTr="00CB4973">
        <w:tc>
          <w:tcPr>
            <w:tcW w:w="2831" w:type="dxa"/>
            <w:shd w:val="clear" w:color="auto" w:fill="auto"/>
            <w:vAlign w:val="center"/>
          </w:tcPr>
          <w:p w14:paraId="657338B7" w14:textId="436CB2D2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6F5B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14:paraId="1053A84A" w14:textId="3C1507F8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B46F5B">
              <w:rPr>
                <w:rFonts w:ascii="Arial" w:hAnsi="Arial" w:cs="Arial"/>
              </w:rPr>
              <w:t>VARCHAR(</w:t>
            </w:r>
            <w:proofErr w:type="gramEnd"/>
            <w:r w:rsidRPr="00B46F5B">
              <w:rPr>
                <w:rFonts w:ascii="Arial" w:hAnsi="Arial" w:cs="Arial"/>
              </w:rPr>
              <w:t>100)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746BD042" w14:textId="77777777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F5B" w14:paraId="459A9334" w14:textId="77777777" w:rsidTr="00CB4973">
        <w:tc>
          <w:tcPr>
            <w:tcW w:w="2831" w:type="dxa"/>
            <w:shd w:val="clear" w:color="auto" w:fill="auto"/>
            <w:vAlign w:val="center"/>
          </w:tcPr>
          <w:p w14:paraId="07BB0E53" w14:textId="0DDF7B3B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r w:rsidRPr="00B46F5B">
              <w:rPr>
                <w:rFonts w:ascii="Arial" w:hAnsi="Arial" w:cs="Arial"/>
              </w:rPr>
              <w:t>telefone</w:t>
            </w:r>
          </w:p>
        </w:tc>
        <w:tc>
          <w:tcPr>
            <w:tcW w:w="2831" w:type="dxa"/>
            <w:shd w:val="clear" w:color="auto" w:fill="auto"/>
            <w:vAlign w:val="center"/>
          </w:tcPr>
          <w:p w14:paraId="2E213176" w14:textId="51873A82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B46F5B">
              <w:rPr>
                <w:rFonts w:ascii="Arial" w:hAnsi="Arial" w:cs="Arial"/>
              </w:rPr>
              <w:t>VARCHAR(</w:t>
            </w:r>
            <w:proofErr w:type="gramEnd"/>
            <w:r w:rsidRPr="00B46F5B">
              <w:rPr>
                <w:rFonts w:ascii="Arial" w:hAnsi="Arial" w:cs="Arial"/>
              </w:rPr>
              <w:t>15)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4A735542" w14:textId="77777777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46F5B" w14:paraId="00B3A836" w14:textId="77777777" w:rsidTr="00CB4973">
        <w:tc>
          <w:tcPr>
            <w:tcW w:w="2831" w:type="dxa"/>
            <w:shd w:val="clear" w:color="auto" w:fill="auto"/>
            <w:vAlign w:val="center"/>
          </w:tcPr>
          <w:p w14:paraId="560DFDA4" w14:textId="4BDC7048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6F5B"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14:paraId="71C86EEA" w14:textId="62CC58F0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B46F5B">
              <w:rPr>
                <w:rFonts w:ascii="Arial" w:hAnsi="Arial" w:cs="Arial"/>
              </w:rPr>
              <w:t>VARCHAR(</w:t>
            </w:r>
            <w:proofErr w:type="gramEnd"/>
            <w:r w:rsidRPr="00B46F5B">
              <w:rPr>
                <w:rFonts w:ascii="Arial" w:hAnsi="Arial" w:cs="Arial"/>
              </w:rPr>
              <w:t>200)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31540E41" w14:textId="77777777" w:rsidR="00B46F5B" w:rsidRPr="00B46F5B" w:rsidRDefault="00B46F5B" w:rsidP="00B46F5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21BFDFE" w14:textId="77777777" w:rsidR="00B46F5B" w:rsidRDefault="00B46F5B" w:rsidP="00B46F5B">
      <w:pPr>
        <w:rPr>
          <w:rFonts w:ascii="Arial" w:hAnsi="Arial" w:cs="Arial"/>
          <w:b/>
          <w:bCs/>
        </w:rPr>
      </w:pPr>
    </w:p>
    <w:p w14:paraId="61F4B600" w14:textId="0DD5C7DA" w:rsidR="00B46F5B" w:rsidRDefault="00FA5936" w:rsidP="00B46F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professor</w:t>
      </w:r>
    </w:p>
    <w:tbl>
      <w:tblPr>
        <w:tblStyle w:val="Tabelacomgrade"/>
        <w:tblW w:w="8675" w:type="dxa"/>
        <w:tblLook w:val="04A0" w:firstRow="1" w:lastRow="0" w:firstColumn="1" w:lastColumn="0" w:noHBand="0" w:noVBand="1"/>
      </w:tblPr>
      <w:tblGrid>
        <w:gridCol w:w="2831"/>
        <w:gridCol w:w="2831"/>
        <w:gridCol w:w="3013"/>
      </w:tblGrid>
      <w:tr w:rsidR="00FA5936" w14:paraId="62356036" w14:textId="77777777" w:rsidTr="00CB4973">
        <w:tc>
          <w:tcPr>
            <w:tcW w:w="2831" w:type="dxa"/>
            <w:vAlign w:val="center"/>
          </w:tcPr>
          <w:p w14:paraId="69356258" w14:textId="5727029B" w:rsidR="00FA5936" w:rsidRPr="00351021" w:rsidRDefault="00FA5936" w:rsidP="0035102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831" w:type="dxa"/>
            <w:vAlign w:val="center"/>
          </w:tcPr>
          <w:p w14:paraId="400AC168" w14:textId="44D451C8" w:rsidR="00FA5936" w:rsidRPr="00351021" w:rsidRDefault="00FA5936" w:rsidP="0035102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  <w:b/>
                <w:bCs/>
              </w:rPr>
              <w:t>TIPO DE DADO</w:t>
            </w:r>
          </w:p>
        </w:tc>
        <w:tc>
          <w:tcPr>
            <w:tcW w:w="3013" w:type="dxa"/>
            <w:vAlign w:val="center"/>
          </w:tcPr>
          <w:p w14:paraId="77AA7AC9" w14:textId="12F00809" w:rsidR="00FA5936" w:rsidRPr="00351021" w:rsidRDefault="00FA5936" w:rsidP="00351021">
            <w:pPr>
              <w:jc w:val="center"/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FA5936" w14:paraId="0984B479" w14:textId="77777777" w:rsidTr="00CB4973">
        <w:tc>
          <w:tcPr>
            <w:tcW w:w="2831" w:type="dxa"/>
            <w:vAlign w:val="center"/>
          </w:tcPr>
          <w:p w14:paraId="34B8E6BD" w14:textId="1E06775D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51021">
              <w:rPr>
                <w:rFonts w:ascii="Arial" w:hAnsi="Arial" w:cs="Arial"/>
              </w:rPr>
              <w:t>id_professor</w:t>
            </w:r>
            <w:proofErr w:type="spellEnd"/>
          </w:p>
        </w:tc>
        <w:tc>
          <w:tcPr>
            <w:tcW w:w="2831" w:type="dxa"/>
            <w:vAlign w:val="center"/>
          </w:tcPr>
          <w:p w14:paraId="3478A273" w14:textId="791DDEA2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</w:rPr>
              <w:t>INT</w:t>
            </w:r>
          </w:p>
        </w:tc>
        <w:tc>
          <w:tcPr>
            <w:tcW w:w="3013" w:type="dxa"/>
            <w:vAlign w:val="center"/>
          </w:tcPr>
          <w:p w14:paraId="12FCDBB0" w14:textId="09F2E15E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</w:rPr>
              <w:t>PK, AUTO_INCREMENT</w:t>
            </w:r>
          </w:p>
        </w:tc>
      </w:tr>
      <w:tr w:rsidR="00FA5936" w14:paraId="72A04D29" w14:textId="77777777" w:rsidTr="00CB4973">
        <w:tc>
          <w:tcPr>
            <w:tcW w:w="2831" w:type="dxa"/>
            <w:vAlign w:val="center"/>
          </w:tcPr>
          <w:p w14:paraId="430C4F03" w14:textId="45BC9802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</w:rPr>
              <w:t>nome</w:t>
            </w:r>
          </w:p>
        </w:tc>
        <w:tc>
          <w:tcPr>
            <w:tcW w:w="2831" w:type="dxa"/>
            <w:vAlign w:val="center"/>
          </w:tcPr>
          <w:p w14:paraId="4A4003C0" w14:textId="6F205BCA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VARCHAR(</w:t>
            </w:r>
            <w:proofErr w:type="gramEnd"/>
            <w:r w:rsidRPr="00351021">
              <w:rPr>
                <w:rFonts w:ascii="Arial" w:hAnsi="Arial" w:cs="Arial"/>
              </w:rPr>
              <w:t>100)</w:t>
            </w:r>
          </w:p>
        </w:tc>
        <w:tc>
          <w:tcPr>
            <w:tcW w:w="3013" w:type="dxa"/>
            <w:vAlign w:val="center"/>
          </w:tcPr>
          <w:p w14:paraId="14DCB88A" w14:textId="476E5722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</w:rPr>
              <w:t>NOT NULL</w:t>
            </w:r>
          </w:p>
        </w:tc>
      </w:tr>
      <w:tr w:rsidR="00FA5936" w14:paraId="7E131841" w14:textId="77777777" w:rsidTr="00CB4973">
        <w:tc>
          <w:tcPr>
            <w:tcW w:w="2831" w:type="dxa"/>
            <w:vAlign w:val="center"/>
          </w:tcPr>
          <w:p w14:paraId="0ABD2598" w14:textId="6F118BD7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51021">
              <w:rPr>
                <w:rFonts w:ascii="Arial" w:hAnsi="Arial" w:cs="Arial"/>
              </w:rPr>
              <w:t>cpf</w:t>
            </w:r>
            <w:proofErr w:type="spellEnd"/>
          </w:p>
        </w:tc>
        <w:tc>
          <w:tcPr>
            <w:tcW w:w="2831" w:type="dxa"/>
            <w:vAlign w:val="center"/>
          </w:tcPr>
          <w:p w14:paraId="1557E9E6" w14:textId="0F2EA4CE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CHAR(</w:t>
            </w:r>
            <w:proofErr w:type="gramEnd"/>
            <w:r w:rsidRPr="00351021">
              <w:rPr>
                <w:rFonts w:ascii="Arial" w:hAnsi="Arial" w:cs="Arial"/>
              </w:rPr>
              <w:t>11)</w:t>
            </w:r>
          </w:p>
        </w:tc>
        <w:tc>
          <w:tcPr>
            <w:tcW w:w="3013" w:type="dxa"/>
            <w:vAlign w:val="center"/>
          </w:tcPr>
          <w:p w14:paraId="68B4E070" w14:textId="0B752351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</w:rPr>
              <w:t>UNIQUE, NOT NULL</w:t>
            </w:r>
          </w:p>
        </w:tc>
      </w:tr>
      <w:tr w:rsidR="00FA5936" w14:paraId="7271A8EB" w14:textId="77777777" w:rsidTr="00CB4973">
        <w:tc>
          <w:tcPr>
            <w:tcW w:w="2831" w:type="dxa"/>
            <w:vAlign w:val="center"/>
          </w:tcPr>
          <w:p w14:paraId="3D966136" w14:textId="27D8A1E9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51021">
              <w:rPr>
                <w:rFonts w:ascii="Arial" w:hAnsi="Arial" w:cs="Arial"/>
              </w:rPr>
              <w:t>formacao</w:t>
            </w:r>
            <w:proofErr w:type="spellEnd"/>
          </w:p>
        </w:tc>
        <w:tc>
          <w:tcPr>
            <w:tcW w:w="2831" w:type="dxa"/>
            <w:vAlign w:val="center"/>
          </w:tcPr>
          <w:p w14:paraId="4D1C2829" w14:textId="3CC8260F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VARCHAR(</w:t>
            </w:r>
            <w:proofErr w:type="gramEnd"/>
            <w:r w:rsidRPr="00351021">
              <w:rPr>
                <w:rFonts w:ascii="Arial" w:hAnsi="Arial" w:cs="Arial"/>
              </w:rPr>
              <w:t>150)</w:t>
            </w:r>
          </w:p>
        </w:tc>
        <w:tc>
          <w:tcPr>
            <w:tcW w:w="3013" w:type="dxa"/>
            <w:vAlign w:val="center"/>
          </w:tcPr>
          <w:p w14:paraId="4C3D9B0A" w14:textId="77777777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5936" w14:paraId="154C94B3" w14:textId="77777777" w:rsidTr="00CB4973">
        <w:tc>
          <w:tcPr>
            <w:tcW w:w="2831" w:type="dxa"/>
            <w:vAlign w:val="center"/>
          </w:tcPr>
          <w:p w14:paraId="0D6A3ADB" w14:textId="6568F30D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51021">
              <w:rPr>
                <w:rFonts w:ascii="Arial" w:hAnsi="Arial" w:cs="Arial"/>
              </w:rPr>
              <w:t>area_atuacao</w:t>
            </w:r>
            <w:proofErr w:type="spellEnd"/>
          </w:p>
        </w:tc>
        <w:tc>
          <w:tcPr>
            <w:tcW w:w="2831" w:type="dxa"/>
            <w:vAlign w:val="center"/>
          </w:tcPr>
          <w:p w14:paraId="3F60A439" w14:textId="06411F41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VARCHAR(</w:t>
            </w:r>
            <w:proofErr w:type="gramEnd"/>
            <w:r w:rsidRPr="00351021">
              <w:rPr>
                <w:rFonts w:ascii="Arial" w:hAnsi="Arial" w:cs="Arial"/>
              </w:rPr>
              <w:t>150)</w:t>
            </w:r>
          </w:p>
        </w:tc>
        <w:tc>
          <w:tcPr>
            <w:tcW w:w="3013" w:type="dxa"/>
            <w:vAlign w:val="center"/>
          </w:tcPr>
          <w:p w14:paraId="7988EF2D" w14:textId="77777777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5936" w14:paraId="1C368384" w14:textId="77777777" w:rsidTr="00CB4973">
        <w:tc>
          <w:tcPr>
            <w:tcW w:w="2831" w:type="dxa"/>
            <w:vAlign w:val="center"/>
          </w:tcPr>
          <w:p w14:paraId="35F15A8A" w14:textId="0B58B8D0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51021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2831" w:type="dxa"/>
            <w:vAlign w:val="center"/>
          </w:tcPr>
          <w:p w14:paraId="072B2CDD" w14:textId="65B6BFE1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VARCHAR(</w:t>
            </w:r>
            <w:proofErr w:type="gramEnd"/>
            <w:r w:rsidRPr="00351021">
              <w:rPr>
                <w:rFonts w:ascii="Arial" w:hAnsi="Arial" w:cs="Arial"/>
              </w:rPr>
              <w:t>100)</w:t>
            </w:r>
          </w:p>
        </w:tc>
        <w:tc>
          <w:tcPr>
            <w:tcW w:w="3013" w:type="dxa"/>
            <w:vAlign w:val="center"/>
          </w:tcPr>
          <w:p w14:paraId="1E64CDC3" w14:textId="77777777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5936" w14:paraId="6553A688" w14:textId="77777777" w:rsidTr="00CB4973">
        <w:tc>
          <w:tcPr>
            <w:tcW w:w="2831" w:type="dxa"/>
            <w:vAlign w:val="center"/>
          </w:tcPr>
          <w:p w14:paraId="726011FA" w14:textId="2EEBFD0C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r w:rsidRPr="00351021">
              <w:rPr>
                <w:rFonts w:ascii="Arial" w:hAnsi="Arial" w:cs="Arial"/>
              </w:rPr>
              <w:t>telefone</w:t>
            </w:r>
          </w:p>
        </w:tc>
        <w:tc>
          <w:tcPr>
            <w:tcW w:w="2831" w:type="dxa"/>
            <w:vAlign w:val="center"/>
          </w:tcPr>
          <w:p w14:paraId="6A9E9868" w14:textId="2E5774D3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VARCHAR(</w:t>
            </w:r>
            <w:proofErr w:type="gramEnd"/>
            <w:r w:rsidRPr="00351021">
              <w:rPr>
                <w:rFonts w:ascii="Arial" w:hAnsi="Arial" w:cs="Arial"/>
              </w:rPr>
              <w:t>15)</w:t>
            </w:r>
          </w:p>
        </w:tc>
        <w:tc>
          <w:tcPr>
            <w:tcW w:w="3013" w:type="dxa"/>
            <w:vAlign w:val="center"/>
          </w:tcPr>
          <w:p w14:paraId="6149BFE5" w14:textId="77777777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5936" w14:paraId="742394E3" w14:textId="77777777" w:rsidTr="00CB4973">
        <w:tc>
          <w:tcPr>
            <w:tcW w:w="2831" w:type="dxa"/>
            <w:vAlign w:val="center"/>
          </w:tcPr>
          <w:p w14:paraId="5528904A" w14:textId="6C2996B8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51021">
              <w:rPr>
                <w:rFonts w:ascii="Arial" w:hAnsi="Arial" w:cs="Arial"/>
              </w:rPr>
              <w:t>remuneracao</w:t>
            </w:r>
            <w:proofErr w:type="spellEnd"/>
          </w:p>
        </w:tc>
        <w:tc>
          <w:tcPr>
            <w:tcW w:w="2831" w:type="dxa"/>
            <w:vAlign w:val="center"/>
          </w:tcPr>
          <w:p w14:paraId="10343B68" w14:textId="12880968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51021">
              <w:rPr>
                <w:rFonts w:ascii="Arial" w:hAnsi="Arial" w:cs="Arial"/>
              </w:rPr>
              <w:t>DECIMAL(</w:t>
            </w:r>
            <w:proofErr w:type="gramEnd"/>
            <w:r w:rsidRPr="00351021">
              <w:rPr>
                <w:rFonts w:ascii="Arial" w:hAnsi="Arial" w:cs="Arial"/>
              </w:rPr>
              <w:t>10,2)</w:t>
            </w:r>
          </w:p>
        </w:tc>
        <w:tc>
          <w:tcPr>
            <w:tcW w:w="3013" w:type="dxa"/>
            <w:vAlign w:val="center"/>
          </w:tcPr>
          <w:p w14:paraId="3ED7B410" w14:textId="77777777" w:rsidR="00FA5936" w:rsidRPr="00351021" w:rsidRDefault="00FA5936" w:rsidP="00FA593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B54BCEF" w14:textId="2CE1110A" w:rsidR="006B31D6" w:rsidRDefault="006B31D6" w:rsidP="00B46F5B">
      <w:pPr>
        <w:rPr>
          <w:rFonts w:ascii="Arial" w:hAnsi="Arial" w:cs="Arial"/>
          <w:b/>
          <w:bCs/>
        </w:rPr>
      </w:pPr>
    </w:p>
    <w:p w14:paraId="1B7E9198" w14:textId="4991E4D1" w:rsidR="00CB4973" w:rsidRDefault="00CB4973" w:rsidP="00B46F5B">
      <w:pPr>
        <w:rPr>
          <w:rFonts w:ascii="Arial" w:hAnsi="Arial" w:cs="Arial"/>
          <w:b/>
          <w:bCs/>
        </w:rPr>
      </w:pPr>
    </w:p>
    <w:p w14:paraId="72E11A55" w14:textId="7D040289" w:rsidR="00CB4973" w:rsidRDefault="00AF22DB" w:rsidP="00B46F5B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67EBC" wp14:editId="0E398D07">
                <wp:simplePos x="0" y="0"/>
                <wp:positionH relativeFrom="page">
                  <wp:posOffset>16266</wp:posOffset>
                </wp:positionH>
                <wp:positionV relativeFrom="paragraph">
                  <wp:posOffset>615462</wp:posOffset>
                </wp:positionV>
                <wp:extent cx="7543507" cy="553915"/>
                <wp:effectExtent l="0" t="0" r="63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07" cy="5539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57F83" id="Retângulo 4" o:spid="_x0000_s1026" style="position:absolute;margin-left:1.3pt;margin-top:48.45pt;width:594pt;height:43.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0fGmAIAAIUFAAAOAAAAZHJzL2Uyb0RvYy54bWysVM1u2zAMvg/YOwi6r7bTeF2DOkXQosOA&#10;oi3aDj2rshQbkEVNUuJkj7NX2YuNkmyn64odhuWgiOLHjz8meXa+6xTZCuta0BUtjnJKhOZQt3pd&#10;0a+PVx8+UeI80zVToEVF98LR8+X7d2e9WYgZNKBqYQmSaLfoTUUb780iyxxvRMfcERihUSnBdsyj&#10;aNdZbVmP7J3KZnn+MevB1sYCF87h62VS0mXkl1JwfyulE56oimJsPp42ns/hzJZnbLG2zDQtH8Jg&#10;/xBFx1qNTieqS+YZ2dj2D6qu5RYcSH/EoctAypaLmANmU+SvsnlomBExFyyOM1OZ3P+j5TfbO0va&#10;uqJzSjTr8BPdC//zh15vFJB5qE9v3AJhD+bODpLDa0h2J20X/jENsos13U81FTtPOD6elPPjMj+h&#10;hKOuLI9PizKQZgdrY53/LKAj4VJRi98slpJtr51P0BESnDlQbX3VKhWF0CfiQlmyZfiF/a4YyH9D&#10;KR2wGoJVIgwvWUgspRJvfq9EwCl9LySWBIOfxUBiMx6cMM6F9kVSNawWyXeZ42/0PoYVE42EgVmi&#10;/4l7IBiRiWTkTlEO+GAqYi9PxvnfAkvGk0X0DNpPxl2rwb5FoDCrwXPCj0VKpQlVeoZ6jw1jIU2S&#10;M/yqxc92zZy/YxZHB4cM14G/xUMq6CsKw42SBuz3t94DHjsatZT0OIoVdd82zApK1BeNvX5azOdh&#10;dqMwL09mKNiXmueXGr3pLgB7ocDFY3i8BrxX41Va6J5wa6yCV1QxzdF3Rbm3o3Dh04rAvcPFahVh&#10;OK+G+Wv9YHggD1UNbfm4e2LWDL3rsetvYBxbtnjVwgkbLDWsNh5kG/v7UNeh3jjrsXGGvRSWyUs5&#10;og7bc/kLAAD//wMAUEsDBBQABgAIAAAAIQAd0Yt/4AAAAAkBAAAPAAAAZHJzL2Rvd25yZXYueG1s&#10;TI9BSwMxEIXvgv8hjOBFbJJSl+662VIEEVQoVg8e0026uzSZhE3arv/e6UlvM/Meb75Xrybv2MmO&#10;aQioQM4EMIttMAN2Cr4+n++XwFLWaLQLaBX82ASr5vqq1pUJZ/ywp23uGIVgqrSCPudYcZ7a3nqd&#10;ZiFaJG0fRq8zrWPHzajPFO4dnwtRcK8HpA+9jvapt+1he/QKYr9ZyLsX98b9g/h+X0f+epB7pW5v&#10;pvUjsGyn/GeGCz6hQ0NMu3BEk5hTMC/IqKAsSmAXWZaCLjualgsJvKn5/wbNLwAAAP//AwBQSwEC&#10;LQAUAAYACAAAACEAtoM4kv4AAADhAQAAEwAAAAAAAAAAAAAAAAAAAAAAW0NvbnRlbnRfVHlwZXNd&#10;LnhtbFBLAQItABQABgAIAAAAIQA4/SH/1gAAAJQBAAALAAAAAAAAAAAAAAAAAC8BAABfcmVscy8u&#10;cmVsc1BLAQItABQABgAIAAAAIQA650fGmAIAAIUFAAAOAAAAAAAAAAAAAAAAAC4CAABkcnMvZTJv&#10;RG9jLnhtbFBLAQItABQABgAIAAAAIQAd0Yt/4AAAAAkBAAAPAAAAAAAAAAAAAAAAAPIEAABkcnMv&#10;ZG93bnJldi54bWxQSwUGAAAAAAQABADzAAAA/wUAAAAA&#10;" fillcolor="black [3213]" stroked="f" strokeweight="1.5pt">
                <w10:wrap anchorx="page"/>
              </v:rect>
            </w:pict>
          </mc:Fallback>
        </mc:AlternateContent>
      </w:r>
    </w:p>
    <w:p w14:paraId="0BAF69AD" w14:textId="77777777" w:rsidR="00CB4973" w:rsidRDefault="00CB4973" w:rsidP="00B46F5B">
      <w:pPr>
        <w:rPr>
          <w:rFonts w:ascii="Arial" w:hAnsi="Arial" w:cs="Arial"/>
          <w:b/>
          <w:bCs/>
        </w:rPr>
      </w:pPr>
    </w:p>
    <w:p w14:paraId="51577BFB" w14:textId="40BC1CF3" w:rsidR="006B31D6" w:rsidRDefault="006B31D6" w:rsidP="00B46F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disciplina</w:t>
      </w:r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831"/>
        <w:gridCol w:w="2831"/>
        <w:gridCol w:w="3068"/>
      </w:tblGrid>
      <w:tr w:rsidR="006B31D6" w14:paraId="389AEAFF" w14:textId="77777777" w:rsidTr="00CB4973">
        <w:tc>
          <w:tcPr>
            <w:tcW w:w="2831" w:type="dxa"/>
            <w:vAlign w:val="center"/>
          </w:tcPr>
          <w:p w14:paraId="2FE8F407" w14:textId="15DD77AF" w:rsidR="006B31D6" w:rsidRPr="00805702" w:rsidRDefault="006B31D6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  <w:b/>
                <w:bCs/>
              </w:rPr>
              <w:t>C</w:t>
            </w:r>
            <w:r w:rsidR="00805702">
              <w:rPr>
                <w:rFonts w:ascii="Arial" w:hAnsi="Arial" w:cs="Arial"/>
                <w:b/>
                <w:bCs/>
              </w:rPr>
              <w:t>AMPO</w:t>
            </w:r>
          </w:p>
        </w:tc>
        <w:tc>
          <w:tcPr>
            <w:tcW w:w="2831" w:type="dxa"/>
            <w:vAlign w:val="center"/>
          </w:tcPr>
          <w:p w14:paraId="16E670E9" w14:textId="4A361CEC" w:rsidR="006B31D6" w:rsidRPr="00805702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DE DADO</w:t>
            </w:r>
          </w:p>
        </w:tc>
        <w:tc>
          <w:tcPr>
            <w:tcW w:w="3068" w:type="dxa"/>
            <w:vAlign w:val="center"/>
          </w:tcPr>
          <w:p w14:paraId="21864F3F" w14:textId="57CC0436" w:rsidR="006B31D6" w:rsidRPr="00805702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6B31D6" w14:paraId="3E20F773" w14:textId="77777777" w:rsidTr="00CB4973">
        <w:tc>
          <w:tcPr>
            <w:tcW w:w="2831" w:type="dxa"/>
            <w:vAlign w:val="center"/>
          </w:tcPr>
          <w:p w14:paraId="2A35FA93" w14:textId="7F8914B5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id_disciplina</w:t>
            </w:r>
            <w:proofErr w:type="spellEnd"/>
          </w:p>
        </w:tc>
        <w:tc>
          <w:tcPr>
            <w:tcW w:w="2831" w:type="dxa"/>
            <w:vAlign w:val="center"/>
          </w:tcPr>
          <w:p w14:paraId="73DAAD3F" w14:textId="48EC4F20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3068" w:type="dxa"/>
            <w:vAlign w:val="center"/>
          </w:tcPr>
          <w:p w14:paraId="27352D8B" w14:textId="2CA463B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PK, AUTO_INCREMENT</w:t>
            </w:r>
          </w:p>
        </w:tc>
      </w:tr>
      <w:tr w:rsidR="006B31D6" w14:paraId="4BCC8BAE" w14:textId="77777777" w:rsidTr="00CB4973">
        <w:tc>
          <w:tcPr>
            <w:tcW w:w="2831" w:type="dxa"/>
            <w:vAlign w:val="center"/>
          </w:tcPr>
          <w:p w14:paraId="11C1DB56" w14:textId="3991CB81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codigo</w:t>
            </w:r>
            <w:proofErr w:type="spellEnd"/>
          </w:p>
        </w:tc>
        <w:tc>
          <w:tcPr>
            <w:tcW w:w="2831" w:type="dxa"/>
            <w:vAlign w:val="center"/>
          </w:tcPr>
          <w:p w14:paraId="55081C93" w14:textId="2938E8E9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05702">
              <w:rPr>
                <w:rFonts w:ascii="Arial" w:hAnsi="Arial" w:cs="Arial"/>
              </w:rPr>
              <w:t>VARCHAR(</w:t>
            </w:r>
            <w:proofErr w:type="gramEnd"/>
            <w:r w:rsidRPr="00805702">
              <w:rPr>
                <w:rFonts w:ascii="Arial" w:hAnsi="Arial" w:cs="Arial"/>
              </w:rPr>
              <w:t>10)</w:t>
            </w:r>
          </w:p>
        </w:tc>
        <w:tc>
          <w:tcPr>
            <w:tcW w:w="3068" w:type="dxa"/>
            <w:vAlign w:val="center"/>
          </w:tcPr>
          <w:p w14:paraId="333D254B" w14:textId="074BEC58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UNIQUE, NOT NULL</w:t>
            </w:r>
          </w:p>
        </w:tc>
      </w:tr>
      <w:tr w:rsidR="006B31D6" w14:paraId="28F8AFE9" w14:textId="77777777" w:rsidTr="00CB4973">
        <w:tc>
          <w:tcPr>
            <w:tcW w:w="2831" w:type="dxa"/>
            <w:vAlign w:val="center"/>
          </w:tcPr>
          <w:p w14:paraId="01177F76" w14:textId="06B69A3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nome</w:t>
            </w:r>
          </w:p>
        </w:tc>
        <w:tc>
          <w:tcPr>
            <w:tcW w:w="2831" w:type="dxa"/>
            <w:vAlign w:val="center"/>
          </w:tcPr>
          <w:p w14:paraId="7D817EE5" w14:textId="2646732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05702">
              <w:rPr>
                <w:rFonts w:ascii="Arial" w:hAnsi="Arial" w:cs="Arial"/>
              </w:rPr>
              <w:t>VARCHAR(</w:t>
            </w:r>
            <w:proofErr w:type="gramEnd"/>
            <w:r w:rsidRPr="00805702">
              <w:rPr>
                <w:rFonts w:ascii="Arial" w:hAnsi="Arial" w:cs="Arial"/>
              </w:rPr>
              <w:t>100)</w:t>
            </w:r>
          </w:p>
        </w:tc>
        <w:tc>
          <w:tcPr>
            <w:tcW w:w="3068" w:type="dxa"/>
            <w:vAlign w:val="center"/>
          </w:tcPr>
          <w:p w14:paraId="6BEE1DC3" w14:textId="77BBF308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NOT NULL</w:t>
            </w:r>
          </w:p>
        </w:tc>
      </w:tr>
      <w:tr w:rsidR="006B31D6" w14:paraId="379DDF96" w14:textId="77777777" w:rsidTr="00CB4973">
        <w:tc>
          <w:tcPr>
            <w:tcW w:w="2831" w:type="dxa"/>
            <w:vAlign w:val="center"/>
          </w:tcPr>
          <w:p w14:paraId="6781510A" w14:textId="00677AA3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carga_horaria</w:t>
            </w:r>
            <w:proofErr w:type="spellEnd"/>
          </w:p>
        </w:tc>
        <w:tc>
          <w:tcPr>
            <w:tcW w:w="2831" w:type="dxa"/>
            <w:vAlign w:val="center"/>
          </w:tcPr>
          <w:p w14:paraId="670ECCD7" w14:textId="1CD8751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3068" w:type="dxa"/>
            <w:vAlign w:val="center"/>
          </w:tcPr>
          <w:p w14:paraId="3DD536A3" w14:textId="7777777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B31D6" w14:paraId="24478731" w14:textId="77777777" w:rsidTr="00CB4973">
        <w:tc>
          <w:tcPr>
            <w:tcW w:w="2831" w:type="dxa"/>
            <w:vAlign w:val="center"/>
          </w:tcPr>
          <w:p w14:paraId="3E974533" w14:textId="3710BDD6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periodo</w:t>
            </w:r>
            <w:proofErr w:type="spellEnd"/>
          </w:p>
        </w:tc>
        <w:tc>
          <w:tcPr>
            <w:tcW w:w="2831" w:type="dxa"/>
            <w:vAlign w:val="center"/>
          </w:tcPr>
          <w:p w14:paraId="4C4688D9" w14:textId="184F91BD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05702">
              <w:rPr>
                <w:rFonts w:ascii="Arial" w:hAnsi="Arial" w:cs="Arial"/>
              </w:rPr>
              <w:t>VARCHAR(</w:t>
            </w:r>
            <w:proofErr w:type="gramEnd"/>
            <w:r w:rsidRPr="00805702">
              <w:rPr>
                <w:rFonts w:ascii="Arial" w:hAnsi="Arial" w:cs="Arial"/>
              </w:rPr>
              <w:t>20)</w:t>
            </w:r>
          </w:p>
        </w:tc>
        <w:tc>
          <w:tcPr>
            <w:tcW w:w="3068" w:type="dxa"/>
            <w:vAlign w:val="center"/>
          </w:tcPr>
          <w:p w14:paraId="48FCC612" w14:textId="7777777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B31D6" w14:paraId="02FC1B11" w14:textId="77777777" w:rsidTr="00CB4973">
        <w:tc>
          <w:tcPr>
            <w:tcW w:w="2831" w:type="dxa"/>
            <w:vAlign w:val="center"/>
          </w:tcPr>
          <w:p w14:paraId="671A36CB" w14:textId="3F96AEB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id_professor</w:t>
            </w:r>
            <w:proofErr w:type="spellEnd"/>
          </w:p>
        </w:tc>
        <w:tc>
          <w:tcPr>
            <w:tcW w:w="2831" w:type="dxa"/>
            <w:vAlign w:val="center"/>
          </w:tcPr>
          <w:p w14:paraId="73B4FB56" w14:textId="12B97F05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3068" w:type="dxa"/>
            <w:vAlign w:val="center"/>
          </w:tcPr>
          <w:p w14:paraId="011AFA2C" w14:textId="79706585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FK -Professor(</w:t>
            </w:r>
            <w:proofErr w:type="spellStart"/>
            <w:r w:rsidRPr="00805702">
              <w:rPr>
                <w:rFonts w:ascii="Arial" w:hAnsi="Arial" w:cs="Arial"/>
              </w:rPr>
              <w:t>id_professor</w:t>
            </w:r>
            <w:proofErr w:type="spellEnd"/>
            <w:r w:rsidRPr="00805702">
              <w:rPr>
                <w:rFonts w:ascii="Arial" w:hAnsi="Arial" w:cs="Arial"/>
              </w:rPr>
              <w:t>), NOT NULL</w:t>
            </w:r>
          </w:p>
        </w:tc>
      </w:tr>
    </w:tbl>
    <w:p w14:paraId="07611B03" w14:textId="13DD7524" w:rsidR="006B31D6" w:rsidRDefault="006B31D6" w:rsidP="00B46F5B">
      <w:pPr>
        <w:rPr>
          <w:rFonts w:ascii="Arial" w:hAnsi="Arial" w:cs="Arial"/>
          <w:b/>
          <w:bCs/>
        </w:rPr>
      </w:pPr>
    </w:p>
    <w:p w14:paraId="31E39C41" w14:textId="19ECB7CE" w:rsidR="006B31D6" w:rsidRDefault="006B31D6" w:rsidP="00B46F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matrícula</w:t>
      </w:r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1791"/>
        <w:gridCol w:w="4870"/>
        <w:gridCol w:w="2778"/>
      </w:tblGrid>
      <w:tr w:rsidR="006B31D6" w14:paraId="257D7AE9" w14:textId="77777777" w:rsidTr="00805702">
        <w:tc>
          <w:tcPr>
            <w:tcW w:w="1621" w:type="dxa"/>
            <w:vAlign w:val="center"/>
          </w:tcPr>
          <w:p w14:paraId="472CAC06" w14:textId="5F2DC209" w:rsidR="006B31D6" w:rsidRPr="00805702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4370" w:type="dxa"/>
            <w:vAlign w:val="center"/>
          </w:tcPr>
          <w:p w14:paraId="17D03727" w14:textId="1078B614" w:rsidR="006B31D6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2739" w:type="dxa"/>
            <w:vAlign w:val="center"/>
          </w:tcPr>
          <w:p w14:paraId="29E085E5" w14:textId="7211D3B5" w:rsidR="006B31D6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6B31D6" w:rsidRPr="00805702" w14:paraId="1A412AB2" w14:textId="77777777" w:rsidTr="00805702">
        <w:tc>
          <w:tcPr>
            <w:tcW w:w="1621" w:type="dxa"/>
            <w:vAlign w:val="center"/>
          </w:tcPr>
          <w:p w14:paraId="59E0F284" w14:textId="430F4D4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id_matricula</w:t>
            </w:r>
            <w:proofErr w:type="spellEnd"/>
          </w:p>
        </w:tc>
        <w:tc>
          <w:tcPr>
            <w:tcW w:w="4370" w:type="dxa"/>
            <w:vAlign w:val="center"/>
          </w:tcPr>
          <w:p w14:paraId="25C4A2CC" w14:textId="3D14123B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2739" w:type="dxa"/>
            <w:vAlign w:val="center"/>
          </w:tcPr>
          <w:p w14:paraId="03A634B8" w14:textId="460C23D2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PK, AUTO_INCREMENT</w:t>
            </w:r>
          </w:p>
        </w:tc>
      </w:tr>
      <w:tr w:rsidR="006B31D6" w:rsidRPr="00805702" w14:paraId="0BF30E7E" w14:textId="77777777" w:rsidTr="00805702">
        <w:tc>
          <w:tcPr>
            <w:tcW w:w="1621" w:type="dxa"/>
            <w:vAlign w:val="center"/>
          </w:tcPr>
          <w:p w14:paraId="510FBCD0" w14:textId="5AC7069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id_aluno</w:t>
            </w:r>
            <w:proofErr w:type="spellEnd"/>
          </w:p>
        </w:tc>
        <w:tc>
          <w:tcPr>
            <w:tcW w:w="4370" w:type="dxa"/>
            <w:vAlign w:val="center"/>
          </w:tcPr>
          <w:p w14:paraId="63CB62B5" w14:textId="20544D0F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2739" w:type="dxa"/>
            <w:vAlign w:val="center"/>
          </w:tcPr>
          <w:p w14:paraId="0C96B038" w14:textId="503F6279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FK → Aluno(</w:t>
            </w:r>
            <w:proofErr w:type="spellStart"/>
            <w:r w:rsidRPr="00805702">
              <w:rPr>
                <w:rFonts w:ascii="Arial" w:hAnsi="Arial" w:cs="Arial"/>
              </w:rPr>
              <w:t>id_aluno</w:t>
            </w:r>
            <w:proofErr w:type="spellEnd"/>
            <w:proofErr w:type="gramStart"/>
            <w:r w:rsidRPr="00805702">
              <w:rPr>
                <w:rFonts w:ascii="Arial" w:hAnsi="Arial" w:cs="Arial"/>
              </w:rPr>
              <w:t>),NOT</w:t>
            </w:r>
            <w:proofErr w:type="gramEnd"/>
            <w:r w:rsidRPr="00805702">
              <w:rPr>
                <w:rFonts w:ascii="Arial" w:hAnsi="Arial" w:cs="Arial"/>
              </w:rPr>
              <w:t xml:space="preserve"> NULL</w:t>
            </w:r>
          </w:p>
        </w:tc>
      </w:tr>
      <w:tr w:rsidR="006B31D6" w:rsidRPr="00805702" w14:paraId="0B0E0EFD" w14:textId="77777777" w:rsidTr="00805702">
        <w:tc>
          <w:tcPr>
            <w:tcW w:w="1621" w:type="dxa"/>
            <w:vAlign w:val="center"/>
          </w:tcPr>
          <w:p w14:paraId="067FA974" w14:textId="3D428A5A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id_disciplina</w:t>
            </w:r>
            <w:proofErr w:type="spellEnd"/>
          </w:p>
        </w:tc>
        <w:tc>
          <w:tcPr>
            <w:tcW w:w="4370" w:type="dxa"/>
            <w:vAlign w:val="center"/>
          </w:tcPr>
          <w:p w14:paraId="6A948B06" w14:textId="3CC26F18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2739" w:type="dxa"/>
            <w:vAlign w:val="center"/>
          </w:tcPr>
          <w:p w14:paraId="5FA654BF" w14:textId="0A2CC1BD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FK → Disciplina(</w:t>
            </w:r>
            <w:proofErr w:type="spellStart"/>
            <w:r w:rsidRPr="00805702">
              <w:rPr>
                <w:rFonts w:ascii="Arial" w:hAnsi="Arial" w:cs="Arial"/>
              </w:rPr>
              <w:t>id_disciplina</w:t>
            </w:r>
            <w:proofErr w:type="spellEnd"/>
            <w:r w:rsidRPr="00805702">
              <w:rPr>
                <w:rFonts w:ascii="Arial" w:hAnsi="Arial" w:cs="Arial"/>
              </w:rPr>
              <w:t>), NOT NULL</w:t>
            </w:r>
          </w:p>
        </w:tc>
      </w:tr>
      <w:tr w:rsidR="006B31D6" w:rsidRPr="00805702" w14:paraId="1EC9C394" w14:textId="77777777" w:rsidTr="00805702">
        <w:tc>
          <w:tcPr>
            <w:tcW w:w="1621" w:type="dxa"/>
            <w:vAlign w:val="center"/>
          </w:tcPr>
          <w:p w14:paraId="3561AD18" w14:textId="7211373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data_matricula</w:t>
            </w:r>
            <w:proofErr w:type="spellEnd"/>
          </w:p>
        </w:tc>
        <w:tc>
          <w:tcPr>
            <w:tcW w:w="4370" w:type="dxa"/>
            <w:vAlign w:val="center"/>
          </w:tcPr>
          <w:p w14:paraId="7F3A397F" w14:textId="198024BB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DATE</w:t>
            </w:r>
          </w:p>
        </w:tc>
        <w:tc>
          <w:tcPr>
            <w:tcW w:w="2739" w:type="dxa"/>
            <w:vAlign w:val="center"/>
          </w:tcPr>
          <w:p w14:paraId="77BCBDC9" w14:textId="640DD533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NOT NULL</w:t>
            </w:r>
          </w:p>
        </w:tc>
      </w:tr>
      <w:tr w:rsidR="006B31D6" w:rsidRPr="00805702" w14:paraId="5697DB8F" w14:textId="77777777" w:rsidTr="00805702">
        <w:tc>
          <w:tcPr>
            <w:tcW w:w="1621" w:type="dxa"/>
            <w:vAlign w:val="center"/>
          </w:tcPr>
          <w:p w14:paraId="3D60CC79" w14:textId="01B8F95F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situacao</w:t>
            </w:r>
            <w:proofErr w:type="spellEnd"/>
          </w:p>
        </w:tc>
        <w:tc>
          <w:tcPr>
            <w:tcW w:w="4370" w:type="dxa"/>
            <w:vAlign w:val="center"/>
          </w:tcPr>
          <w:p w14:paraId="057A4303" w14:textId="54774655" w:rsidR="00805702" w:rsidRDefault="006B31D6" w:rsidP="006B31D6">
            <w:pPr>
              <w:rPr>
                <w:rFonts w:ascii="Arial" w:hAnsi="Arial" w:cs="Arial"/>
              </w:rPr>
            </w:pPr>
            <w:proofErr w:type="gramStart"/>
            <w:r w:rsidRPr="00805702">
              <w:rPr>
                <w:rFonts w:ascii="Arial" w:hAnsi="Arial" w:cs="Arial"/>
              </w:rPr>
              <w:t>ENUM(</w:t>
            </w:r>
            <w:proofErr w:type="gramEnd"/>
            <w:r w:rsidRPr="00805702">
              <w:rPr>
                <w:rFonts w:ascii="Arial" w:hAnsi="Arial" w:cs="Arial"/>
              </w:rPr>
              <w:t>'ATIVA','TRANCADA','CONCLUIDA',</w:t>
            </w:r>
            <w:r w:rsidR="00805702">
              <w:rPr>
                <w:rFonts w:ascii="Arial" w:hAnsi="Arial" w:cs="Arial"/>
              </w:rPr>
              <w:t xml:space="preserve"> ‘CANCELADA’) DEFAULT ‘ATIVA’</w:t>
            </w:r>
          </w:p>
          <w:p w14:paraId="45911147" w14:textId="5DDA768C" w:rsidR="006B31D6" w:rsidRPr="00805702" w:rsidRDefault="006B31D6" w:rsidP="006B31D6">
            <w:pPr>
              <w:rPr>
                <w:rFonts w:ascii="Arial" w:hAnsi="Arial" w:cs="Arial"/>
              </w:rPr>
            </w:pPr>
          </w:p>
        </w:tc>
        <w:tc>
          <w:tcPr>
            <w:tcW w:w="2739" w:type="dxa"/>
            <w:vAlign w:val="center"/>
          </w:tcPr>
          <w:p w14:paraId="6950AA08" w14:textId="7777777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9542511" w14:textId="5457E1C7" w:rsidR="006B31D6" w:rsidRPr="00805702" w:rsidRDefault="006B31D6" w:rsidP="00B46F5B">
      <w:pPr>
        <w:rPr>
          <w:rFonts w:ascii="Arial" w:hAnsi="Arial" w:cs="Arial"/>
          <w:b/>
          <w:bCs/>
        </w:rPr>
      </w:pPr>
    </w:p>
    <w:p w14:paraId="4A7D73FF" w14:textId="2C5AD422" w:rsidR="006B31D6" w:rsidRDefault="006B31D6" w:rsidP="00B46F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Tabela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"/>
        <w:gridCol w:w="4166"/>
        <w:gridCol w:w="2791"/>
      </w:tblGrid>
      <w:tr w:rsidR="006B31D6" w14:paraId="03641E28" w14:textId="77777777" w:rsidTr="00AF22DB">
        <w:trPr>
          <w:trHeight w:val="272"/>
        </w:trPr>
        <w:tc>
          <w:tcPr>
            <w:tcW w:w="1537" w:type="dxa"/>
            <w:vAlign w:val="center"/>
          </w:tcPr>
          <w:p w14:paraId="6A3C27E5" w14:textId="106FAAA4" w:rsidR="006B31D6" w:rsidRPr="00805702" w:rsidRDefault="006B31D6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  <w:b/>
                <w:bCs/>
              </w:rPr>
              <w:t>C</w:t>
            </w:r>
            <w:r w:rsidR="00805702">
              <w:rPr>
                <w:rFonts w:ascii="Arial" w:hAnsi="Arial" w:cs="Arial"/>
                <w:b/>
                <w:bCs/>
              </w:rPr>
              <w:t>AMPO</w:t>
            </w:r>
          </w:p>
        </w:tc>
        <w:tc>
          <w:tcPr>
            <w:tcW w:w="4166" w:type="dxa"/>
            <w:vAlign w:val="center"/>
          </w:tcPr>
          <w:p w14:paraId="20D37221" w14:textId="396905C6" w:rsidR="006B31D6" w:rsidRPr="00805702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DE DADO</w:t>
            </w:r>
          </w:p>
        </w:tc>
        <w:tc>
          <w:tcPr>
            <w:tcW w:w="2791" w:type="dxa"/>
            <w:vAlign w:val="center"/>
          </w:tcPr>
          <w:p w14:paraId="6ACE3214" w14:textId="1C0A5C6B" w:rsidR="006B31D6" w:rsidRPr="00805702" w:rsidRDefault="00805702" w:rsidP="0080570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6B31D6" w14:paraId="73EA68F2" w14:textId="77777777" w:rsidTr="00AF22DB">
        <w:trPr>
          <w:trHeight w:val="804"/>
        </w:trPr>
        <w:tc>
          <w:tcPr>
            <w:tcW w:w="1537" w:type="dxa"/>
            <w:vAlign w:val="center"/>
          </w:tcPr>
          <w:p w14:paraId="32E5A5CB" w14:textId="4045584D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4166" w:type="dxa"/>
            <w:vAlign w:val="center"/>
          </w:tcPr>
          <w:p w14:paraId="2F163E9B" w14:textId="3F59567E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2791" w:type="dxa"/>
            <w:vAlign w:val="center"/>
          </w:tcPr>
          <w:p w14:paraId="036C7C55" w14:textId="6157F56A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PK, AUTO_INCREMENT</w:t>
            </w:r>
          </w:p>
        </w:tc>
      </w:tr>
      <w:tr w:rsidR="006B31D6" w14:paraId="15390E64" w14:textId="77777777" w:rsidTr="00AF22DB">
        <w:trPr>
          <w:trHeight w:val="545"/>
        </w:trPr>
        <w:tc>
          <w:tcPr>
            <w:tcW w:w="1537" w:type="dxa"/>
            <w:vAlign w:val="center"/>
          </w:tcPr>
          <w:p w14:paraId="02C9023B" w14:textId="066ED4F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login</w:t>
            </w:r>
          </w:p>
        </w:tc>
        <w:tc>
          <w:tcPr>
            <w:tcW w:w="4166" w:type="dxa"/>
            <w:vAlign w:val="center"/>
          </w:tcPr>
          <w:p w14:paraId="74673DB7" w14:textId="64EC484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05702">
              <w:rPr>
                <w:rFonts w:ascii="Arial" w:hAnsi="Arial" w:cs="Arial"/>
              </w:rPr>
              <w:t>VARCHAR(</w:t>
            </w:r>
            <w:proofErr w:type="gramEnd"/>
            <w:r w:rsidRPr="00805702">
              <w:rPr>
                <w:rFonts w:ascii="Arial" w:hAnsi="Arial" w:cs="Arial"/>
              </w:rPr>
              <w:t>50)</w:t>
            </w:r>
          </w:p>
        </w:tc>
        <w:tc>
          <w:tcPr>
            <w:tcW w:w="2791" w:type="dxa"/>
            <w:vAlign w:val="center"/>
          </w:tcPr>
          <w:p w14:paraId="37B77CBC" w14:textId="579D384F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UNIQUE, NOT NULL</w:t>
            </w:r>
          </w:p>
        </w:tc>
      </w:tr>
      <w:tr w:rsidR="006B31D6" w14:paraId="3CAE21D3" w14:textId="77777777" w:rsidTr="00AF22DB">
        <w:trPr>
          <w:trHeight w:val="258"/>
        </w:trPr>
        <w:tc>
          <w:tcPr>
            <w:tcW w:w="1537" w:type="dxa"/>
            <w:vAlign w:val="center"/>
          </w:tcPr>
          <w:p w14:paraId="48E9E0DA" w14:textId="45862636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senha</w:t>
            </w:r>
          </w:p>
        </w:tc>
        <w:tc>
          <w:tcPr>
            <w:tcW w:w="4166" w:type="dxa"/>
            <w:vAlign w:val="center"/>
          </w:tcPr>
          <w:p w14:paraId="4F63F2D2" w14:textId="4674B49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05702">
              <w:rPr>
                <w:rFonts w:ascii="Arial" w:hAnsi="Arial" w:cs="Arial"/>
              </w:rPr>
              <w:t>VARCHAR(</w:t>
            </w:r>
            <w:proofErr w:type="gramEnd"/>
            <w:r w:rsidRPr="00805702">
              <w:rPr>
                <w:rFonts w:ascii="Arial" w:hAnsi="Arial" w:cs="Arial"/>
              </w:rPr>
              <w:t>255)</w:t>
            </w:r>
          </w:p>
        </w:tc>
        <w:tc>
          <w:tcPr>
            <w:tcW w:w="2791" w:type="dxa"/>
            <w:vAlign w:val="center"/>
          </w:tcPr>
          <w:p w14:paraId="48674425" w14:textId="0640EFEF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NOT NULL</w:t>
            </w:r>
          </w:p>
        </w:tc>
      </w:tr>
      <w:tr w:rsidR="006B31D6" w14:paraId="3745B26B" w14:textId="77777777" w:rsidTr="00AF22DB">
        <w:trPr>
          <w:trHeight w:val="545"/>
        </w:trPr>
        <w:tc>
          <w:tcPr>
            <w:tcW w:w="1537" w:type="dxa"/>
            <w:vAlign w:val="center"/>
          </w:tcPr>
          <w:p w14:paraId="7F546215" w14:textId="04414698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perfil</w:t>
            </w:r>
          </w:p>
        </w:tc>
        <w:tc>
          <w:tcPr>
            <w:tcW w:w="4166" w:type="dxa"/>
            <w:vAlign w:val="center"/>
          </w:tcPr>
          <w:p w14:paraId="69628F74" w14:textId="77777777" w:rsidR="00CB4973" w:rsidRDefault="006B31D6" w:rsidP="006B31D6">
            <w:pPr>
              <w:rPr>
                <w:rFonts w:ascii="Arial" w:hAnsi="Arial" w:cs="Arial"/>
              </w:rPr>
            </w:pPr>
            <w:proofErr w:type="gramStart"/>
            <w:r w:rsidRPr="00805702">
              <w:rPr>
                <w:rFonts w:ascii="Arial" w:hAnsi="Arial" w:cs="Arial"/>
              </w:rPr>
              <w:t>ENUM(</w:t>
            </w:r>
            <w:proofErr w:type="gramEnd"/>
            <w:r w:rsidRPr="00805702">
              <w:rPr>
                <w:rFonts w:ascii="Arial" w:hAnsi="Arial" w:cs="Arial"/>
              </w:rPr>
              <w:t>'ALUNO','PROFESSOR',</w:t>
            </w:r>
          </w:p>
          <w:p w14:paraId="6343B5F0" w14:textId="5548EABF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'ADMINISTRADOR') NOT NULL</w:t>
            </w:r>
          </w:p>
        </w:tc>
        <w:tc>
          <w:tcPr>
            <w:tcW w:w="2791" w:type="dxa"/>
            <w:vAlign w:val="center"/>
          </w:tcPr>
          <w:p w14:paraId="37A7B133" w14:textId="7777777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B31D6" w14:paraId="20AA0291" w14:textId="77777777" w:rsidTr="00AF22DB">
        <w:trPr>
          <w:trHeight w:val="818"/>
        </w:trPr>
        <w:tc>
          <w:tcPr>
            <w:tcW w:w="1537" w:type="dxa"/>
            <w:vAlign w:val="center"/>
          </w:tcPr>
          <w:p w14:paraId="07DA71E4" w14:textId="7EB2B3B6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id_aluno</w:t>
            </w:r>
            <w:proofErr w:type="spellEnd"/>
          </w:p>
        </w:tc>
        <w:tc>
          <w:tcPr>
            <w:tcW w:w="4166" w:type="dxa"/>
            <w:vAlign w:val="center"/>
          </w:tcPr>
          <w:p w14:paraId="624FE216" w14:textId="28A53AE4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2791" w:type="dxa"/>
            <w:vAlign w:val="center"/>
          </w:tcPr>
          <w:p w14:paraId="2DA150EB" w14:textId="65D0F459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FK → Aluno(</w:t>
            </w:r>
            <w:proofErr w:type="spellStart"/>
            <w:r w:rsidRPr="00805702">
              <w:rPr>
                <w:rFonts w:ascii="Arial" w:hAnsi="Arial" w:cs="Arial"/>
              </w:rPr>
              <w:t>id_aluno</w:t>
            </w:r>
            <w:proofErr w:type="spellEnd"/>
            <w:r w:rsidRPr="00805702">
              <w:rPr>
                <w:rFonts w:ascii="Arial" w:hAnsi="Arial" w:cs="Arial"/>
              </w:rPr>
              <w:t>), NULL permitido</w:t>
            </w:r>
          </w:p>
        </w:tc>
      </w:tr>
      <w:tr w:rsidR="006B31D6" w14:paraId="795E0FDD" w14:textId="77777777" w:rsidTr="00AF22DB">
        <w:trPr>
          <w:trHeight w:val="1077"/>
        </w:trPr>
        <w:tc>
          <w:tcPr>
            <w:tcW w:w="1537" w:type="dxa"/>
            <w:vAlign w:val="center"/>
          </w:tcPr>
          <w:p w14:paraId="35313B2F" w14:textId="1C3AEB0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05702">
              <w:rPr>
                <w:rFonts w:ascii="Arial" w:hAnsi="Arial" w:cs="Arial"/>
              </w:rPr>
              <w:t>id_professor</w:t>
            </w:r>
            <w:proofErr w:type="spellEnd"/>
          </w:p>
        </w:tc>
        <w:tc>
          <w:tcPr>
            <w:tcW w:w="4166" w:type="dxa"/>
            <w:vAlign w:val="center"/>
          </w:tcPr>
          <w:p w14:paraId="3CB850FE" w14:textId="1B572637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INT</w:t>
            </w:r>
          </w:p>
        </w:tc>
        <w:tc>
          <w:tcPr>
            <w:tcW w:w="2791" w:type="dxa"/>
            <w:vAlign w:val="center"/>
          </w:tcPr>
          <w:p w14:paraId="0607EEBA" w14:textId="7961C812" w:rsidR="006B31D6" w:rsidRPr="00805702" w:rsidRDefault="006B31D6" w:rsidP="006B31D6">
            <w:pPr>
              <w:rPr>
                <w:rFonts w:ascii="Arial" w:hAnsi="Arial" w:cs="Arial"/>
                <w:b/>
                <w:bCs/>
              </w:rPr>
            </w:pPr>
            <w:r w:rsidRPr="00805702">
              <w:rPr>
                <w:rFonts w:ascii="Arial" w:hAnsi="Arial" w:cs="Arial"/>
              </w:rPr>
              <w:t>FK → Professor(</w:t>
            </w:r>
            <w:proofErr w:type="spellStart"/>
            <w:r w:rsidRPr="00805702">
              <w:rPr>
                <w:rFonts w:ascii="Arial" w:hAnsi="Arial" w:cs="Arial"/>
              </w:rPr>
              <w:t>id_professor</w:t>
            </w:r>
            <w:proofErr w:type="spellEnd"/>
            <w:r w:rsidRPr="00805702">
              <w:rPr>
                <w:rFonts w:ascii="Arial" w:hAnsi="Arial" w:cs="Arial"/>
              </w:rPr>
              <w:t>), NULL permitido</w:t>
            </w:r>
          </w:p>
        </w:tc>
      </w:tr>
    </w:tbl>
    <w:p w14:paraId="01E79BB6" w14:textId="5B33FAA2" w:rsidR="00AF22DB" w:rsidRDefault="00AF22DB" w:rsidP="00B46F5B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0BBE2" wp14:editId="4C59E33E">
                <wp:simplePos x="0" y="0"/>
                <wp:positionH relativeFrom="page">
                  <wp:align>left</wp:align>
                </wp:positionH>
                <wp:positionV relativeFrom="paragraph">
                  <wp:posOffset>631190</wp:posOffset>
                </wp:positionV>
                <wp:extent cx="7543507" cy="553915"/>
                <wp:effectExtent l="0" t="0" r="635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07" cy="5539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742A6" id="Retângulo 5" o:spid="_x0000_s1026" style="position:absolute;margin-left:0;margin-top:49.7pt;width:594pt;height:43.6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egmgIAAIUFAAAOAAAAZHJzL2Uyb0RvYy54bWysVM1u2zAMvg/YOwi6r7bTeF2DOkXQosOA&#10;oi3aDj2rshQbkEVNUuJkj7NX2YuNkmyn64odhuWgiOLHjz8meXa+6xTZCuta0BUtjnJKhOZQt3pd&#10;0a+PVx8+UeI80zVToEVF98LR8+X7d2e9WYgZNKBqYQmSaLfoTUUb780iyxxvRMfcERihUSnBdsyj&#10;aNdZbVmP7J3KZnn+MevB1sYCF87h62VS0mXkl1JwfyulE56oimJsPp42ns/hzJZnbLG2zDQtH8Jg&#10;/xBFx1qNTieqS+YZ2dj2D6qu5RYcSH/EoctAypaLmANmU+SvsnlomBExFyyOM1OZ3P+j5TfbO0va&#10;uqIlJZp1+Inuhf/5Q683CkgZ6tMbt0DYg7mzg+TwGpLdSduFf0yD7GJN91NNxc4Tjo8n5fy4zE8o&#10;4agry+PTIpJmB2tjnf8soCPhUlGL3yyWkm2vnUePCB0hwZkD1dZXrVJRCH0iLpQlW4Zf2O+KEDFa&#10;/IZSOmA1BKukDi9ZSCylEm9+r0TAKX0vJJYEg5/FQGIzHpwwzoX2RVI1rBbJd5njb/Q+hhVjiYSB&#10;WaL/iXsgGJGJZOROUQ74YCpiL0/G+d8CS8aTRfQM2k/GXavBvkWgMKvBc8KPRUqlCVV6hnqPDWMh&#10;TZIz/KrFz3bNnL9jFkcHhwzXgb/FQyroKwrDjZIG7Pe33gMeOxq1lPQ4ihV13zbMCkrUF429flrM&#10;52F2ozAvT2Yo2Jea55cavekuAHuhwMVjeLwGvFfjVVronnBrrIJXVDHN0XdFubejcOHTisC9w8Vq&#10;FWE4r4b5a/1geCAPVQ1t+bh7YtYMveux629gHFu2eNXCCRssNaw2HmQb+/tQ16HeOOuxcYa9FJbJ&#10;SzmiDttz+QsAAP//AwBQSwMEFAAGAAgAAAAhANDaulzfAAAACAEAAA8AAABkcnMvZG93bnJldi54&#10;bWxMj0FLw0AQhe+C/2EZwYvYTaSGNGZTiiCCCmLtocdtMs2G7s4u2W0b/73Tk95m5j3efK9eTs6K&#10;E45x8KQgn2UgkFrfDdQr2Hy/3JcgYtLUaesJFfxghGVzfVXrqvNn+sLTOvWCQyhWWoFJKVRSxtag&#10;03HmAxJrez86nXgde9mN+szhzsqHLCuk0wPxB6MDPhtsD+ujUxDM5zy/e7Xv0j1m249VkG+HfK/U&#10;7c20egKRcEp/ZrjgMzo0zLTzR+qisAq4SFKwWMxBXNS8LPmy46ksCpBNLf8XaH4BAAD//wMAUEsB&#10;Ai0AFAAGAAgAAAAhALaDOJL+AAAA4QEAABMAAAAAAAAAAAAAAAAAAAAAAFtDb250ZW50X1R5cGVz&#10;XS54bWxQSwECLQAUAAYACAAAACEAOP0h/9YAAACUAQAACwAAAAAAAAAAAAAAAAAvAQAAX3JlbHMv&#10;LnJlbHNQSwECLQAUAAYACAAAACEARY4noJoCAACFBQAADgAAAAAAAAAAAAAAAAAuAgAAZHJzL2Uy&#10;b0RvYy54bWxQSwECLQAUAAYACAAAACEA0Nq6XN8AAAAIAQAADwAAAAAAAAAAAAAAAAD0BAAAZHJz&#10;L2Rvd25yZXYueG1sUEsFBgAAAAAEAAQA8wAAAAAGAAAAAA==&#10;" fillcolor="black [3213]" stroked="f" strokeweight="1.5pt">
                <w10:wrap anchorx="page"/>
              </v:rect>
            </w:pict>
          </mc:Fallback>
        </mc:AlternateContent>
      </w:r>
    </w:p>
    <w:p w14:paraId="3388DF90" w14:textId="79EFD54F" w:rsidR="006B31D6" w:rsidRDefault="00AF22DB" w:rsidP="00B46F5B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7CA33" wp14:editId="41EFBFD5">
                <wp:simplePos x="0" y="0"/>
                <wp:positionH relativeFrom="page">
                  <wp:align>right</wp:align>
                </wp:positionH>
                <wp:positionV relativeFrom="paragraph">
                  <wp:posOffset>9230751</wp:posOffset>
                </wp:positionV>
                <wp:extent cx="7543507" cy="553915"/>
                <wp:effectExtent l="0" t="0" r="635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07" cy="5539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28FC5" id="Retângulo 7" o:spid="_x0000_s1026" style="position:absolute;margin-left:542.8pt;margin-top:726.85pt;width:594pt;height:43.6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dsmAIAAIUFAAAOAAAAZHJzL2Uyb0RvYy54bWysVM1u2zAMvg/YOwi6r3bSeFmDOkXQosOA&#10;og3aDj2rshQbkEVNUuJkj7NX2YuNkmyn64odhuWgiOLHjz8meX6xbxXZCesa0CWdnOSUCM2havSm&#10;pF8frz98osR5piumQIuSHoSjF8v37847sxBTqEFVwhIk0W7RmZLW3ptFljlei5a5EzBCo1KCbZlH&#10;0W6yyrIO2VuVTfP8Y9aBrYwFLpzD16ukpMvIL6Xg/k5KJzxRJcXYfDxtPJ/DmS3P2WJjmakb3ofB&#10;/iGKljUanY5UV8wzsrXNH1Rtwy04kP6EQ5uBlA0XMQfMZpK/yuahZkbEXLA4zoxlcv+Plt/u1pY0&#10;VUnnlGjW4ie6F/7nD73ZKiDzUJ/OuAXCHsza9pLDa0h2L20b/jENso81PYw1FXtPOD7Oi9lpkSM5&#10;R11RnJ5NikCaHa2Ndf6zgJaES0ktfrNYSra7cT5BB0hw5kA11XWjVBRCn4hLZcmO4Rf2+0lP/htK&#10;6YDVEKwSYXjJQmIplXjzByUCTul7IbEkGPw0BhKb8eiEcS60nyRVzSqRfBc5/gbvQ1gx0UgYmCX6&#10;H7l7ggGZSAbuFGWPD6Yi9vJonP8tsGQ8WkTPoP1o3DYa7FsECrPqPSf8UKRUmlClZ6gO2DAW0iQ5&#10;w68b/Gw3zPk1szg6OGS4DvwdHlJBV1Lob5TUYL+/9R7w2NGopaTDUSyp+7ZlVlCivmjs9bPJbBZm&#10;NwqzYj5Fwb7UPL/U6G17CdgLE1w8hsdrwHs1XKWF9gm3xip4RRXTHH2XlHs7CJc+rQjcO1ysVhGG&#10;82qYv9EPhgfyUNXQlo/7J2ZN37seu/4WhrFli1ctnLDBUsNq60E2sb+Pde3rjbMeG6ffS2GZvJQj&#10;6rg9l78AAAD//wMAUEsDBBQABgAIAAAAIQCrUesv4QAAAAsBAAAPAAAAZHJzL2Rvd25yZXYueG1s&#10;TI9PS8NAEMXvgt9hGcGLtLvRpMaYTSmCCFYQqweP2+w0G7p/Qnbbxm/v9KS3mfeGN79XLydn2RHH&#10;2AcvIZsLYOjboHvfSfj6fJ6VwGJSXisbPEr4wQjL5vKiVpUOJ/+Bx03qGIX4WCkJJqWh4jy2Bp2K&#10;8zCgJ28XRqcSrWPH9ahOFO4svxViwZ3qPX0wasAng+1+c3ASBvOeZzcvds1dIb7fVgN/3Wc7Ka+v&#10;ptUjsIRT+juGMz6hQ0NM23DwOjIrgYokUvPi7h7Y2c/KkrQtTUUuHoA3Nf/fofkFAAD//wMAUEsB&#10;Ai0AFAAGAAgAAAAhALaDOJL+AAAA4QEAABMAAAAAAAAAAAAAAAAAAAAAAFtDb250ZW50X1R5cGVz&#10;XS54bWxQSwECLQAUAAYACAAAACEAOP0h/9YAAACUAQAACwAAAAAAAAAAAAAAAAAvAQAAX3JlbHMv&#10;LnJlbHNQSwECLQAUAAYACAAAACEAu1znbJgCAACFBQAADgAAAAAAAAAAAAAAAAAuAgAAZHJzL2Uy&#10;b0RvYy54bWxQSwECLQAUAAYACAAAACEAq1HrL+EAAAALAQAADwAAAAAAAAAAAAAAAADyBAAAZHJz&#10;L2Rvd25yZXYueG1sUEsFBgAAAAAEAAQA8wAAAAAGAAAAAA==&#10;" fillcolor="black [3213]" stroked="f" strokeweight="1.5pt">
                <w10:wrap anchorx="page"/>
              </v:rect>
            </w:pict>
          </mc:Fallback>
        </mc:AlternateContent>
      </w:r>
      <w:r w:rsidR="009D6AC1">
        <w:rPr>
          <w:rFonts w:ascii="Arial" w:hAnsi="Arial" w:cs="Arial"/>
          <w:b/>
          <w:bCs/>
        </w:rPr>
        <w:t>Relacionamentos</w:t>
      </w:r>
    </w:p>
    <w:p w14:paraId="00D72852" w14:textId="61F7EEF1" w:rsidR="009D6AC1" w:rsidRDefault="009D6AC1" w:rsidP="00B46F5B">
      <w:pPr>
        <w:rPr>
          <w:rFonts w:ascii="Arial" w:hAnsi="Arial" w:cs="Arial"/>
        </w:rPr>
      </w:pPr>
      <w:r>
        <w:rPr>
          <w:rFonts w:ascii="Arial" w:hAnsi="Arial" w:cs="Arial"/>
        </w:rPr>
        <w:t>Aluno – Matrícula: Um aluno pode ter muitas matrículas (1:N).</w:t>
      </w:r>
    </w:p>
    <w:p w14:paraId="32CA1FC6" w14:textId="4AFD4572" w:rsidR="009D6AC1" w:rsidRDefault="009D6AC1" w:rsidP="00B46F5B">
      <w:pPr>
        <w:rPr>
          <w:rFonts w:ascii="Arial" w:hAnsi="Arial" w:cs="Arial"/>
        </w:rPr>
      </w:pPr>
      <w:r>
        <w:rPr>
          <w:rFonts w:ascii="Arial" w:hAnsi="Arial" w:cs="Arial"/>
        </w:rPr>
        <w:t>Disciplina – Matrícula: Uma disciplina pode ter muitas matrículas (1:N).</w:t>
      </w:r>
    </w:p>
    <w:p w14:paraId="715E063F" w14:textId="1AF7F402" w:rsidR="009D6AC1" w:rsidRDefault="009D6AC1" w:rsidP="00B46F5B">
      <w:pPr>
        <w:rPr>
          <w:rFonts w:ascii="Arial" w:hAnsi="Arial" w:cs="Arial"/>
        </w:rPr>
      </w:pPr>
      <w:r>
        <w:rPr>
          <w:rFonts w:ascii="Arial" w:hAnsi="Arial" w:cs="Arial"/>
        </w:rPr>
        <w:t>Professor – Disciplina</w:t>
      </w:r>
      <w:r w:rsidR="0028135E">
        <w:rPr>
          <w:rFonts w:ascii="Arial" w:hAnsi="Arial" w:cs="Arial"/>
        </w:rPr>
        <w:t>: Um professor pode ministrar várias disciplinas (1:N).</w:t>
      </w:r>
    </w:p>
    <w:p w14:paraId="3558BE34" w14:textId="2951C8BC" w:rsidR="0028135E" w:rsidRPr="009D6AC1" w:rsidRDefault="0028135E" w:rsidP="00B46F5B">
      <w:pPr>
        <w:rPr>
          <w:rFonts w:ascii="Arial" w:hAnsi="Arial" w:cs="Arial"/>
        </w:rPr>
      </w:pPr>
      <w:r>
        <w:rPr>
          <w:rFonts w:ascii="Arial" w:hAnsi="Arial" w:cs="Arial"/>
        </w:rPr>
        <w:t>Usuário – (1:1 ou 1:N dependendo da regra de negócio).</w:t>
      </w:r>
    </w:p>
    <w:sectPr w:rsidR="0028135E" w:rsidRPr="009D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97D7" w14:textId="77777777" w:rsidR="004F69FC" w:rsidRDefault="004F69FC" w:rsidP="00D87251">
      <w:pPr>
        <w:spacing w:after="0" w:line="240" w:lineRule="auto"/>
      </w:pPr>
      <w:r>
        <w:separator/>
      </w:r>
    </w:p>
  </w:endnote>
  <w:endnote w:type="continuationSeparator" w:id="0">
    <w:p w14:paraId="34C83D4D" w14:textId="77777777" w:rsidR="004F69FC" w:rsidRDefault="004F69FC" w:rsidP="00D8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86478" w14:textId="77777777" w:rsidR="004F69FC" w:rsidRDefault="004F69FC" w:rsidP="00D87251">
      <w:pPr>
        <w:spacing w:after="0" w:line="240" w:lineRule="auto"/>
      </w:pPr>
      <w:r>
        <w:separator/>
      </w:r>
    </w:p>
  </w:footnote>
  <w:footnote w:type="continuationSeparator" w:id="0">
    <w:p w14:paraId="3A4135C3" w14:textId="77777777" w:rsidR="004F69FC" w:rsidRDefault="004F69FC" w:rsidP="00D87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7A8"/>
    <w:multiLevelType w:val="multilevel"/>
    <w:tmpl w:val="6D222A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649"/>
    <w:multiLevelType w:val="multilevel"/>
    <w:tmpl w:val="5A6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03BD6"/>
    <w:multiLevelType w:val="multilevel"/>
    <w:tmpl w:val="7F30E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47B47"/>
    <w:multiLevelType w:val="multilevel"/>
    <w:tmpl w:val="5CF6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826E9"/>
    <w:multiLevelType w:val="multilevel"/>
    <w:tmpl w:val="E15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B1582"/>
    <w:multiLevelType w:val="multilevel"/>
    <w:tmpl w:val="AD8E8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B50DA"/>
    <w:multiLevelType w:val="multilevel"/>
    <w:tmpl w:val="120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E72E9"/>
    <w:multiLevelType w:val="multilevel"/>
    <w:tmpl w:val="4A74C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9150E"/>
    <w:multiLevelType w:val="hybridMultilevel"/>
    <w:tmpl w:val="E3ACE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72AE1"/>
    <w:multiLevelType w:val="multilevel"/>
    <w:tmpl w:val="68A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3007B"/>
    <w:multiLevelType w:val="multilevel"/>
    <w:tmpl w:val="328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D6AB5"/>
    <w:multiLevelType w:val="multilevel"/>
    <w:tmpl w:val="E20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E5A9A"/>
    <w:multiLevelType w:val="multilevel"/>
    <w:tmpl w:val="0192C0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C60EF"/>
    <w:multiLevelType w:val="multilevel"/>
    <w:tmpl w:val="01D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61"/>
    <w:rsid w:val="00123297"/>
    <w:rsid w:val="0028135E"/>
    <w:rsid w:val="00351021"/>
    <w:rsid w:val="00410F02"/>
    <w:rsid w:val="004F69FC"/>
    <w:rsid w:val="00560B02"/>
    <w:rsid w:val="005A5120"/>
    <w:rsid w:val="005D49D1"/>
    <w:rsid w:val="006B31D6"/>
    <w:rsid w:val="007519AA"/>
    <w:rsid w:val="00765361"/>
    <w:rsid w:val="00805702"/>
    <w:rsid w:val="0094550F"/>
    <w:rsid w:val="00975FF1"/>
    <w:rsid w:val="009D6AC1"/>
    <w:rsid w:val="00AF22DB"/>
    <w:rsid w:val="00B16872"/>
    <w:rsid w:val="00B46F5B"/>
    <w:rsid w:val="00BC7C05"/>
    <w:rsid w:val="00CB4973"/>
    <w:rsid w:val="00D60385"/>
    <w:rsid w:val="00D87251"/>
    <w:rsid w:val="00DE4820"/>
    <w:rsid w:val="00F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861"/>
  <w15:chartTrackingRefBased/>
  <w15:docId w15:val="{2BDD4ACD-9966-4939-A415-2A6615EC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3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3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3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3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3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3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3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3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3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3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36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65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50F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B4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87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7251"/>
  </w:style>
  <w:style w:type="paragraph" w:styleId="Rodap">
    <w:name w:val="footer"/>
    <w:basedOn w:val="Normal"/>
    <w:link w:val="RodapChar"/>
    <w:uiPriority w:val="99"/>
    <w:unhideWhenUsed/>
    <w:rsid w:val="00D87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JULIA CORREA ROQUETE SILVA</dc:creator>
  <cp:keywords/>
  <dc:description/>
  <cp:lastModifiedBy>Micro</cp:lastModifiedBy>
  <cp:revision>2</cp:revision>
  <dcterms:created xsi:type="dcterms:W3CDTF">2025-09-19T15:29:00Z</dcterms:created>
  <dcterms:modified xsi:type="dcterms:W3CDTF">2025-09-19T15:29:00Z</dcterms:modified>
</cp:coreProperties>
</file>