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00" w:lineRule="auto"/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Exam 1 – Task Management App: React Native, Firebase Setup &amp; CRUD (No Authentication)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rtl w:val="0"/>
        </w:rPr>
        <w:t xml:space="preserve">Build the technical foundation of a mobile Task Management application using React Native (Expo), connected to Firebase for data storage. The focus of this exam is on: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scaffolding and folder structure for a React Native (Expo) app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 with Git and GitHub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Connecting the app to a Firebase project (Firestore Database)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Designing a simple data model for tasks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a public (no login required) CRUD screen for tasks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Producing a written report with screenshots, since the app will be assessed mainly through the report and Firebase console, not by running the app live</w:t>
      </w:r>
    </w:p>
    <w:p w:rsidR="00000000" w:rsidDel="00000000" w:rsidP="00000000" w:rsidRDefault="00000000" w:rsidRPr="00000000" w14:paraId="0000000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Project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new React Native project using Expo (TypeScript template).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 the project using a clean folder structure, e.g. app/ (or screens/), components/, services/, navigation/, assets/.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and configure ESLint and Prettier for consistent code style.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.env.example file (or firebaseConfig.example.ts) listing required Firebase configuration keys, without real secrets.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Version Control (Git &amp;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Initialize a Git repository in the project (git init).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.gitignore that excludes node_modules, .env, .expo, build outputs, etc.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an initial commit with a clear message (e.g. "chore: initial project setup").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public GitHub repository and push your code.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 committing regularly as you complete each step below (at least 5 meaningful commits).</w:t>
      </w:r>
    </w:p>
    <w:p w:rsidR="00000000" w:rsidDel="00000000" w:rsidP="00000000" w:rsidRDefault="00000000" w:rsidRPr="00000000" w14:paraId="00000016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Firebase Project &amp; Data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free Firebase project in the Firebase Console.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 Cloud Firestore (in test mode is acceptable for this exam, since there is no authentication yet).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the Firebase SDK (firebase or @react-native-firebase/*) and configure it in a dedicated service file (e.g. services/firebase.ts).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initial data model for a tasks collection in Firestore, including at least the following fields on each task document: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 (document ID, auto-generated), title, description, status, priority, dueDate, createdAt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teamId and assigneeId fields may be left empty/null for now — they will be used starting in Practical Exam 2.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Firebase Console (Firestore Data tab) to confirm the collection and manually add a few sample task documents.</w:t>
      </w:r>
    </w:p>
    <w:p w:rsidR="00000000" w:rsidDel="00000000" w:rsidP="00000000" w:rsidRDefault="00000000" w:rsidRPr="00000000" w14:paraId="0000001E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Home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 Home screen that introduces the app (name, short description) and also displays the task list (see section 5 below).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 simple bottom tab or drawer navigation with placeholder tabs (Home, Teams, Profile) — Teams and Profile can remain non-functional at this stage.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simple, responsive layout that looks correct on both a phone-sized and a tablet-sized screen/emulator.</w:t>
      </w:r>
    </w:p>
    <w:p w:rsidR="00000000" w:rsidDel="00000000" w:rsidP="00000000" w:rsidRDefault="00000000" w:rsidRPr="00000000" w14:paraId="00000022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Simple Task CRUD (No Authentication)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lineRule="auto"/>
        <w:rPr/>
      </w:pPr>
      <w:r w:rsidDel="00000000" w:rsidR="00000000" w:rsidRPr="00000000">
        <w:rPr>
          <w:rtl w:val="0"/>
        </w:rPr>
        <w:t xml:space="preserve">To practice connecting the app to Firebase end-to-end, implement a simple, public task list directly on the Home screen. No login or authentication is required for this exam — any user of the app can create, view, update, and delete tasks.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tasks collection already defined above (title, description, status, priority, dueDate). The teamId and assigneeId fields can stay empty for now.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following on the Home screen: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form/modal to create a new task (at minimum: title, optional description, optional status)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list of all tasks, fetched from Firestore and displayed on the Home screen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ability to edit an existing task (e.g. update its title, description, or status)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ability to delete a task from the list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the Firestore read/write logic in a dedicated service/hook (e.g. services/taskService.ts or hooks/useTasks.ts) covering: list tasks, create task, update task, delete task.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task list should update automatically after a create, update, or delete action, ideally using a real-time Firestore listener (onSnapshot) rather than a manual refresh.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UI / Screen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screen with app title, short description, and navigation bar/tabs.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basic shared layout (header and, if applicable, footer/tab bar) used across screens.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Home screen: a "Create Task" form and a list of existing tasks, each with Edit and Delete actions.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simple "Coming soon" placeholder screen for the Teams section (to be built in Practical Exam 2).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simple Profile placeholder screen (to be built in Practical Exam 2).</w:t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Optional Features (for bonus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simple client-side validation to the task form (e.g. title required).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status filter (e.g. show only "To Do" or "Done" tasks) on the Home screen.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pull-to-refresh on the task list.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simple CI check (e.g. GitHub Actions) that runs lint/type-check on every push.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basic ERD (Entity Relationship Diagram) or schema diagram of your Firestore data model to the repository README.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UI/component library (e.g. React Native Paper, NativeBase, Tamagui) for styling.</w:t>
      </w:r>
    </w:p>
    <w:p w:rsidR="00000000" w:rsidDel="00000000" w:rsidP="00000000" w:rsidRDefault="00000000" w:rsidRPr="00000000" w14:paraId="0000003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Frontend: React Native with Expo (TypeScript)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Navigation: React Navigation (bottom tabs or drawer)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/ Database: Firebase (Cloud Firestore)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Control: Git &amp; GitHub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 the app: Expo Go on a physical device, or an Android/iOS emulator</w:t>
      </w:r>
    </w:p>
    <w:p w:rsidR="00000000" w:rsidDel="00000000" w:rsidP="00000000" w:rsidRDefault="00000000" w:rsidRPr="00000000" w14:paraId="0000003F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Running &amp; Sharing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Rule="auto"/>
        <w:rPr/>
      </w:pPr>
      <w:r w:rsidDel="00000000" w:rsidR="00000000" w:rsidRPr="00000000">
        <w:rPr>
          <w:rtl w:val="0"/>
        </w:rPr>
        <w:t xml:space="preserve">Since the app cannot always be run live during grading, you must publish it in a way that can also be reviewed as a written report: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 your project so it can be opened with Expo Go (share the Expo project link / QR code), OR build and share an installable APK using EAS Build.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app runs correctly on at least one emulator or physical device before submitting.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clear, full-screen screenshots of every screen and state described below for the report — these screenshots are the primary basis for grading the app's screens and functionality.</w:t>
      </w:r>
    </w:p>
    <w:p w:rsidR="00000000" w:rsidDel="00000000" w:rsidP="00000000" w:rsidRDefault="00000000" w:rsidRPr="00000000" w14:paraId="00000044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lineRule="auto"/>
        <w:rPr/>
      </w:pPr>
      <w:r w:rsidDel="00000000" w:rsidR="00000000" w:rsidRPr="00000000">
        <w:rPr>
          <w:rtl w:val="0"/>
        </w:rPr>
        <w:t xml:space="preserve">Submit a document named StudentID_Exam1.doc or StudentID_Exam1.docx (replace StudentID with your student ID) containing: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your public GitHub repository with full source code and commit history.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 project link / QR code, or APK download link, so the app can be opened if needed.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short description of your Firestore data model (the tasks collection and its fields).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Firebase Console showing the Firestore tasks collection with sample documents.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Home screen (with the task list and Create Task form visible).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Create Task form filled in before submitting.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task list after a new task has been created.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Edit Task screen/modal with updated values.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task list after a task has been edited.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task list after a task has been deleted (showing it is removed).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 of the navigation bar/tabs, and the "Coming soon" Teams placeholder screen.</w:t>
      </w:r>
    </w:p>
    <w:p w:rsidR="00000000" w:rsidDel="00000000" w:rsidP="00000000" w:rsidRDefault="00000000" w:rsidRPr="00000000" w14:paraId="00000051">
      <w:pPr>
        <w:spacing w:after="150" w:lineRule="auto"/>
        <w:rPr/>
      </w:pPr>
      <w:r w:rsidDel="00000000" w:rsidR="00000000" w:rsidRPr="00000000">
        <w:rPr>
          <w:rtl w:val="0"/>
        </w:rPr>
        <w:t xml:space="preserve">For each screenshot, add one short caption describing what is shown and which requirement it demonstrates. Screenshots should be clear enough to read on-screen text (avoid heavily cropped or blurry images).</w:t>
      </w:r>
    </w:p>
    <w:p w:rsidR="00000000" w:rsidDel="00000000" w:rsidP="00000000" w:rsidRDefault="00000000" w:rsidRPr="00000000" w14:paraId="00000052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IMPORTANT — file naming: name your submission file exactly StudentID_Exam1.docx (replace StudentID with your real student ID, e.g. QE123456_Exam1.docx).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dtQFOa0M2k7RFa6uSX287ECdg==">CgMxLjA4AHIhMUM4TUNJQ09VczZpTWF3Z1hiU0g4V1k0SmRpUTF3YlEz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2026-09-22T05:58:25.568Z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