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7538259"/>
        <w:docPartObj>
          <w:docPartGallery w:val="Cover Pages"/>
          <w:docPartUnique/>
        </w:docPartObj>
      </w:sdtPr>
      <w:sdtContent>
        <w:p w14:paraId="4623FC3E" w14:textId="3AE959FD" w:rsidR="003E649E" w:rsidRDefault="003E64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90A44C" wp14:editId="60FBE6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CD4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BE1692" wp14:editId="2974C4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5EAA8A" w14:textId="51EEF64B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Kimberley Collins</w:t>
                                    </w:r>
                                  </w:p>
                                </w:sdtContent>
                              </w:sdt>
                              <w:p w14:paraId="60C11F43" w14:textId="104841CA" w:rsidR="003E649E" w:rsidRDefault="003E64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MSD 6.1B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BE16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5EAA8A" w14:textId="51EEF64B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Kimberley Collins</w:t>
                              </w:r>
                            </w:p>
                          </w:sdtContent>
                        </w:sdt>
                        <w:p w14:paraId="60C11F43" w14:textId="104841CA" w:rsidR="003E649E" w:rsidRDefault="003E64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MSD 6.1B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8AD1A" wp14:editId="0505C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3B0B4" w14:textId="77777777" w:rsidR="003E649E" w:rsidRDefault="003E64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80EA1F7" w14:textId="77777777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A8AD1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33B0B4" w14:textId="77777777" w:rsidR="003E649E" w:rsidRDefault="003E64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80EA1F7" w14:textId="77777777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CFFB" wp14:editId="244B9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3BDBF" w14:textId="6A6EA679" w:rsidR="003E649E" w:rsidRDefault="003E649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Assignment 2 – Runner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C4309B9" w14:textId="0963CE1D" w:rsidR="003E649E" w:rsidRDefault="003E64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4CF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D73BDBF" w14:textId="6A6EA679" w:rsidR="003E649E" w:rsidRDefault="003E649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Assignment 2 – Runner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C4309B9" w14:textId="0963CE1D" w:rsidR="003E649E" w:rsidRDefault="003E64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E66236" w14:textId="03623567" w:rsidR="003E649E" w:rsidRDefault="003E649E">
          <w:r>
            <w:br w:type="page"/>
          </w:r>
        </w:p>
      </w:sdtContent>
    </w:sdt>
    <w:p w14:paraId="141EDD38" w14:textId="77777777" w:rsidR="003E7D6C" w:rsidRDefault="003E7D6C"/>
    <w:sectPr w:rsidR="003E7D6C" w:rsidSect="003E649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E"/>
    <w:rsid w:val="003E649E"/>
    <w:rsid w:val="003E7D6C"/>
    <w:rsid w:val="00C4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F202"/>
  <w15:chartTrackingRefBased/>
  <w15:docId w15:val="{6CCF093A-0373-4A26-8DE2-7F55C6EA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4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49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MSD 6.1B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Runner Game</dc:title>
  <dc:subject>Object Oriented Programming</dc:subject>
  <dc:creator>Kimberley Collins</dc:creator>
  <cp:keywords/>
  <dc:description/>
  <cp:lastModifiedBy>kimberleycollins42@gmail.com</cp:lastModifiedBy>
  <cp:revision>1</cp:revision>
  <dcterms:created xsi:type="dcterms:W3CDTF">2021-12-28T14:58:00Z</dcterms:created>
  <dcterms:modified xsi:type="dcterms:W3CDTF">2021-12-28T14:59:00Z</dcterms:modified>
</cp:coreProperties>
</file>