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47538259"/>
        <w:docPartObj>
          <w:docPartGallery w:val="Cover Pages"/>
          <w:docPartUnique/>
        </w:docPartObj>
      </w:sdtPr>
      <w:sdtEndPr/>
      <w:sdtContent>
        <w:p w14:paraId="4623FC3E" w14:textId="3AE959FD" w:rsidR="003E649E" w:rsidRDefault="003E64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D90A44C" wp14:editId="60FBE6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FCD46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BE1692" wp14:editId="2974C4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5EAA8A" w14:textId="51EEF64B" w:rsidR="003E649E" w:rsidRDefault="003E649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Kimberley Collins</w:t>
                                    </w:r>
                                  </w:p>
                                </w:sdtContent>
                              </w:sdt>
                              <w:p w14:paraId="60C11F43" w14:textId="104841CA" w:rsidR="003E649E" w:rsidRDefault="009C0AA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E649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MSD 6.1B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ABE16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E5EAA8A" w14:textId="51EEF64B" w:rsidR="003E649E" w:rsidRDefault="003E649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Kimberley Collins</w:t>
                              </w:r>
                            </w:p>
                          </w:sdtContent>
                        </w:sdt>
                        <w:p w14:paraId="60C11F43" w14:textId="104841CA" w:rsidR="003E649E" w:rsidRDefault="009C0AA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E649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MSD 6.1B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A8AD1A" wp14:editId="0505C3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33B0B4" w14:textId="77777777" w:rsidR="003E649E" w:rsidRDefault="003E649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80EA1F7" w14:textId="77777777" w:rsidR="003E649E" w:rsidRDefault="003E649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FA8AD1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633B0B4" w14:textId="77777777" w:rsidR="003E649E" w:rsidRDefault="003E649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80EA1F7" w14:textId="77777777" w:rsidR="003E649E" w:rsidRDefault="003E649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24CFFB" wp14:editId="244B9A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3BDBF" w14:textId="6A6EA679" w:rsidR="003E649E" w:rsidRDefault="009C0AA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E649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Assignment 2 – Runner Game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4309B9" w14:textId="0963CE1D" w:rsidR="003E649E" w:rsidRDefault="003E649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Object Oriented Programming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924CFF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D73BDBF" w14:textId="6A6EA679" w:rsidR="003E649E" w:rsidRDefault="009C0AA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E649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Assignment 2 – Runner Game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C4309B9" w14:textId="0963CE1D" w:rsidR="003E649E" w:rsidRDefault="003E649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Object Oriented Programming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2E66236" w14:textId="03623567" w:rsidR="003E649E" w:rsidRDefault="003E649E">
          <w:r>
            <w:br w:type="page"/>
          </w:r>
        </w:p>
      </w:sdtContent>
    </w:sdt>
    <w:p w14:paraId="141EDD38" w14:textId="4BEB89EC" w:rsidR="003E7D6C" w:rsidRDefault="00E46561">
      <w:pPr>
        <w:rPr>
          <w:lang w:val="en-GB"/>
        </w:rPr>
      </w:pPr>
      <w:r>
        <w:rPr>
          <w:lang w:val="en-GB"/>
        </w:rPr>
        <w:lastRenderedPageBreak/>
        <w:t>Table of contents</w:t>
      </w:r>
    </w:p>
    <w:p w14:paraId="2617032B" w14:textId="6430BCDC" w:rsidR="00E46561" w:rsidRDefault="00E46561">
      <w:pPr>
        <w:rPr>
          <w:lang w:val="en-GB"/>
        </w:rPr>
      </w:pPr>
    </w:p>
    <w:p w14:paraId="3CCA3032" w14:textId="77777777" w:rsidR="00E46561" w:rsidRDefault="00E46561">
      <w:pPr>
        <w:rPr>
          <w:lang w:val="en-GB"/>
        </w:rPr>
      </w:pPr>
      <w:r>
        <w:rPr>
          <w:lang w:val="en-GB"/>
        </w:rPr>
        <w:br w:type="page"/>
      </w:r>
    </w:p>
    <w:p w14:paraId="63E1B02E" w14:textId="50B62C4C" w:rsidR="00E46561" w:rsidRDefault="00631CC7" w:rsidP="00631CC7">
      <w:pPr>
        <w:pStyle w:val="Heading1"/>
        <w:rPr>
          <w:lang w:val="en-GB"/>
        </w:rPr>
      </w:pPr>
      <w:r>
        <w:lastRenderedPageBreak/>
        <w:t>3.4 Research and describe Exception Handling</w:t>
      </w:r>
      <w:r>
        <w:rPr>
          <w:lang w:val="en-GB"/>
        </w:rPr>
        <w:t xml:space="preserve"> </w:t>
      </w:r>
    </w:p>
    <w:p w14:paraId="77CE4B47" w14:textId="402AE3AC" w:rsidR="00631CC7" w:rsidRDefault="00631CC7">
      <w:pPr>
        <w:rPr>
          <w:lang w:val="en-GB"/>
        </w:rPr>
      </w:pPr>
    </w:p>
    <w:p w14:paraId="486D0125" w14:textId="4BE86854" w:rsidR="00631CC7" w:rsidRDefault="00AE480B" w:rsidP="00E827A9">
      <w:pPr>
        <w:jc w:val="both"/>
        <w:rPr>
          <w:lang w:val="en-GB"/>
        </w:rPr>
      </w:pPr>
      <w:r>
        <w:rPr>
          <w:lang w:val="en-GB"/>
        </w:rPr>
        <w:t xml:space="preserve">In Object-Oriented Programming, exception handling is a dominant mechanism for centralized processing of </w:t>
      </w:r>
      <w:r w:rsidR="00C45800">
        <w:rPr>
          <w:lang w:val="en-GB"/>
        </w:rPr>
        <w:t xml:space="preserve">issues and </w:t>
      </w:r>
      <w:r w:rsidR="00D24A2D">
        <w:rPr>
          <w:lang w:val="en-GB"/>
        </w:rPr>
        <w:t>unusual</w:t>
      </w:r>
      <w:r w:rsidR="00C45800">
        <w:rPr>
          <w:lang w:val="en-GB"/>
        </w:rPr>
        <w:t xml:space="preserve"> situations</w:t>
      </w:r>
      <w:r w:rsidR="003F2549">
        <w:rPr>
          <w:lang w:val="en-GB"/>
        </w:rPr>
        <w:t xml:space="preserve"> which let the exceptions to be thrown and caught. This type of mechanism is controlled by the Common Language Runtime (CLR)</w:t>
      </w:r>
      <w:r w:rsidR="00086F87">
        <w:rPr>
          <w:lang w:val="en-GB"/>
        </w:rPr>
        <w:t xml:space="preserve"> which changes the procedure-oriented</w:t>
      </w:r>
      <w:r w:rsidR="002C6D9E">
        <w:rPr>
          <w:lang w:val="en-GB"/>
        </w:rPr>
        <w:t xml:space="preserve"> method or error handling in which each method or function returns a code </w:t>
      </w:r>
      <w:r w:rsidR="005454DC">
        <w:rPr>
          <w:lang w:val="en-GB"/>
        </w:rPr>
        <w:t>that</w:t>
      </w:r>
      <w:r w:rsidR="002C6D9E">
        <w:rPr>
          <w:lang w:val="en-GB"/>
        </w:rPr>
        <w:t xml:space="preserve"> </w:t>
      </w:r>
      <w:r w:rsidR="00536306">
        <w:rPr>
          <w:lang w:val="en-GB"/>
        </w:rPr>
        <w:t>suggests</w:t>
      </w:r>
      <w:r w:rsidR="00F226FA">
        <w:rPr>
          <w:lang w:val="en-GB"/>
        </w:rPr>
        <w:t xml:space="preserve"> a successful execution or an issue. </w:t>
      </w:r>
      <w:r w:rsidR="00536306">
        <w:rPr>
          <w:lang w:val="en-GB"/>
        </w:rPr>
        <w:t xml:space="preserve">Exception handling will answer to the exceptions when the program </w:t>
      </w:r>
      <w:r w:rsidR="00206A47">
        <w:rPr>
          <w:lang w:val="en-GB"/>
        </w:rPr>
        <w:t>starts</w:t>
      </w:r>
      <w:r w:rsidR="00536306">
        <w:rPr>
          <w:lang w:val="en-GB"/>
        </w:rPr>
        <w:t xml:space="preserve"> running. </w:t>
      </w:r>
      <w:r w:rsidR="00206A47">
        <w:rPr>
          <w:lang w:val="en-GB"/>
        </w:rPr>
        <w:t xml:space="preserve">The exception will occur when the unpredictable event </w:t>
      </w:r>
      <w:r w:rsidR="00674CF8">
        <w:rPr>
          <w:lang w:val="en-GB"/>
        </w:rPr>
        <w:t>appears</w:t>
      </w:r>
      <w:r w:rsidR="008402B7">
        <w:rPr>
          <w:lang w:val="en-GB"/>
        </w:rPr>
        <w:t xml:space="preserve"> that it needs </w:t>
      </w:r>
      <w:r w:rsidR="00277E66">
        <w:rPr>
          <w:lang w:val="en-GB"/>
        </w:rPr>
        <w:t>certain</w:t>
      </w:r>
      <w:r w:rsidR="008402B7">
        <w:rPr>
          <w:lang w:val="en-GB"/>
        </w:rPr>
        <w:t xml:space="preserve"> </w:t>
      </w:r>
      <w:r w:rsidR="004B4247">
        <w:rPr>
          <w:lang w:val="en-GB"/>
        </w:rPr>
        <w:t xml:space="preserve">processing. </w:t>
      </w:r>
      <w:r w:rsidR="00674CF8">
        <w:rPr>
          <w:lang w:val="en-GB"/>
        </w:rPr>
        <w:t xml:space="preserve">For instance, </w:t>
      </w:r>
      <w:r w:rsidR="0099083F">
        <w:rPr>
          <w:lang w:val="en-GB"/>
        </w:rPr>
        <w:t>a</w:t>
      </w:r>
      <w:r w:rsidR="007E3CA3">
        <w:rPr>
          <w:lang w:val="en-GB"/>
        </w:rPr>
        <w:t xml:space="preserve"> developer will </w:t>
      </w:r>
      <w:r w:rsidR="009F28C5">
        <w:rPr>
          <w:lang w:val="en-GB"/>
        </w:rPr>
        <w:t xml:space="preserve">produce an abnormal input, when the method is trying to attempt an answer </w:t>
      </w:r>
      <w:r w:rsidR="0064460F">
        <w:rPr>
          <w:lang w:val="en-GB"/>
        </w:rPr>
        <w:t xml:space="preserve">to divide by zero or else a file system error is </w:t>
      </w:r>
      <w:r w:rsidR="00C55AC2">
        <w:rPr>
          <w:lang w:val="en-GB"/>
        </w:rPr>
        <w:t xml:space="preserve">experienced throughout the write or read a file. </w:t>
      </w:r>
    </w:p>
    <w:p w14:paraId="290410FC" w14:textId="6A605B9C" w:rsidR="00674CF8" w:rsidRDefault="00674CF8" w:rsidP="00E827A9">
      <w:pPr>
        <w:jc w:val="both"/>
        <w:rPr>
          <w:lang w:val="en-GB"/>
        </w:rPr>
      </w:pPr>
      <w:hyperlink r:id="rId9" w:history="1">
        <w:r w:rsidRPr="003D5D64">
          <w:rPr>
            <w:rStyle w:val="Hyperlink"/>
            <w:lang w:val="en-GB"/>
          </w:rPr>
          <w:t>https://www.tutorialspoint.com/csharp/csharp_exception_handling.htm</w:t>
        </w:r>
      </w:hyperlink>
      <w:r>
        <w:rPr>
          <w:lang w:val="en-GB"/>
        </w:rPr>
        <w:t xml:space="preserve"> </w:t>
      </w:r>
    </w:p>
    <w:p w14:paraId="7D0BF671" w14:textId="73B9884A" w:rsidR="00674CF8" w:rsidRPr="00631CC7" w:rsidRDefault="00674CF8" w:rsidP="00E827A9">
      <w:pPr>
        <w:jc w:val="both"/>
        <w:rPr>
          <w:lang w:val="en-GB"/>
        </w:rPr>
      </w:pPr>
      <w:hyperlink r:id="rId10" w:history="1">
        <w:r w:rsidRPr="003D5D64">
          <w:rPr>
            <w:rStyle w:val="Hyperlink"/>
            <w:lang w:val="en-GB"/>
          </w:rPr>
          <w:t>https://www.computerhope.com/jargon/e/exception-handling.htm</w:t>
        </w:r>
      </w:hyperlink>
      <w:r>
        <w:rPr>
          <w:lang w:val="en-GB"/>
        </w:rPr>
        <w:t xml:space="preserve"> </w:t>
      </w:r>
    </w:p>
    <w:sectPr w:rsidR="00674CF8" w:rsidRPr="00631CC7" w:rsidSect="003E649E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A4CC7" w14:textId="77777777" w:rsidR="009C0AA0" w:rsidRDefault="009C0AA0" w:rsidP="00C209A8">
      <w:pPr>
        <w:spacing w:after="0" w:line="240" w:lineRule="auto"/>
      </w:pPr>
      <w:r>
        <w:separator/>
      </w:r>
    </w:p>
  </w:endnote>
  <w:endnote w:type="continuationSeparator" w:id="0">
    <w:p w14:paraId="1702B3D2" w14:textId="77777777" w:rsidR="009C0AA0" w:rsidRDefault="009C0AA0" w:rsidP="00C2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8FD4C" w14:textId="18A5CE27" w:rsidR="00C209A8" w:rsidRPr="00C209A8" w:rsidRDefault="00C209A8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en-GB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</w:p>
  <w:p w14:paraId="41ED6B28" w14:textId="77777777" w:rsidR="00C209A8" w:rsidRDefault="00C20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74670" w14:textId="77777777" w:rsidR="009C0AA0" w:rsidRDefault="009C0AA0" w:rsidP="00C209A8">
      <w:pPr>
        <w:spacing w:after="0" w:line="240" w:lineRule="auto"/>
      </w:pPr>
      <w:r>
        <w:separator/>
      </w:r>
    </w:p>
  </w:footnote>
  <w:footnote w:type="continuationSeparator" w:id="0">
    <w:p w14:paraId="316A19ED" w14:textId="77777777" w:rsidR="009C0AA0" w:rsidRDefault="009C0AA0" w:rsidP="00C20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A48AA" w14:textId="3E6A2694" w:rsidR="00C209A8" w:rsidRDefault="00C209A8">
    <w:pPr>
      <w:pStyle w:val="Header"/>
    </w:pPr>
    <w:r>
      <w:rPr>
        <w:lang w:val="en-GB"/>
      </w:rPr>
      <w:t>Kimberley Collins</w:t>
    </w:r>
    <w:r>
      <w:ptab w:relativeTo="margin" w:alignment="center" w:leader="none"/>
    </w:r>
    <w:r>
      <w:rPr>
        <w:lang w:val="en-GB"/>
      </w:rPr>
      <w:t>Documentation</w:t>
    </w:r>
    <w:r>
      <w:ptab w:relativeTo="margin" w:alignment="right" w:leader="none"/>
    </w:r>
    <w:r>
      <w:rPr>
        <w:lang w:val="en-GB"/>
      </w:rPr>
      <w:t>Assignment2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9E"/>
    <w:rsid w:val="00086F87"/>
    <w:rsid w:val="00206A47"/>
    <w:rsid w:val="00277E66"/>
    <w:rsid w:val="002C6D9E"/>
    <w:rsid w:val="003E649E"/>
    <w:rsid w:val="003E7D6C"/>
    <w:rsid w:val="003F2549"/>
    <w:rsid w:val="004A5129"/>
    <w:rsid w:val="004B4247"/>
    <w:rsid w:val="00536306"/>
    <w:rsid w:val="005454DC"/>
    <w:rsid w:val="00631CC7"/>
    <w:rsid w:val="0064460F"/>
    <w:rsid w:val="00674CF8"/>
    <w:rsid w:val="006E501C"/>
    <w:rsid w:val="007E3CA3"/>
    <w:rsid w:val="008402B7"/>
    <w:rsid w:val="00883BE6"/>
    <w:rsid w:val="0099083F"/>
    <w:rsid w:val="009C0AA0"/>
    <w:rsid w:val="009F28C5"/>
    <w:rsid w:val="00AE480B"/>
    <w:rsid w:val="00B20BEA"/>
    <w:rsid w:val="00C209A8"/>
    <w:rsid w:val="00C40721"/>
    <w:rsid w:val="00C45800"/>
    <w:rsid w:val="00C55AC2"/>
    <w:rsid w:val="00D20891"/>
    <w:rsid w:val="00D24A2D"/>
    <w:rsid w:val="00D26F3D"/>
    <w:rsid w:val="00E46561"/>
    <w:rsid w:val="00E827A9"/>
    <w:rsid w:val="00EB32F9"/>
    <w:rsid w:val="00F2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4F202"/>
  <w15:chartTrackingRefBased/>
  <w15:docId w15:val="{6CCF093A-0373-4A26-8DE2-7F55C6EA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649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649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2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9A8"/>
  </w:style>
  <w:style w:type="paragraph" w:styleId="Footer">
    <w:name w:val="footer"/>
    <w:basedOn w:val="Normal"/>
    <w:link w:val="FooterChar"/>
    <w:uiPriority w:val="99"/>
    <w:unhideWhenUsed/>
    <w:rsid w:val="00C2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9A8"/>
  </w:style>
  <w:style w:type="character" w:customStyle="1" w:styleId="Heading1Char">
    <w:name w:val="Heading 1 Char"/>
    <w:basedOn w:val="DefaultParagraphFont"/>
    <w:link w:val="Heading1"/>
    <w:uiPriority w:val="9"/>
    <w:rsid w:val="00631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74C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computerhope.com/jargon/e/exception-handli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sharp/csharp_exception_handling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MSD 6.1B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– Runner Game</vt:lpstr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– Runner Game</dc:title>
  <dc:subject>Object Oriented Programming</dc:subject>
  <dc:creator>Kimberley Collins</dc:creator>
  <cp:keywords/>
  <dc:description/>
  <cp:lastModifiedBy>kimberleycollins42@gmail.com</cp:lastModifiedBy>
  <cp:revision>17</cp:revision>
  <dcterms:created xsi:type="dcterms:W3CDTF">2021-12-28T14:58:00Z</dcterms:created>
  <dcterms:modified xsi:type="dcterms:W3CDTF">2021-12-28T16:33:00Z</dcterms:modified>
</cp:coreProperties>
</file>