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1EAE" w14:textId="0BB0EF99" w:rsidR="007D36FD" w:rsidRDefault="007D36FD">
      <w:r>
        <w:rPr>
          <w:rFonts w:hint="eastAsia"/>
        </w:rPr>
        <w:t xml:space="preserve">클라우드 아이디어 모델 </w:t>
      </w:r>
      <w:r>
        <w:t xml:space="preserve">– </w:t>
      </w:r>
      <w:r>
        <w:rPr>
          <w:rFonts w:hint="eastAsia"/>
        </w:rPr>
        <w:t>클라우드 기반 대학생 그룹 매칭, 스케쥴 관리 플렛폼</w:t>
      </w:r>
    </w:p>
    <w:p w14:paraId="071F4157" w14:textId="18FE0FA6" w:rsidR="00026DB4" w:rsidRDefault="007D36FD">
      <w:r>
        <w:rPr>
          <w:rFonts w:hint="eastAsia"/>
        </w:rPr>
        <w:t>제안 배경 및 필요성</w:t>
      </w:r>
    </w:p>
    <w:p w14:paraId="279FA3E4" w14:textId="7419DBFD" w:rsidR="007D36FD" w:rsidRDefault="007D36FD">
      <w:r>
        <w:rPr>
          <w:rFonts w:hint="eastAsia"/>
        </w:rPr>
        <w:t>요즘 다양한 동아리 활동이나 공모전 등 많은 활동이 있다</w:t>
      </w:r>
      <w:r w:rsidR="00363D1A">
        <w:rPr>
          <w:rFonts w:hint="eastAsia"/>
        </w:rPr>
        <w:t>.</w:t>
      </w:r>
      <w:r>
        <w:rPr>
          <w:rFonts w:hint="eastAsia"/>
        </w:rPr>
        <w:t xml:space="preserve"> 하지만 그것이 존재 하는지 모르는</w:t>
      </w:r>
      <w:r>
        <w:br/>
      </w:r>
      <w:r>
        <w:rPr>
          <w:rFonts w:hint="eastAsia"/>
        </w:rPr>
        <w:t>사람들도 많고 또 같이 할 사람,</w:t>
      </w:r>
      <w:r>
        <w:t xml:space="preserve"> </w:t>
      </w:r>
      <w:r>
        <w:rPr>
          <w:rFonts w:hint="eastAsia"/>
        </w:rPr>
        <w:t>시간이 맞는 사람을 찾는 것도 쉬운 일이 아니라서 포기하는</w:t>
      </w:r>
      <w:r>
        <w:br/>
      </w:r>
      <w:r>
        <w:rPr>
          <w:rFonts w:hint="eastAsia"/>
        </w:rPr>
        <w:t xml:space="preserve">사람이 많음 </w:t>
      </w:r>
      <w:r w:rsidR="003B4EE2">
        <w:rPr>
          <w:rFonts w:hint="eastAsia"/>
        </w:rPr>
        <w:t>혹은 친한 사람들이랑 할 수도 있지만</w:t>
      </w:r>
      <w:r w:rsidR="00363D1A">
        <w:rPr>
          <w:rFonts w:hint="eastAsia"/>
        </w:rPr>
        <w:t>,</w:t>
      </w:r>
      <w:r w:rsidR="003B4EE2">
        <w:rPr>
          <w:rFonts w:hint="eastAsia"/>
        </w:rPr>
        <w:t xml:space="preserve"> 지금 대학생들의 대부분은 코로나 때문에</w:t>
      </w:r>
      <w:r w:rsidR="003B4EE2">
        <w:br/>
      </w:r>
      <w:r w:rsidR="003B4EE2">
        <w:rPr>
          <w:rFonts w:hint="eastAsia"/>
        </w:rPr>
        <w:t>아는 사람도 적고 친해질 기회가 적고 또 타대생들 과도 같이 활동을 할 수 있게 함</w:t>
      </w:r>
      <w:r w:rsidR="00363D1A">
        <w:rPr>
          <w:rFonts w:hint="eastAsia"/>
        </w:rPr>
        <w:t>.</w:t>
      </w:r>
    </w:p>
    <w:p w14:paraId="0D7BD962" w14:textId="0B969F3F" w:rsidR="007D36FD" w:rsidRDefault="007D36FD"/>
    <w:p w14:paraId="2C67DB3A" w14:textId="36632D2E" w:rsidR="00363D1A" w:rsidRDefault="00363D1A">
      <w:r>
        <w:rPr>
          <w:rFonts w:hint="eastAsia"/>
        </w:rPr>
        <w:t>사용대상</w:t>
      </w:r>
    </w:p>
    <w:p w14:paraId="15C916CE" w14:textId="60787E18" w:rsidR="00363D1A" w:rsidRDefault="00363D1A" w:rsidP="00363D1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동아리</w:t>
      </w:r>
    </w:p>
    <w:p w14:paraId="098A5748" w14:textId="1272A199" w:rsidR="00363D1A" w:rsidRDefault="00363D1A" w:rsidP="00363D1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학생회</w:t>
      </w:r>
    </w:p>
    <w:p w14:paraId="52AE1B49" w14:textId="75AF21D1" w:rsidR="00363D1A" w:rsidRDefault="00363D1A" w:rsidP="00363D1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번개모임</w:t>
      </w:r>
    </w:p>
    <w:p w14:paraId="5AB14E27" w14:textId="634509FD" w:rsidR="00363D1A" w:rsidRDefault="00363D1A" w:rsidP="00363D1A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조별과제</w:t>
      </w:r>
    </w:p>
    <w:p w14:paraId="100CDB9C" w14:textId="77777777" w:rsidR="00363D1A" w:rsidRDefault="00363D1A">
      <w:pPr>
        <w:rPr>
          <w:rFonts w:hint="eastAsia"/>
        </w:rPr>
      </w:pPr>
    </w:p>
    <w:p w14:paraId="711029F8" w14:textId="5B83AC8A" w:rsidR="007D36FD" w:rsidRDefault="007D36FD">
      <w:r>
        <w:rPr>
          <w:rFonts w:hint="eastAsia"/>
        </w:rPr>
        <w:t xml:space="preserve">목적 </w:t>
      </w:r>
    </w:p>
    <w:p w14:paraId="657F192D" w14:textId="762410CE" w:rsidR="007D36FD" w:rsidRDefault="003B4EE2" w:rsidP="003B4E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대학생 그룹(</w:t>
      </w:r>
      <w:r>
        <w:t xml:space="preserve">ex. </w:t>
      </w:r>
      <w:r>
        <w:rPr>
          <w:rFonts w:hint="eastAsia"/>
        </w:rPr>
        <w:t>동아리)과 학생을 매칭해 줌</w:t>
      </w:r>
    </w:p>
    <w:p w14:paraId="3F0DD169" w14:textId="71527AD7" w:rsidR="007D36FD" w:rsidRDefault="003B4EE2" w:rsidP="00280A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같이 공모전이나 다양한 활동을 같이 할 학생을 매칭해 줌</w:t>
      </w:r>
    </w:p>
    <w:p w14:paraId="54C22746" w14:textId="15466F70" w:rsidR="007D36FD" w:rsidRDefault="007D36FD">
      <w:r>
        <w:rPr>
          <w:rFonts w:hint="eastAsia"/>
        </w:rPr>
        <w:t>세부제안 내용</w:t>
      </w:r>
    </w:p>
    <w:p w14:paraId="043F915B" w14:textId="73D68C78" w:rsidR="00280A54" w:rsidRDefault="00280A54" w:rsidP="00280A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같은 그룹이나</w:t>
      </w:r>
      <w:r>
        <w:t xml:space="preserve">, </w:t>
      </w:r>
      <w:r>
        <w:rPr>
          <w:rFonts w:hint="eastAsia"/>
        </w:rPr>
        <w:t>같이 활동을 하는 사람들을 위해 채팅방 기능을 제공함</w:t>
      </w:r>
      <w:r>
        <w:br/>
      </w:r>
      <w:r>
        <w:rPr>
          <w:rFonts w:hint="eastAsia"/>
        </w:rPr>
        <w:t>같이 활동을 하더라도 연락처와 같은 개인정보를 타인에게 제공하지</w:t>
      </w:r>
      <w:r>
        <w:br/>
      </w:r>
      <w:r>
        <w:rPr>
          <w:rFonts w:hint="eastAsia"/>
        </w:rPr>
        <w:t>않고 싶은 사람도 있기 때문</w:t>
      </w:r>
    </w:p>
    <w:p w14:paraId="4A2DD575" w14:textId="1B2984F3" w:rsidR="007D36FD" w:rsidRDefault="00280A54" w:rsidP="00693E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매칭된 사람들끼리 스케쥴을 관리 할 수 있게 공유 캘린더 기능을 제공</w:t>
      </w:r>
      <w:r w:rsidR="00EC524A">
        <w:br/>
      </w:r>
      <w:r w:rsidR="00EC524A">
        <w:rPr>
          <w:rFonts w:hint="eastAsia"/>
        </w:rPr>
        <w:t>스케쥴을 잡을 때 자신이 불가능한 시간을 캘린더에 업로드하면</w:t>
      </w:r>
      <w:r w:rsidR="00EC524A">
        <w:br/>
      </w:r>
      <w:r w:rsidR="00EC524A">
        <w:rPr>
          <w:rFonts w:hint="eastAsia"/>
        </w:rPr>
        <w:t>각 팀원들이 공통적으로 비는 시간에 스케쥴을 잡을 수 있다</w:t>
      </w:r>
    </w:p>
    <w:p w14:paraId="351B00FC" w14:textId="68018B07" w:rsidR="007D36FD" w:rsidRDefault="007D36FD"/>
    <w:p w14:paraId="2C6342E6" w14:textId="7CCF463A" w:rsidR="00CE0D98" w:rsidRDefault="007D36FD" w:rsidP="00CE0D98">
      <w:r>
        <w:rPr>
          <w:rFonts w:hint="eastAsia"/>
        </w:rPr>
        <w:t>주요특징</w:t>
      </w:r>
    </w:p>
    <w:p w14:paraId="36C60E44" w14:textId="5415B6CC" w:rsidR="00CE0D98" w:rsidRDefault="00CE0D98" w:rsidP="00CE0D9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그룹과 학생의 매칭</w:t>
      </w:r>
      <w:r w:rsidR="00363D1A">
        <w:rPr>
          <w:rFonts w:hint="eastAsia"/>
        </w:rPr>
        <w:t>(지원,</w:t>
      </w:r>
      <w:r w:rsidR="00363D1A">
        <w:t xml:space="preserve"> </w:t>
      </w:r>
      <w:r w:rsidR="00363D1A">
        <w:rPr>
          <w:rFonts w:hint="eastAsia"/>
        </w:rPr>
        <w:t>면접</w:t>
      </w:r>
      <w:r w:rsidR="00363D1A">
        <w:t>) ***</w:t>
      </w:r>
    </w:p>
    <w:p w14:paraId="0D8FE05B" w14:textId="60128FCB" w:rsidR="00CE0D98" w:rsidRDefault="00CE0D98" w:rsidP="00CE0D9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그룹내에서의 채팅기능</w:t>
      </w:r>
      <w:r w:rsidR="00363D1A">
        <w:rPr>
          <w:rFonts w:hint="eastAsia"/>
        </w:rPr>
        <w:t>(클라우드 기반</w:t>
      </w:r>
      <w:r w:rsidR="00363D1A">
        <w:t xml:space="preserve">, </w:t>
      </w:r>
      <w:r w:rsidR="00363D1A">
        <w:rPr>
          <w:rFonts w:hint="eastAsia"/>
        </w:rPr>
        <w:t>개인정보x</w:t>
      </w:r>
      <w:r w:rsidR="00363D1A">
        <w:t xml:space="preserve">, </w:t>
      </w:r>
      <w:r w:rsidR="00363D1A">
        <w:rPr>
          <w:rFonts w:hint="eastAsia"/>
        </w:rPr>
        <w:t>개인 구분가능)</w:t>
      </w:r>
    </w:p>
    <w:p w14:paraId="432336DD" w14:textId="671F0141" w:rsidR="00363D1A" w:rsidRDefault="00363D1A" w:rsidP="00363D1A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기존 에타에서 모집 후,</w:t>
      </w:r>
      <w:r>
        <w:t xml:space="preserve"> </w:t>
      </w:r>
      <w:r>
        <w:rPr>
          <w:rFonts w:hint="eastAsia"/>
        </w:rPr>
        <w:t>카톡 익명채팅 연락은 불</w:t>
      </w:r>
      <w:r w:rsidR="0041622D">
        <w:rPr>
          <w:rFonts w:hint="eastAsia"/>
        </w:rPr>
        <w:t>편함.</w:t>
      </w:r>
    </w:p>
    <w:p w14:paraId="09A7FFC1" w14:textId="30D05C45" w:rsidR="00CE0D98" w:rsidRDefault="00CE0D98" w:rsidP="00CE0D9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그룹내에서의 스케쥴 공유 기능</w:t>
      </w:r>
    </w:p>
    <w:p w14:paraId="303F5429" w14:textId="27FA8FA8" w:rsidR="00363D1A" w:rsidRDefault="00363D1A" w:rsidP="00CE0D9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그룹 활동 기록 클라우드 저장.</w:t>
      </w:r>
      <w:r>
        <w:t>(</w:t>
      </w:r>
      <w:r>
        <w:rPr>
          <w:rFonts w:hint="eastAsia"/>
        </w:rPr>
        <w:t xml:space="preserve">기본 </w:t>
      </w:r>
      <w:r>
        <w:t>10gb)</w:t>
      </w:r>
    </w:p>
    <w:p w14:paraId="5265E291" w14:textId="6193F3D8" w:rsidR="0041622D" w:rsidRDefault="0041622D" w:rsidP="0041622D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월정액제</w:t>
      </w:r>
      <w:r>
        <w:t>(</w:t>
      </w:r>
      <w:r>
        <w:rPr>
          <w:rFonts w:hint="eastAsia"/>
        </w:rPr>
        <w:t>구독)에 따라 용량 확장 가능(</w:t>
      </w:r>
      <w:r>
        <w:t>100</w:t>
      </w:r>
      <w:r>
        <w:rPr>
          <w:rFonts w:hint="eastAsia"/>
        </w:rPr>
        <w:t>기가,</w:t>
      </w:r>
      <w:r>
        <w:t xml:space="preserve"> 1</w:t>
      </w:r>
      <w:r>
        <w:rPr>
          <w:rFonts w:hint="eastAsia"/>
        </w:rPr>
        <w:t>테라)</w:t>
      </w:r>
    </w:p>
    <w:p w14:paraId="3F024C44" w14:textId="39959B17" w:rsidR="00693EB8" w:rsidRDefault="00693EB8" w:rsidP="00693EB8"/>
    <w:p w14:paraId="3B6B9F17" w14:textId="7F85F1C5" w:rsidR="00693EB8" w:rsidRDefault="00693EB8" w:rsidP="00693EB8">
      <w:r>
        <w:rPr>
          <w:rFonts w:hint="eastAsia"/>
        </w:rPr>
        <w:t>순서 구상</w:t>
      </w:r>
    </w:p>
    <w:p w14:paraId="5098FDB7" w14:textId="02606D3F" w:rsidR="00693EB8" w:rsidRDefault="00693EB8" w:rsidP="0041622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그룹과 학생의 매칭 </w:t>
      </w:r>
      <w:r>
        <w:t xml:space="preserve">– </w:t>
      </w:r>
      <w:r>
        <w:rPr>
          <w:rFonts w:hint="eastAsia"/>
        </w:rPr>
        <w:t>그룹장(동아리장 또는 공모전 참가자 중에 팀장)이 플렛폼에 공고를 올림</w:t>
      </w:r>
      <w:r>
        <w:br/>
        <w:t xml:space="preserve">-&gt; </w:t>
      </w:r>
      <w:r>
        <w:rPr>
          <w:rFonts w:hint="eastAsia"/>
        </w:rPr>
        <w:t>이용자가 그룹에 참가 신청을 함</w:t>
      </w:r>
      <w:r>
        <w:t xml:space="preserve"> -&gt; </w:t>
      </w:r>
      <w:r>
        <w:rPr>
          <w:rFonts w:hint="eastAsia"/>
        </w:rPr>
        <w:t>그러면 이때 개설된 채팅방을 통해 면접을 하는등</w:t>
      </w:r>
      <w:r>
        <w:br/>
      </w:r>
      <w:r>
        <w:rPr>
          <w:rFonts w:hint="eastAsia"/>
        </w:rPr>
        <w:t>일련의 프로세스를 거침</w:t>
      </w:r>
      <w:r>
        <w:t xml:space="preserve"> -&gt; </w:t>
      </w:r>
      <w:r>
        <w:rPr>
          <w:rFonts w:hint="eastAsia"/>
        </w:rPr>
        <w:t>최종적으로 그룹장의 승인이 나면 이용자는 그룹에 참여</w:t>
      </w:r>
    </w:p>
    <w:p w14:paraId="2E756D90" w14:textId="7FB35C1A" w:rsidR="00693EB8" w:rsidRDefault="00BA170B" w:rsidP="0041622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그룹내에서의 스케쥴 공유 기능</w:t>
      </w:r>
      <w:r>
        <w:t xml:space="preserve"> –</w:t>
      </w:r>
      <w:r>
        <w:rPr>
          <w:rFonts w:hint="eastAsia"/>
        </w:rPr>
        <w:t xml:space="preserve"> 그룹 참가자들이 자신의 일정을 올림 </w:t>
      </w:r>
      <w:r>
        <w:t xml:space="preserve">-&gt; </w:t>
      </w:r>
      <w:r>
        <w:rPr>
          <w:rFonts w:hint="eastAsia"/>
        </w:rPr>
        <w:t>플렛폼이 시간이 겹치지 않는 부분을 찾아서 그룹내에 알려줌</w:t>
      </w:r>
    </w:p>
    <w:p w14:paraId="1EE152A0" w14:textId="77777777" w:rsidR="0041622D" w:rsidRDefault="0041622D" w:rsidP="0041622D">
      <w:pPr>
        <w:pStyle w:val="a3"/>
        <w:numPr>
          <w:ilvl w:val="0"/>
          <w:numId w:val="7"/>
        </w:numPr>
        <w:ind w:leftChars="0"/>
      </w:pPr>
    </w:p>
    <w:sectPr w:rsidR="004162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ECE"/>
    <w:multiLevelType w:val="hybridMultilevel"/>
    <w:tmpl w:val="4AEA7CA6"/>
    <w:lvl w:ilvl="0" w:tplc="1B9A4A22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59424CF"/>
    <w:multiLevelType w:val="hybridMultilevel"/>
    <w:tmpl w:val="7ECE0EC0"/>
    <w:lvl w:ilvl="0" w:tplc="AA5E50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AF0E87"/>
    <w:multiLevelType w:val="hybridMultilevel"/>
    <w:tmpl w:val="2F8A1A9E"/>
    <w:lvl w:ilvl="0" w:tplc="8E2483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B35471"/>
    <w:multiLevelType w:val="hybridMultilevel"/>
    <w:tmpl w:val="AD52C1F8"/>
    <w:lvl w:ilvl="0" w:tplc="359C1C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BD7228"/>
    <w:multiLevelType w:val="hybridMultilevel"/>
    <w:tmpl w:val="B6021CF0"/>
    <w:lvl w:ilvl="0" w:tplc="6DCCC9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266F85"/>
    <w:multiLevelType w:val="hybridMultilevel"/>
    <w:tmpl w:val="EFDA0F8A"/>
    <w:lvl w:ilvl="0" w:tplc="AB4E44C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9B21FCA"/>
    <w:multiLevelType w:val="hybridMultilevel"/>
    <w:tmpl w:val="F3105014"/>
    <w:lvl w:ilvl="0" w:tplc="3A4AB9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9D1C67"/>
    <w:multiLevelType w:val="hybridMultilevel"/>
    <w:tmpl w:val="A7F4B66E"/>
    <w:lvl w:ilvl="0" w:tplc="E154F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55207443">
    <w:abstractNumId w:val="3"/>
  </w:num>
  <w:num w:numId="2" w16cid:durableId="1456482866">
    <w:abstractNumId w:val="7"/>
  </w:num>
  <w:num w:numId="3" w16cid:durableId="1775436847">
    <w:abstractNumId w:val="6"/>
  </w:num>
  <w:num w:numId="4" w16cid:durableId="1325432505">
    <w:abstractNumId w:val="2"/>
  </w:num>
  <w:num w:numId="5" w16cid:durableId="920600365">
    <w:abstractNumId w:val="1"/>
  </w:num>
  <w:num w:numId="6" w16cid:durableId="846478067">
    <w:abstractNumId w:val="4"/>
  </w:num>
  <w:num w:numId="7" w16cid:durableId="859709010">
    <w:abstractNumId w:val="5"/>
  </w:num>
  <w:num w:numId="8" w16cid:durableId="105338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E6"/>
    <w:rsid w:val="00020509"/>
    <w:rsid w:val="00026DB4"/>
    <w:rsid w:val="00196EE6"/>
    <w:rsid w:val="00280A54"/>
    <w:rsid w:val="00363D1A"/>
    <w:rsid w:val="003B4EE2"/>
    <w:rsid w:val="0041622D"/>
    <w:rsid w:val="00634125"/>
    <w:rsid w:val="006374C5"/>
    <w:rsid w:val="00693EB8"/>
    <w:rsid w:val="007D36FD"/>
    <w:rsid w:val="00BA170B"/>
    <w:rsid w:val="00CE0D98"/>
    <w:rsid w:val="00D31C03"/>
    <w:rsid w:val="00DB6BAC"/>
    <w:rsid w:val="00E1424A"/>
    <w:rsid w:val="00EC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A5A6"/>
  <w15:chartTrackingRefBased/>
  <w15:docId w15:val="{2DB60B9A-13EC-415F-BC26-24C70AD2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E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KimHyeonJun</dc:creator>
  <cp:keywords/>
  <dc:description/>
  <cp:lastModifiedBy>김 민석</cp:lastModifiedBy>
  <cp:revision>6</cp:revision>
  <dcterms:created xsi:type="dcterms:W3CDTF">2022-11-12T07:53:00Z</dcterms:created>
  <dcterms:modified xsi:type="dcterms:W3CDTF">2022-11-12T11:07:00Z</dcterms:modified>
</cp:coreProperties>
</file>